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C50F31" w:rsidP="00F646A4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40DFDF7" wp14:editId="27D493D8">
                <wp:simplePos x="0" y="0"/>
                <wp:positionH relativeFrom="column">
                  <wp:posOffset>844077</wp:posOffset>
                </wp:positionH>
                <wp:positionV relativeFrom="paragraph">
                  <wp:posOffset>-325120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C50F31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Agosto</w:t>
                            </w:r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6.45pt;margin-top:-25.6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" filled="f" stroked="f">
                <v:textbox>
                  <w:txbxContent>
                    <w:p w:rsidR="00A254CA" w:rsidRPr="00BC018B" w:rsidRDefault="00C50F31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Agosto</w:t>
                      </w:r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389844" wp14:editId="13363788">
                <wp:simplePos x="0" y="0"/>
                <wp:positionH relativeFrom="column">
                  <wp:posOffset>-369408</wp:posOffset>
                </wp:positionH>
                <wp:positionV relativeFrom="paragraph">
                  <wp:posOffset>-371475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E2E19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F5F79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1pt;margin-top:-29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" filled="f" stroked="f">
                <v:textbox>
                  <w:txbxContent>
                    <w:p w:rsidR="00A254CA" w:rsidRPr="00DE2E19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F5F79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-71.7pt;margin-top:-84.95pt;width:849.45pt;height:601pt;z-index:-251642368;mso-position-horizontal-relative:text;mso-position-vertical-relative:text;mso-width-relative:page;mso-height-relative:page">
            <v:imagedata r:id="rId8" o:title="Pdv_202008_int_Color"/>
          </v:shape>
        </w:pict>
      </w:r>
      <w:r>
        <w:pict>
          <v:shape id="_x0000_s1037" type="#_x0000_t75" style="position:absolute;margin-left:-71.7pt;margin-top:-84.95pt;width:849.45pt;height:601pt;z-index:-251643392;mso-position-horizontal-relative:text;mso-position-vertical-relative:text;mso-width-relative:page;mso-height-relative:page">
            <v:imagedata r:id="rId8" o:title="Pdv_202008_int_Color"/>
          </v:shape>
        </w:pict>
      </w:r>
      <w:r w:rsidR="004102AA">
        <w:rPr>
          <w:lang w:eastAsia="en-US"/>
        </w:rPr>
        <w:pict>
          <v:shape id="_x0000_s1035" type="#_x0000_t75" style="position:absolute;margin-left:616.85pt;margin-top:-59pt;width:119.35pt;height:88.7pt;z-index:251671040;mso-position-horizontal-relative:text;mso-position-vertical-relative:text;mso-width-relative:page;mso-height-relative:page">
            <v:imagedata r:id="rId9" o:title="foc_br_Color"/>
          </v:shape>
        </w:pict>
      </w:r>
      <w:r w:rsidR="00F646A4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22985C" wp14:editId="723BD8DC">
                <wp:simplePos x="0" y="0"/>
                <wp:positionH relativeFrom="column">
                  <wp:posOffset>1970405</wp:posOffset>
                </wp:positionH>
                <wp:positionV relativeFrom="paragraph">
                  <wp:posOffset>-15240</wp:posOffset>
                </wp:positionV>
                <wp:extent cx="5762625" cy="51244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12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646A4" w:rsidRDefault="00C50F31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C50F3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>“</w:t>
                            </w:r>
                            <w:r w:rsidR="006E7B8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>Qu</w:t>
                            </w:r>
                            <w:r w:rsidRPr="00C50F3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>em nos separará do amor de Cristo?” (Rm 8,35).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-1.2pt;width:453.75pt;height:4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" filled="f" stroked="f">
                <v:textbox>
                  <w:txbxContent>
                    <w:p w:rsidR="00395511" w:rsidRPr="00F646A4" w:rsidRDefault="00C50F31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32"/>
                          <w:szCs w:val="28"/>
                          <w:lang w:val="es-ES"/>
                        </w:rPr>
                      </w:pPr>
                      <w:r w:rsidRPr="00C50F31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>“</w:t>
                      </w:r>
                      <w:r w:rsidR="006E7B8A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>Qu</w:t>
                      </w:r>
                      <w:r w:rsidRPr="00C50F31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>em nos separará do amor de Cristo?” (Rm 8,35).</w:t>
                      </w:r>
                    </w:p>
                  </w:txbxContent>
                </v:textbox>
              </v:shape>
            </w:pict>
          </mc:Fallback>
        </mc:AlternateContent>
      </w:r>
      <w:r w:rsidR="00F646A4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CFB6F26" wp14:editId="54E3EEFA">
                <wp:simplePos x="0" y="0"/>
                <wp:positionH relativeFrom="column">
                  <wp:posOffset>1970405</wp:posOffset>
                </wp:positionH>
                <wp:positionV relativeFrom="paragraph">
                  <wp:posOffset>-846455</wp:posOffset>
                </wp:positionV>
                <wp:extent cx="5762625" cy="913765"/>
                <wp:effectExtent l="0" t="0" r="0" b="63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0527CB" w:rsidRDefault="00C50F31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0F31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proofErr w:type="spellStart"/>
                            <w:r w:rsidRPr="00C50F31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Somos</w:t>
                            </w:r>
                            <w:proofErr w:type="spellEnd"/>
                            <w:r w:rsidRPr="00C50F31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super </w:t>
                            </w:r>
                            <w:proofErr w:type="spellStart"/>
                            <w:r w:rsidRPr="00C50F31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vencedores</w:t>
                            </w:r>
                            <w:proofErr w:type="spellEnd"/>
                            <w:r w:rsidRPr="00C50F31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5.15pt;margin-top:-66.65pt;width:453.75pt;height:71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" filled="f" stroked="f">
                <v:textbox>
                  <w:txbxContent>
                    <w:p w:rsidR="00395511" w:rsidRPr="000527CB" w:rsidRDefault="00C50F31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0F31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proofErr w:type="spellStart"/>
                      <w:r w:rsidRPr="00C50F31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Somos</w:t>
                      </w:r>
                      <w:proofErr w:type="spellEnd"/>
                      <w:r w:rsidRPr="00C50F31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super </w:t>
                      </w:r>
                      <w:proofErr w:type="spellStart"/>
                      <w:r w:rsidRPr="00C50F31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vencedores</w:t>
                      </w:r>
                      <w:proofErr w:type="spellEnd"/>
                      <w:r w:rsidRPr="00C50F31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!”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6E7B8A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6672C2" wp14:editId="344D69CC">
                <wp:simplePos x="0" y="0"/>
                <wp:positionH relativeFrom="column">
                  <wp:posOffset>6234652</wp:posOffset>
                </wp:positionH>
                <wp:positionV relativeFrom="paragraph">
                  <wp:posOffset>5039980</wp:posOffset>
                </wp:positionV>
                <wp:extent cx="3189767" cy="680085"/>
                <wp:effectExtent l="0" t="0" r="0" b="571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767" cy="680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6E7B8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6E7B8A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Mais tarde, Eduardo, falando com o seu pai e a sua mãe, disse: por Jesus eu estaria disposto a deixar que os leões me comessem!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0.9pt;margin-top:396.85pt;width:251.15pt;height:5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" filled="f" stroked="f">
                <v:textbox>
                  <w:txbxContent>
                    <w:p w:rsidR="00395511" w:rsidRPr="000527CB" w:rsidRDefault="006E7B8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6E7B8A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Mais tarde, Eduardo, falando com o seu pai e a sua mãe, disse: por Jesus eu estaria disposto a deixar que os leões me comessem!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AB9F43" wp14:editId="4B09B484">
                <wp:simplePos x="0" y="0"/>
                <wp:positionH relativeFrom="column">
                  <wp:posOffset>2906395</wp:posOffset>
                </wp:positionH>
                <wp:positionV relativeFrom="paragraph">
                  <wp:posOffset>5038563</wp:posOffset>
                </wp:positionV>
                <wp:extent cx="3157870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7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6E7B8A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6E7B8A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O seu pai lhe contou que, no tempo dos antigos romanos, ali, na arena do Coliseu, durante as perseguições, os cristãos eram devorados pelos leões. Eduardo escutou em silêncio.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8.85pt;margin-top:396.75pt;width:248.65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" filled="f" stroked="f">
                <v:textbox>
                  <w:txbxContent>
                    <w:p w:rsidR="00395511" w:rsidRPr="000527CB" w:rsidRDefault="006E7B8A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6E7B8A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O seu pai lhe contou que, no tempo dos antigos romanos, ali, na arena do Coliseu, durante as perseguições, os cristãos eram devorados pelos leões. Eduardo escutou em silêncio.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5F0A5D" wp14:editId="2F1D6688">
                <wp:simplePos x="0" y="0"/>
                <wp:positionH relativeFrom="column">
                  <wp:posOffset>-453229</wp:posOffset>
                </wp:positionH>
                <wp:positionV relativeFrom="paragraph">
                  <wp:posOffset>5039980</wp:posOffset>
                </wp:positionV>
                <wp:extent cx="3172431" cy="97819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31" cy="97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6E7B8A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6E7B8A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Eduardo se mudou com a família há pouco tempo para Roma. Um dia, a sua avó veio encontrá-los e todos juntos foram visitar o Coliseu. Eduardo, então, perguntou ao seu pai: o que acontecia lá dentro?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5.7pt;margin-top:396.85pt;width:249.8pt;height:7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" filled="f" stroked="f">
                <v:textbox>
                  <w:txbxContent>
                    <w:p w:rsidR="00395511" w:rsidRPr="000527CB" w:rsidRDefault="006E7B8A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6E7B8A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Eduardo se mudou com a família há pouco tempo para Roma. Um dia, a sua avó veio encontrá-los e todos juntos foram visitar o Coliseu. Eduardo, então, perguntou ao seu pai: o que acontecia lá dentro?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5F33398" wp14:editId="2E0F0CEF">
                <wp:simplePos x="0" y="0"/>
                <wp:positionH relativeFrom="column">
                  <wp:posOffset>-368300</wp:posOffset>
                </wp:positionH>
                <wp:positionV relativeFrom="paragraph">
                  <wp:posOffset>2232660</wp:posOffset>
                </wp:positionV>
                <wp:extent cx="3087370" cy="72263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Pr="006E7B8A" w:rsidRDefault="006E7B8A" w:rsidP="006E7B8A">
                            <w:pPr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lang w:val="es-ES"/>
                              </w:rPr>
                            </w:pPr>
                            <w:r w:rsidRPr="006E7B8A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lang w:val="es-ES"/>
                              </w:rPr>
                              <w:t>Paulo depois, de muitas viagens, chegou a Roma. Teve de enfrentar muitas dificuldades, teve fome, foi ferido, fugiu de quem queria matá-lo.</w:t>
                            </w:r>
                          </w:p>
                          <w:p w:rsidR="006E7B8A" w:rsidRDefault="006E7B8A" w:rsidP="006E7B8A">
                            <w:pPr>
                              <w:pStyle w:val="Prrafobsico"/>
                              <w:suppressAutoHyphens/>
                              <w:jc w:val="both"/>
                              <w:rPr>
                                <w:rFonts w:ascii="Arial Rounded MT Bold" w:hAnsi="Arial Rounded MT Bold" w:cs="Arial Rounded MT Bold"/>
                                <w:w w:val="8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Rounded MT Bold" w:hAnsi="Arial Rounded MT Bold" w:cs="Arial Rounded MT Bold"/>
                                <w:w w:val="85"/>
                                <w:sz w:val="22"/>
                                <w:szCs w:val="22"/>
                              </w:rPr>
                              <w:t>Paulo depois, de muitas viagens, chegou a Roma. Teve de enfrentar muitas dificuldades, teve fome, foi ferido, fugiu de quem queria matá-lo.</w:t>
                            </w:r>
                          </w:p>
                          <w:p w:rsidR="00395511" w:rsidRPr="000527CB" w:rsidRDefault="00395511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9pt;margin-top:175.8pt;width:243.1pt;height:56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" filled="f" stroked="f">
                <v:textbox>
                  <w:txbxContent>
                    <w:p w:rsidR="00000000" w:rsidRPr="006E7B8A" w:rsidRDefault="006E7B8A" w:rsidP="006E7B8A">
                      <w:pPr>
                        <w:rPr>
                          <w:rFonts w:ascii="Arial Narrow" w:hAnsi="Arial Narrow"/>
                          <w:b/>
                          <w:color w:val="7F7F7F" w:themeColor="text1" w:themeTint="80"/>
                          <w:lang w:val="es-ES"/>
                        </w:rPr>
                      </w:pPr>
                      <w:r w:rsidRPr="006E7B8A">
                        <w:rPr>
                          <w:rFonts w:ascii="Arial Narrow" w:hAnsi="Arial Narrow"/>
                          <w:b/>
                          <w:color w:val="7F7F7F" w:themeColor="text1" w:themeTint="80"/>
                          <w:lang w:val="es-ES"/>
                        </w:rPr>
                        <w:t>Paulo depois, de muitas viagens, chegou a Roma. Teve de enfrentar muitas dificuldades, teve fome, foi ferido, fugiu de quem queria matá-lo.</w:t>
                      </w:r>
                    </w:p>
                    <w:p w:rsidR="006E7B8A" w:rsidRDefault="006E7B8A" w:rsidP="006E7B8A">
                      <w:pPr>
                        <w:pStyle w:val="Prrafobsico"/>
                        <w:suppressAutoHyphens/>
                        <w:jc w:val="both"/>
                        <w:rPr>
                          <w:rFonts w:ascii="Arial Rounded MT Bold" w:hAnsi="Arial Rounded MT Bold" w:cs="Arial Rounded MT Bold"/>
                          <w:w w:val="85"/>
                          <w:sz w:val="22"/>
                          <w:szCs w:val="22"/>
                        </w:rPr>
                      </w:pPr>
                      <w:r>
                        <w:rPr>
                          <w:rFonts w:ascii="Arial Rounded MT Bold" w:hAnsi="Arial Rounded MT Bold" w:cs="Arial Rounded MT Bold"/>
                          <w:w w:val="85"/>
                          <w:sz w:val="22"/>
                          <w:szCs w:val="22"/>
                        </w:rPr>
                        <w:t>Paulo depois, de muitas viagens, chegou a Roma. Teve de enfrentar muitas dificuldades, teve fome, foi ferido, fugiu de quem queria matá-lo.</w:t>
                      </w:r>
                    </w:p>
                    <w:p w:rsidR="00395511" w:rsidRPr="000527CB" w:rsidRDefault="00395511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27007F1" wp14:editId="6EED573B">
                <wp:simplePos x="0" y="0"/>
                <wp:positionH relativeFrom="column">
                  <wp:posOffset>2927350</wp:posOffset>
                </wp:positionH>
                <wp:positionV relativeFrom="paragraph">
                  <wp:posOffset>2232660</wp:posOffset>
                </wp:positionV>
                <wp:extent cx="3070860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6E7B8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6E7B8A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Estava no fim da sua vida, mas testemunhou que Deus nunca o deixava sozinho.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30.5pt;margin-top:175.8pt;width:241.8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" filled="f" stroked="f">
                <v:textbox>
                  <w:txbxContent>
                    <w:p w:rsidR="00395511" w:rsidRPr="000527CB" w:rsidRDefault="006E7B8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6E7B8A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Estava no fim da sua vida, mas testemunhou que Deus nunca o deixava sozinho.</w:t>
                      </w:r>
                    </w:p>
                  </w:txbxContent>
                </v:textbox>
              </v:shape>
            </w:pict>
          </mc:Fallback>
        </mc:AlternateContent>
      </w:r>
      <w:r w:rsidR="00F646A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38527E" wp14:editId="65C1805E">
                <wp:simplePos x="0" y="0"/>
                <wp:positionH relativeFrom="column">
                  <wp:posOffset>6263005</wp:posOffset>
                </wp:positionH>
                <wp:positionV relativeFrom="paragraph">
                  <wp:posOffset>2232822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6E7B8A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6E7B8A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Escreveu aos cristãos de Roma: se confiarmos no Amor de Deus, somos “mais do que vencedores”, sempre.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93.15pt;margin-top:175.8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" filled="f" stroked="f">
                <v:textbox>
                  <w:txbxContent>
                    <w:p w:rsidR="00395511" w:rsidRPr="000527CB" w:rsidRDefault="006E7B8A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6E7B8A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Escreveu aos cristãos de Roma: se confiarmos no Amor de Deus, somos “mais do que vencedores”, sempre.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2AA" w:rsidRDefault="004102AA" w:rsidP="00A67ED3">
      <w:pPr>
        <w:spacing w:after="0" w:line="240" w:lineRule="auto"/>
      </w:pPr>
      <w:r>
        <w:separator/>
      </w:r>
    </w:p>
  </w:endnote>
  <w:endnote w:type="continuationSeparator" w:id="0">
    <w:p w:rsidR="004102AA" w:rsidRDefault="004102AA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2AA" w:rsidRDefault="004102AA" w:rsidP="00A67ED3">
      <w:pPr>
        <w:spacing w:after="0" w:line="240" w:lineRule="auto"/>
      </w:pPr>
      <w:r>
        <w:separator/>
      </w:r>
    </w:p>
  </w:footnote>
  <w:footnote w:type="continuationSeparator" w:id="0">
    <w:p w:rsidR="004102AA" w:rsidRDefault="004102AA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527CB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40AA9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02AA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E7B8A"/>
    <w:rsid w:val="006F5F79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948B0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646A4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13</cp:revision>
  <dcterms:created xsi:type="dcterms:W3CDTF">2020-01-20T15:06:00Z</dcterms:created>
  <dcterms:modified xsi:type="dcterms:W3CDTF">2020-05-18T14:34:00Z</dcterms:modified>
</cp:coreProperties>
</file>