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806EE0" w:rsidP="00F646A4">
      <w:pPr>
        <w:pStyle w:val="Paroladivita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-75.05pt;margin-top:-86.65pt;width:844.75pt;height:597.7pt;z-index:-251639296;mso-position-horizontal-relative:text;mso-position-vertical-relative:text;mso-width-relative:page;mso-height-relative:page">
            <v:imagedata r:id="rId8" o:title="Pdv_202009_int_BW"/>
          </v:shape>
        </w:pict>
      </w:r>
      <w:r>
        <w:pict>
          <v:shape id="_x0000_s1040" type="#_x0000_t75" style="position:absolute;margin-left:607.3pt;margin-top:-64.1pt;width:115.35pt;height:85.75pt;z-index:251675136;mso-position-horizontal-relative:text;mso-position-vertical-relative:text;mso-width-relative:page;mso-height-relative:page">
            <v:imagedata r:id="rId9" o:title="foc_br_BW"/>
          </v:shape>
        </w:pict>
      </w:r>
      <w:r w:rsidR="00A41536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25C317" wp14:editId="60BA1E3F">
                <wp:simplePos x="0" y="0"/>
                <wp:positionH relativeFrom="column">
                  <wp:posOffset>843945</wp:posOffset>
                </wp:positionH>
                <wp:positionV relativeFrom="paragraph">
                  <wp:posOffset>-325222</wp:posOffset>
                </wp:positionV>
                <wp:extent cx="1078230" cy="244548"/>
                <wp:effectExtent l="0" t="0" r="0" b="3175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445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A41536" w:rsidRDefault="00A41536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proofErr w:type="spellStart"/>
                            <w:r w:rsidRPr="00A4153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Setembro</w:t>
                            </w:r>
                            <w:proofErr w:type="spellEnd"/>
                            <w:r w:rsidR="00BC018B" w:rsidRPr="00A4153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6.45pt;margin-top:-25.6pt;width:84.9pt;height:1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" filled="f" stroked="f">
                <v:textbox>
                  <w:txbxContent>
                    <w:p w:rsidR="00A254CA" w:rsidRPr="00A41536" w:rsidRDefault="00A41536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proofErr w:type="spellStart"/>
                      <w:r w:rsidRPr="00A41536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Setembro</w:t>
                      </w:r>
                      <w:proofErr w:type="spellEnd"/>
                      <w:r w:rsidR="00BC018B" w:rsidRPr="00A41536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C50F31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DDC1F0" wp14:editId="1665E962">
                <wp:simplePos x="0" y="0"/>
                <wp:positionH relativeFrom="column">
                  <wp:posOffset>-369408</wp:posOffset>
                </wp:positionH>
                <wp:positionV relativeFrom="paragraph">
                  <wp:posOffset>-371475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806EE0" w:rsidRDefault="006F5F7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6EE0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1pt;margin-top:-29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" filled="f" stroked="f">
                <v:textbox>
                  <w:txbxContent>
                    <w:p w:rsidR="00A254CA" w:rsidRPr="00806EE0" w:rsidRDefault="006F5F7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6EE0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 w:rsidR="00F646A4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D439D3" wp14:editId="6DBB203A">
                <wp:simplePos x="0" y="0"/>
                <wp:positionH relativeFrom="column">
                  <wp:posOffset>1970405</wp:posOffset>
                </wp:positionH>
                <wp:positionV relativeFrom="paragraph">
                  <wp:posOffset>-15240</wp:posOffset>
                </wp:positionV>
                <wp:extent cx="5762625" cy="512445"/>
                <wp:effectExtent l="0" t="0" r="0" b="190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1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36" w:rsidRDefault="00A41536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A4153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 xml:space="preserve">“Dai e vos será dado: uma medida boa, calcada, sacudida e </w:t>
                            </w:r>
                          </w:p>
                          <w:p w:rsidR="00395511" w:rsidRPr="00F646A4" w:rsidRDefault="00A41536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32"/>
                                <w:szCs w:val="28"/>
                                <w:lang w:val="es-ES"/>
                              </w:rPr>
                            </w:pPr>
                            <w:r w:rsidRPr="00A4153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>transbordante será colocada no vosso colo” (Lc 6,38).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15pt;margin-top:-1.2pt;width:453.75pt;height:4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" filled="f" stroked="f">
                <v:textbox>
                  <w:txbxContent>
                    <w:p w:rsidR="00A41536" w:rsidRDefault="00A41536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</w:pPr>
                      <w:r w:rsidRPr="00A41536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 xml:space="preserve">“Dai e vos será dado: uma medida boa, calcada, sacudida e </w:t>
                      </w:r>
                    </w:p>
                    <w:p w:rsidR="00395511" w:rsidRPr="00F646A4" w:rsidRDefault="00A41536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32"/>
                          <w:szCs w:val="28"/>
                          <w:lang w:val="es-ES"/>
                        </w:rPr>
                      </w:pPr>
                      <w:r w:rsidRPr="00A41536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>transbordante será colocada no vosso colo” (Lc 6,38).</w:t>
                      </w:r>
                    </w:p>
                  </w:txbxContent>
                </v:textbox>
              </v:shape>
            </w:pict>
          </mc:Fallback>
        </mc:AlternateContent>
      </w:r>
      <w:r w:rsidR="00F646A4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CFB6F26" wp14:editId="54E3EEFA">
                <wp:simplePos x="0" y="0"/>
                <wp:positionH relativeFrom="column">
                  <wp:posOffset>1970405</wp:posOffset>
                </wp:positionH>
                <wp:positionV relativeFrom="paragraph">
                  <wp:posOffset>-846455</wp:posOffset>
                </wp:positionV>
                <wp:extent cx="5762625" cy="913765"/>
                <wp:effectExtent l="0" t="0" r="0" b="63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0527CB" w:rsidRDefault="00A41536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A41536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Doemos</w:t>
                            </w:r>
                            <w:proofErr w:type="spellEnd"/>
                            <w:r w:rsidRPr="00A41536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com </w:t>
                            </w:r>
                            <w:proofErr w:type="spellStart"/>
                            <w:r w:rsidRPr="00A41536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alegria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5.15pt;margin-top:-66.65pt;width:453.75pt;height:71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" filled="f" stroked="f">
                <v:textbox>
                  <w:txbxContent>
                    <w:p w:rsidR="00395511" w:rsidRPr="000527CB" w:rsidRDefault="00A41536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A41536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Doemos</w:t>
                      </w:r>
                      <w:proofErr w:type="spellEnd"/>
                      <w:r w:rsidRPr="00A41536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com </w:t>
                      </w:r>
                      <w:proofErr w:type="spellStart"/>
                      <w:r w:rsidRPr="00A41536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alegria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00C0E" w:rsidRDefault="006E7B8A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6672C2" wp14:editId="344D69CC">
                <wp:simplePos x="0" y="0"/>
                <wp:positionH relativeFrom="column">
                  <wp:posOffset>6234652</wp:posOffset>
                </wp:positionH>
                <wp:positionV relativeFrom="paragraph">
                  <wp:posOffset>5039980</wp:posOffset>
                </wp:positionV>
                <wp:extent cx="3189767" cy="680085"/>
                <wp:effectExtent l="0" t="0" r="0" b="5715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767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A4153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A41536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A mulher beijou Fadi para lhe agradecer. Alguns dias depois, Fadi ficou curado, mesmo sem o remédio.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0.9pt;margin-top:396.85pt;width:251.15pt;height:5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" filled="f" stroked="f">
                <v:textbox>
                  <w:txbxContent>
                    <w:p w:rsidR="00395511" w:rsidRPr="000527CB" w:rsidRDefault="00A4153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A41536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A mulher beijou Fadi para lhe agradecer. Alguns dias depois, Fadi ficou curado, mesmo sem o remédio.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AB9F43" wp14:editId="4B09B484">
                <wp:simplePos x="0" y="0"/>
                <wp:positionH relativeFrom="column">
                  <wp:posOffset>2906395</wp:posOffset>
                </wp:positionH>
                <wp:positionV relativeFrom="paragraph">
                  <wp:posOffset>5038563</wp:posOffset>
                </wp:positionV>
                <wp:extent cx="3157870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7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A41536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A41536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Muitas pessoas aguardavam na fila e Fadi percebeu que uma mulher não tinha recebido para o seu filho o mesmo remédio que ele recebeu. Então, decidiu doar a ela o seu remédio.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8.85pt;margin-top:396.75pt;width:248.65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" filled="f" stroked="f">
                <v:textbox>
                  <w:txbxContent>
                    <w:p w:rsidR="00395511" w:rsidRPr="000527CB" w:rsidRDefault="00A41536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A41536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Muitas pessoas aguardavam na fila e Fadi percebeu que uma mulher não tinha recebido para o seu filho o mesmo remédio que ele recebeu. Então, decidiu doar a ela o seu remédio.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5F0A5D" wp14:editId="2F1D6688">
                <wp:simplePos x="0" y="0"/>
                <wp:positionH relativeFrom="column">
                  <wp:posOffset>-453229</wp:posOffset>
                </wp:positionH>
                <wp:positionV relativeFrom="paragraph">
                  <wp:posOffset>5039980</wp:posOffset>
                </wp:positionV>
                <wp:extent cx="3172431" cy="97819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31" cy="97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A41536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</w:pPr>
                            <w:r w:rsidRPr="00A41536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  <w:t>No país de Fadi, a tubulação de água foi destruída por causa da guerra. Ele acabou adoecendo porque bebeu água contaminada. O seu pai o levou ao hospital.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5.7pt;margin-top:396.85pt;width:249.8pt;height: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" filled="f" stroked="f">
                <v:textbox>
                  <w:txbxContent>
                    <w:p w:rsidR="00395511" w:rsidRPr="000527CB" w:rsidRDefault="00A41536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</w:pPr>
                      <w:r w:rsidRPr="00A41536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  <w:t>No país de Fadi, a tubulação de água foi destruída por causa da guerra. Ele acabou adoecendo porque bebeu água contaminada. O seu pai o levou ao hospital.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5F33398" wp14:editId="2E0F0CEF">
                <wp:simplePos x="0" y="0"/>
                <wp:positionH relativeFrom="column">
                  <wp:posOffset>-368300</wp:posOffset>
                </wp:positionH>
                <wp:positionV relativeFrom="paragraph">
                  <wp:posOffset>2232660</wp:posOffset>
                </wp:positionV>
                <wp:extent cx="3087370" cy="722630"/>
                <wp:effectExtent l="0" t="0" r="0" b="127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A41536" w:rsidP="006E7B8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A41536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lang w:val="es-ES"/>
                              </w:rPr>
                              <w:t>Muitas pessoas, vindas de diversas cidades e povos, vieram escutar Jesus.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9pt;margin-top:175.8pt;width:243.1pt;height:5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" filled="f" stroked="f">
                <v:textbox>
                  <w:txbxContent>
                    <w:p w:rsidR="00395511" w:rsidRPr="000527CB" w:rsidRDefault="00A41536" w:rsidP="006E7B8A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A41536">
                        <w:rPr>
                          <w:rFonts w:ascii="Arial Narrow" w:hAnsi="Arial Narrow"/>
                          <w:b/>
                          <w:color w:val="7F7F7F" w:themeColor="text1" w:themeTint="80"/>
                          <w:lang w:val="es-ES"/>
                        </w:rPr>
                        <w:t>Muitas pessoas, vindas de diversas cidades e povos, vieram escutar Jesus.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7007F1" wp14:editId="6EED573B">
                <wp:simplePos x="0" y="0"/>
                <wp:positionH relativeFrom="column">
                  <wp:posOffset>2927350</wp:posOffset>
                </wp:positionH>
                <wp:positionV relativeFrom="paragraph">
                  <wp:posOffset>2232660</wp:posOffset>
                </wp:positionV>
                <wp:extent cx="3070860" cy="722630"/>
                <wp:effectExtent l="0" t="0" r="0" b="12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A4153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A41536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Jesus, então, convidou todos a doar coisas materiais. Mas também a doar perdão e acolhida.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0.5pt;margin-top:175.8pt;width:241.8pt;height:5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" filled="f" stroked="f">
                <v:textbox>
                  <w:txbxContent>
                    <w:p w:rsidR="00395511" w:rsidRPr="000527CB" w:rsidRDefault="00A4153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A41536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Jesus, então, convidou todos a doar coisas materiais. Mas também a doar perdão e acolhida.</w:t>
                      </w:r>
                    </w:p>
                  </w:txbxContent>
                </v:textbox>
              </v:shape>
            </w:pict>
          </mc:Fallback>
        </mc:AlternateContent>
      </w:r>
      <w:r w:rsidR="00F646A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38527E" wp14:editId="65C1805E">
                <wp:simplePos x="0" y="0"/>
                <wp:positionH relativeFrom="column">
                  <wp:posOffset>6263005</wp:posOffset>
                </wp:positionH>
                <wp:positionV relativeFrom="paragraph">
                  <wp:posOffset>2232822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A41536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A41536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Depois, disse que o Pai nos daria, no Paraíso, e às vezes já aqui na terra, uma recompensa abundante por tudo o que doarmos.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93.15pt;margin-top:175.8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" filled="f" stroked="f">
                <v:textbox>
                  <w:txbxContent>
                    <w:p w:rsidR="00395511" w:rsidRPr="000527CB" w:rsidRDefault="00A41536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A41536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Depois, disse que o Pai nos daria, no Paraíso, e às vezes já aqui na terra, uma recompensa abundante por tudo o que doarmos.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DD8B2" wp14:editId="32EF034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79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6F5F79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5A9" w:rsidRDefault="00E905A9" w:rsidP="00A67ED3">
      <w:pPr>
        <w:spacing w:after="0" w:line="240" w:lineRule="auto"/>
      </w:pPr>
      <w:r>
        <w:separator/>
      </w:r>
    </w:p>
  </w:endnote>
  <w:endnote w:type="continuationSeparator" w:id="0">
    <w:p w:rsidR="00E905A9" w:rsidRDefault="00E905A9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5A9" w:rsidRDefault="00E905A9" w:rsidP="00A67ED3">
      <w:pPr>
        <w:spacing w:after="0" w:line="240" w:lineRule="auto"/>
      </w:pPr>
      <w:r>
        <w:separator/>
      </w:r>
    </w:p>
  </w:footnote>
  <w:footnote w:type="continuationSeparator" w:id="0">
    <w:p w:rsidR="00E905A9" w:rsidRDefault="00E905A9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527CB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1D097D"/>
    <w:rsid w:val="0022614C"/>
    <w:rsid w:val="00240AA9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02AA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6E7B8A"/>
    <w:rsid w:val="006F5F79"/>
    <w:rsid w:val="00716B8C"/>
    <w:rsid w:val="00725EDD"/>
    <w:rsid w:val="007463CA"/>
    <w:rsid w:val="00753499"/>
    <w:rsid w:val="00780FA6"/>
    <w:rsid w:val="007C4A2E"/>
    <w:rsid w:val="007C4DCA"/>
    <w:rsid w:val="007C5AA5"/>
    <w:rsid w:val="007E088C"/>
    <w:rsid w:val="007F35CB"/>
    <w:rsid w:val="00805D09"/>
    <w:rsid w:val="00806EE0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1536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0F31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230DB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DF3E4E"/>
    <w:rsid w:val="00E00C0E"/>
    <w:rsid w:val="00E11615"/>
    <w:rsid w:val="00E24896"/>
    <w:rsid w:val="00E27499"/>
    <w:rsid w:val="00E46B31"/>
    <w:rsid w:val="00E72B84"/>
    <w:rsid w:val="00E80349"/>
    <w:rsid w:val="00E905A9"/>
    <w:rsid w:val="00E948B0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646A4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2020-07-21T16:33:00Z</dcterms:created>
  <dcterms:modified xsi:type="dcterms:W3CDTF">2020-07-21T16:35:00Z</dcterms:modified>
</cp:coreProperties>
</file>