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D70CA" w:rsidP="00B804DC">
      <w:pPr>
        <w:pStyle w:val="Paroladivita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44.35pt;margin-top:-64.55pt;width:96.05pt;height:88.35pt;z-index:251675136;mso-position-horizontal-relative:text;mso-position-vertical-relative:text;mso-width-relative:page;mso-height-relative:page">
            <v:imagedata r:id="rId8" o:title="foc_it_Color"/>
          </v:shape>
        </w:pict>
      </w:r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0D146C" wp14:editId="29D5728A">
                <wp:simplePos x="0" y="0"/>
                <wp:positionH relativeFrom="column">
                  <wp:posOffset>776605</wp:posOffset>
                </wp:positionH>
                <wp:positionV relativeFrom="paragraph">
                  <wp:posOffset>-352898</wp:posOffset>
                </wp:positionV>
                <wp:extent cx="11334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D1A6E" w:rsidRDefault="0034394E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Agosto</w:t>
                            </w:r>
                            <w:r w:rsidR="002F060C" w:rsidRP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1.15pt;margin-top:-27.8pt;width:89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" filled="f" stroked="f">
                <v:textbox>
                  <w:txbxContent>
                    <w:p w:rsidR="00A254CA" w:rsidRPr="00CD1A6E" w:rsidRDefault="0034394E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Agosto</w:t>
                      </w:r>
                      <w:r w:rsidR="002F060C" w:rsidRP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97E2FC" wp14:editId="69EBC8FE">
                <wp:simplePos x="0" y="0"/>
                <wp:positionH relativeFrom="column">
                  <wp:posOffset>-414020</wp:posOffset>
                </wp:positionH>
                <wp:positionV relativeFrom="paragraph">
                  <wp:posOffset>-385283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D70C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70CA"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2.6pt;margin-top:-30.3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pEt3e3QAAAAoBAAAPAAAAAAAAAAAAAAAAAG4EAABkcnMvZG93bnJldi54bWxQSwUGAAAAAAQA&#10;BADzAAAAeAUAAAAA&#10;" filled="f" stroked="f">
                <v:textbox>
                  <w:txbxContent>
                    <w:p w:rsidR="00A254CA" w:rsidRPr="007D70C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70CA"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8" type="#_x0000_t75" style="position:absolute;margin-left:-71.7pt;margin-top:-86.7pt;width:842.45pt;height:596.05pt;z-index:-251643392;mso-position-horizontal-relative:text;mso-position-vertical-relative:text;mso-width-relative:page;mso-height-relative:page">
            <v:imagedata r:id="rId9" o:title="Pdv_202108_int_Color"/>
          </v:shape>
        </w:pict>
      </w:r>
      <w:r w:rsidR="0034394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8AA43F" wp14:editId="02CBD4EA">
                <wp:simplePos x="0" y="0"/>
                <wp:positionH relativeFrom="column">
                  <wp:posOffset>2034540</wp:posOffset>
                </wp:positionH>
                <wp:positionV relativeFrom="paragraph">
                  <wp:posOffset>-116441</wp:posOffset>
                </wp:positionV>
                <wp:extent cx="5962650" cy="509905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94E" w:rsidRDefault="0034394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34394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“Chiunque diventerà piccolo come questo bambino, </w:t>
                            </w:r>
                          </w:p>
                          <w:p w:rsidR="00395511" w:rsidRPr="0034394E" w:rsidRDefault="0034394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4394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sarà il più grande nel regno dei cieli.” (Matteo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2pt;margin-top:-9.15pt;width:469.5pt;height:4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" filled="f" stroked="f">
                <v:textbox>
                  <w:txbxContent>
                    <w:p w:rsidR="0034394E" w:rsidRDefault="0034394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34394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“Chiunque diventerà piccolo come questo bambino, </w:t>
                      </w:r>
                    </w:p>
                    <w:p w:rsidR="00395511" w:rsidRPr="0034394E" w:rsidRDefault="0034394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4394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sarà il più grande nel regno dei cieli.” (Matteo 18,1-4)</w:t>
                      </w:r>
                    </w:p>
                  </w:txbxContent>
                </v:textbox>
              </v:shape>
            </w:pict>
          </mc:Fallback>
        </mc:AlternateContent>
      </w:r>
      <w:r w:rsidR="002F06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9DF6FC" wp14:editId="32190820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A5EDD" w:rsidRDefault="0034394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 come fa Dio, nostro papà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4pt;margin-top:-56.55pt;width:493.05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d81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" filled="f" stroked="f">
                <v:textbox>
                  <w:txbxContent>
                    <w:p w:rsidR="00395511" w:rsidRPr="000A5EDD" w:rsidRDefault="0034394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 come fa Dio, nostro papà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4394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136C2F" wp14:editId="2B2A2A5B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946150"/>
                <wp:effectExtent l="0" t="0" r="0" b="635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Samuel della Colombia al tempo del </w:t>
                            </w:r>
                            <w:proofErr w:type="spellStart"/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covid</w:t>
                            </w:r>
                            <w:proofErr w:type="spellEnd"/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deve stare a casa, non può andare a scuola. In casa non è facile lavorare in tanti al computer, avrebbe voglia di non far niente.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7pt;margin-top:394.3pt;width:236.4pt;height:7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" filled="f" stroked="f">
                <v:textbox>
                  <w:txbxContent>
                    <w:p w:rsidR="00395511" w:rsidRPr="0034394E" w:rsidRDefault="0034394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Samuel della Colombia al tempo del </w:t>
                      </w:r>
                      <w:proofErr w:type="spellStart"/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covid</w:t>
                      </w:r>
                      <w:proofErr w:type="spellEnd"/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deve stare a casa, non può andare a scuola. In casa non è facile lavorare in tanti al computer, avrebbe voglia di non far niente.</w:t>
                      </w:r>
                    </w:p>
                  </w:txbxContent>
                </v:textbox>
              </v:shape>
            </w:pict>
          </mc:Fallback>
        </mc:AlternateContent>
      </w:r>
      <w:r w:rsidR="002F06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7A648D" wp14:editId="19705103">
                <wp:simplePos x="0" y="0"/>
                <wp:positionH relativeFrom="column">
                  <wp:posOffset>6101080</wp:posOffset>
                </wp:positionH>
                <wp:positionV relativeFrom="paragraph">
                  <wp:posOffset>2244725</wp:posOffset>
                </wp:positionV>
                <wp:extent cx="320040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dice rivolto ai discepoli: chi  diventerà piccolo come questo bambino allora sarà il più grande nel regno dei cieli.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0.4pt;margin-top:176.75pt;width:25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" filled="f" stroked="f">
                <v:textbox>
                  <w:txbxContent>
                    <w:p w:rsidR="00395511" w:rsidRPr="0034394E" w:rsidRDefault="0034394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dice rivolto ai discepoli: chi  diventerà piccolo come questo bambino allora sarà il più grande nel regno dei cieli.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E0A720" wp14:editId="39783198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vede il papà che invece cerca di aiutare tutti i figli, cucina e pulisce la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" filled="f" stroked="f">
                <v:textbox>
                  <w:txbxContent>
                    <w:p w:rsidR="00395511" w:rsidRPr="0034394E" w:rsidRDefault="0034394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vede il papà che invece cerca di aiutare tutti i figli, cucina e pulisce la casa.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374A" wp14:editId="4EB0C01D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discepoli di Gesù vogliono sapere quali persone occupano i posti migliori in Paradiso.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34394E" w:rsidRDefault="0034394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discepoli di Gesù vogliono sapere quali persone occupano i posti migliori in Paradiso.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C6F525" wp14:editId="04B779C4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4394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chiama un bambino e lo fa sedere in mezzo a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34394E" w:rsidRDefault="0034394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chiama un bambino e lo fa sedere in mezzo a loro.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C70848" wp14:editId="27956ED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34394E" w:rsidP="00D0612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4394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Allora ricomincia anche lui a studiare ed aiuta anche il papà nei lavoretti di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34394E" w:rsidP="00D0612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4394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Allora ricomincia anche lui a studiare ed aiuta anche il papà nei lavoretti di casa.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A599E" wp14:editId="2FDCD39F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3F4" w:rsidRDefault="004103F4" w:rsidP="00A67ED3">
      <w:pPr>
        <w:spacing w:after="0" w:line="240" w:lineRule="auto"/>
      </w:pPr>
      <w:r>
        <w:separator/>
      </w:r>
    </w:p>
  </w:endnote>
  <w:endnote w:type="continuationSeparator" w:id="0">
    <w:p w:rsidR="004103F4" w:rsidRDefault="004103F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3F4" w:rsidRDefault="004103F4" w:rsidP="00A67ED3">
      <w:pPr>
        <w:spacing w:after="0" w:line="240" w:lineRule="auto"/>
      </w:pPr>
      <w:r>
        <w:separator/>
      </w:r>
    </w:p>
  </w:footnote>
  <w:footnote w:type="continuationSeparator" w:id="0">
    <w:p w:rsidR="004103F4" w:rsidRDefault="004103F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5EDD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060C"/>
    <w:rsid w:val="002F737D"/>
    <w:rsid w:val="003142C3"/>
    <w:rsid w:val="00321CB9"/>
    <w:rsid w:val="003304BB"/>
    <w:rsid w:val="00334CC0"/>
    <w:rsid w:val="0034394E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03F4"/>
    <w:rsid w:val="00415983"/>
    <w:rsid w:val="0046040F"/>
    <w:rsid w:val="0046060E"/>
    <w:rsid w:val="00461763"/>
    <w:rsid w:val="00465787"/>
    <w:rsid w:val="004673E8"/>
    <w:rsid w:val="004753AE"/>
    <w:rsid w:val="00485E01"/>
    <w:rsid w:val="004A58F6"/>
    <w:rsid w:val="004E5A77"/>
    <w:rsid w:val="005037E0"/>
    <w:rsid w:val="005328E7"/>
    <w:rsid w:val="00542BE7"/>
    <w:rsid w:val="005A7B4C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D70CA"/>
    <w:rsid w:val="007E088C"/>
    <w:rsid w:val="007F35CB"/>
    <w:rsid w:val="00805D09"/>
    <w:rsid w:val="00817AC4"/>
    <w:rsid w:val="00821C5D"/>
    <w:rsid w:val="00845788"/>
    <w:rsid w:val="00847346"/>
    <w:rsid w:val="00853E7C"/>
    <w:rsid w:val="00877180"/>
    <w:rsid w:val="008A6C90"/>
    <w:rsid w:val="008B317C"/>
    <w:rsid w:val="008E1E5B"/>
    <w:rsid w:val="008E77D3"/>
    <w:rsid w:val="008E7F9F"/>
    <w:rsid w:val="008F3EBE"/>
    <w:rsid w:val="008F47FD"/>
    <w:rsid w:val="008F6197"/>
    <w:rsid w:val="009533B6"/>
    <w:rsid w:val="009866C5"/>
    <w:rsid w:val="00994B43"/>
    <w:rsid w:val="009D0985"/>
    <w:rsid w:val="009D302B"/>
    <w:rsid w:val="009E7B85"/>
    <w:rsid w:val="00A004EA"/>
    <w:rsid w:val="00A254CA"/>
    <w:rsid w:val="00A326E8"/>
    <w:rsid w:val="00A40D22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6121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4A61"/>
    <w:rsid w:val="00E11615"/>
    <w:rsid w:val="00E24896"/>
    <w:rsid w:val="00E27499"/>
    <w:rsid w:val="00E46B31"/>
    <w:rsid w:val="00E72B84"/>
    <w:rsid w:val="00E90BE6"/>
    <w:rsid w:val="00EB13E0"/>
    <w:rsid w:val="00EB3B3E"/>
    <w:rsid w:val="00ED0FE0"/>
    <w:rsid w:val="00EE2027"/>
    <w:rsid w:val="00EE21AA"/>
    <w:rsid w:val="00F00C38"/>
    <w:rsid w:val="00F26FAF"/>
    <w:rsid w:val="00F35159"/>
    <w:rsid w:val="00F36305"/>
    <w:rsid w:val="00F36CF6"/>
    <w:rsid w:val="00F46531"/>
    <w:rsid w:val="00F540F9"/>
    <w:rsid w:val="00F7182A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2021-06-13T14:49:00Z</dcterms:created>
  <dcterms:modified xsi:type="dcterms:W3CDTF">2021-06-13T14:50:00Z</dcterms:modified>
</cp:coreProperties>
</file>