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C439A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C74A32" wp14:editId="3D7622C7">
                <wp:simplePos x="0" y="0"/>
                <wp:positionH relativeFrom="column">
                  <wp:posOffset>1907200</wp:posOffset>
                </wp:positionH>
                <wp:positionV relativeFrom="paragraph">
                  <wp:posOffset>-208264</wp:posOffset>
                </wp:positionV>
                <wp:extent cx="6261735" cy="733218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735" cy="733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7E0" w:rsidRPr="00FC439A" w:rsidRDefault="006F17E0" w:rsidP="006F17E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</w:rPr>
                            </w:pPr>
                            <w:r w:rsidRPr="00FC439A">
                              <w:rPr>
                                <w:rFonts w:ascii="Arial Narrow" w:hAnsi="Arial Narrow" w:cstheme="minorHAnsi" w:hint="eastAsia"/>
                                <w:bCs/>
                                <w:sz w:val="28"/>
                                <w:szCs w:val="20"/>
                                <w:lang w:eastAsia="zh-TW"/>
                              </w:rPr>
                              <w:t>「我原是自由的，不屬於任何人；但我卻使自己成了眾人的奴僕，為贏得更多的人。</w:t>
                            </w:r>
                            <w:r w:rsidRPr="00FC439A">
                              <w:rPr>
                                <w:rFonts w:ascii="Arial Narrow" w:hAnsi="Arial Narrow" w:cstheme="minorHAnsi" w:hint="eastAsia"/>
                                <w:bCs/>
                                <w:sz w:val="28"/>
                                <w:szCs w:val="20"/>
                              </w:rPr>
                              <w:t>」</w:t>
                            </w:r>
                            <w:r w:rsidRPr="00FC439A">
                              <w:rPr>
                                <w:rFonts w:ascii="Arial Narrow" w:hAnsi="Arial Narrow" w:cstheme="minorHAnsi" w:hint="eastAsia"/>
                                <w:bCs/>
                                <w:sz w:val="28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FC439A">
                              <w:rPr>
                                <w:rFonts w:ascii="Arial Narrow" w:hAnsi="Arial Narrow" w:cstheme="minorHAnsi" w:hint="eastAsia"/>
                                <w:bCs/>
                                <w:sz w:val="28"/>
                                <w:szCs w:val="20"/>
                              </w:rPr>
                              <w:t>格前</w:t>
                            </w:r>
                            <w:proofErr w:type="spellEnd"/>
                            <w:r w:rsidRPr="00FC439A">
                              <w:rPr>
                                <w:rFonts w:ascii="Arial Narrow" w:hAnsi="Arial Narrow" w:cstheme="minorHAnsi" w:hint="eastAsia"/>
                                <w:bCs/>
                                <w:sz w:val="28"/>
                                <w:szCs w:val="20"/>
                              </w:rPr>
                              <w:t>19:19)</w:t>
                            </w:r>
                          </w:p>
                          <w:p w:rsidR="00395511" w:rsidRPr="00CA14DF" w:rsidRDefault="0039551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0.15pt;margin-top:-16.4pt;width:493.05pt;height:57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" filled="f" stroked="f">
                <v:textbox>
                  <w:txbxContent>
                    <w:p w:rsidR="006F17E0" w:rsidRPr="00FC439A" w:rsidRDefault="006F17E0" w:rsidP="006F17E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</w:rPr>
                      </w:pPr>
                      <w:r w:rsidRPr="00FC439A">
                        <w:rPr>
                          <w:rFonts w:ascii="Arial Narrow" w:hAnsi="Arial Narrow" w:cstheme="minorHAnsi" w:hint="eastAsia"/>
                          <w:bCs/>
                          <w:sz w:val="28"/>
                          <w:szCs w:val="20"/>
                          <w:lang w:eastAsia="zh-TW"/>
                        </w:rPr>
                        <w:t>「我原是自由的，不屬於任何人；但我卻使自己成了眾人的奴僕，為贏得更多的人。</w:t>
                      </w:r>
                      <w:r w:rsidRPr="00FC439A">
                        <w:rPr>
                          <w:rFonts w:ascii="Arial Narrow" w:hAnsi="Arial Narrow" w:cstheme="minorHAnsi" w:hint="eastAsia"/>
                          <w:bCs/>
                          <w:sz w:val="28"/>
                          <w:szCs w:val="20"/>
                        </w:rPr>
                        <w:t>」</w:t>
                      </w:r>
                      <w:r w:rsidRPr="00FC439A">
                        <w:rPr>
                          <w:rFonts w:ascii="Arial Narrow" w:hAnsi="Arial Narrow" w:cstheme="minorHAnsi" w:hint="eastAsia"/>
                          <w:bCs/>
                          <w:sz w:val="28"/>
                          <w:szCs w:val="20"/>
                        </w:rPr>
                        <w:t>(</w:t>
                      </w:r>
                      <w:proofErr w:type="spellStart"/>
                      <w:r w:rsidRPr="00FC439A">
                        <w:rPr>
                          <w:rFonts w:ascii="Arial Narrow" w:hAnsi="Arial Narrow" w:cstheme="minorHAnsi" w:hint="eastAsia"/>
                          <w:bCs/>
                          <w:sz w:val="28"/>
                          <w:szCs w:val="20"/>
                        </w:rPr>
                        <w:t>格前</w:t>
                      </w:r>
                      <w:proofErr w:type="spellEnd"/>
                      <w:r w:rsidRPr="00FC439A">
                        <w:rPr>
                          <w:rFonts w:ascii="Arial Narrow" w:hAnsi="Arial Narrow" w:cstheme="minorHAnsi" w:hint="eastAsia"/>
                          <w:bCs/>
                          <w:sz w:val="28"/>
                          <w:szCs w:val="20"/>
                        </w:rPr>
                        <w:t>19:19)</w:t>
                      </w:r>
                    </w:p>
                    <w:p w:rsidR="00395511" w:rsidRPr="00CA14DF" w:rsidRDefault="0039551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 wp14:anchorId="52BC64DD" wp14:editId="207649E1">
            <wp:simplePos x="0" y="0"/>
            <wp:positionH relativeFrom="column">
              <wp:posOffset>8105775</wp:posOffset>
            </wp:positionH>
            <wp:positionV relativeFrom="paragraph">
              <wp:posOffset>-491652</wp:posOffset>
            </wp:positionV>
            <wp:extent cx="1238250" cy="637540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968"/>
                    <a:stretch/>
                  </pic:blipFill>
                  <pic:spPr bwMode="auto">
                    <a:xfrm>
                      <a:off x="0" y="0"/>
                      <a:ext cx="1238250" cy="637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7E0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CFD2C" wp14:editId="28898948">
                <wp:simplePos x="0" y="0"/>
                <wp:positionH relativeFrom="column">
                  <wp:posOffset>8082753</wp:posOffset>
                </wp:positionH>
                <wp:positionV relativeFrom="paragraph">
                  <wp:posOffset>120015</wp:posOffset>
                </wp:positionV>
                <wp:extent cx="1133475" cy="31051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7E0" w:rsidRPr="00A96933" w:rsidRDefault="006F17E0" w:rsidP="006F17E0">
                            <w:pPr>
                              <w:spacing w:line="240" w:lineRule="auto"/>
                              <w:jc w:val="center"/>
                              <w:rPr>
                                <w:rFonts w:ascii="DFKai-SB" w:eastAsia="DFKai-SB" w:hAnsi="DFKai-SB"/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A96933">
                              <w:rPr>
                                <w:rFonts w:ascii="DFKai-SB" w:eastAsia="DFKai-SB" w:hAnsi="DFKai-SB" w:hint="eastAsia"/>
                                <w:b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6.45pt;margin-top:9.45pt;width:89.25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" filled="f" stroked="f">
                <v:textbox>
                  <w:txbxContent>
                    <w:p w:rsidR="006F17E0" w:rsidRPr="00A96933" w:rsidRDefault="006F17E0" w:rsidP="006F17E0">
                      <w:pPr>
                        <w:spacing w:line="240" w:lineRule="auto"/>
                        <w:jc w:val="center"/>
                        <w:rPr>
                          <w:rFonts w:ascii="DFKai-SB" w:eastAsia="DFKai-SB" w:hAnsi="DFKai-SB"/>
                          <w:b/>
                          <w:sz w:val="24"/>
                          <w:lang w:val="en-US"/>
                        </w:rPr>
                      </w:pPr>
                      <w:proofErr w:type="spellStart"/>
                      <w:r w:rsidRPr="00A96933">
                        <w:rPr>
                          <w:rFonts w:ascii="DFKai-SB" w:eastAsia="DFKai-SB" w:hAnsi="DFKai-SB" w:hint="eastAsia"/>
                          <w:b/>
                          <w:sz w:val="24"/>
                          <w:lang w:val="en-US"/>
                        </w:rPr>
                        <w:t>普世博愛運動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645238" wp14:editId="06B2F7A1">
                <wp:simplePos x="0" y="0"/>
                <wp:positionH relativeFrom="column">
                  <wp:posOffset>1906905</wp:posOffset>
                </wp:positionH>
                <wp:positionV relativeFrom="paragraph">
                  <wp:posOffset>-812638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17E0" w:rsidRPr="00FC439A" w:rsidRDefault="006F17E0" w:rsidP="006F17E0">
                            <w:pPr>
                              <w:adjustRightInd w:val="0"/>
                              <w:snapToGrid w:val="0"/>
                              <w:spacing w:after="0" w:line="800" w:lineRule="exact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sz w:val="72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439A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自由去</w:t>
                            </w:r>
                            <w:r w:rsidRPr="00FC439A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sz w:val="72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</w:t>
                            </w:r>
                          </w:p>
                          <w:p w:rsidR="00395511" w:rsidRPr="00CA14DF" w:rsidRDefault="00395511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64pt;width:493.05pt;height:6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" filled="f" stroked="f">
                <v:textbox>
                  <w:txbxContent>
                    <w:p w:rsidR="006F17E0" w:rsidRPr="00FC439A" w:rsidRDefault="006F17E0" w:rsidP="006F17E0">
                      <w:pPr>
                        <w:adjustRightInd w:val="0"/>
                        <w:snapToGrid w:val="0"/>
                        <w:spacing w:after="0" w:line="800" w:lineRule="exact"/>
                        <w:jc w:val="center"/>
                        <w:rPr>
                          <w:rFonts w:ascii="Arial Narrow" w:hAnsi="Arial Narrow"/>
                          <w:b/>
                          <w:noProof/>
                          <w:sz w:val="72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439A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自由去</w:t>
                      </w:r>
                      <w:r w:rsidRPr="00FC439A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sz w:val="72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愛</w:t>
                      </w:r>
                    </w:p>
                    <w:p w:rsidR="00395511" w:rsidRPr="00CA14DF" w:rsidRDefault="00395511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28154" wp14:editId="18B842F1">
                <wp:simplePos x="0" y="0"/>
                <wp:positionH relativeFrom="column">
                  <wp:posOffset>811530</wp:posOffset>
                </wp:positionH>
                <wp:positionV relativeFrom="paragraph">
                  <wp:posOffset>-366233</wp:posOffset>
                </wp:positionV>
                <wp:extent cx="109474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C3235" w:rsidRDefault="00AA1F3F" w:rsidP="00FC439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A1F3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2022</w:t>
                            </w:r>
                            <w:r w:rsidR="006F17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年</w:t>
                            </w:r>
                            <w:r w:rsidR="006F17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9</w:t>
                            </w:r>
                            <w:r w:rsidR="006F17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3.9pt;margin-top:-28.85pt;width:86.2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" filled="f" stroked="f">
                <v:textbox>
                  <w:txbxContent>
                    <w:p w:rsidR="00A254CA" w:rsidRPr="002C3235" w:rsidRDefault="00AA1F3F" w:rsidP="00FC439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AA1F3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2022</w:t>
                      </w:r>
                      <w:r w:rsidR="006F17E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年</w:t>
                      </w:r>
                      <w:r w:rsidR="006F17E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9</w:t>
                      </w:r>
                      <w:r w:rsidR="006F17E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ECDFB4" wp14:editId="6D4EF985">
                <wp:simplePos x="0" y="0"/>
                <wp:positionH relativeFrom="column">
                  <wp:posOffset>-393065</wp:posOffset>
                </wp:positionH>
                <wp:positionV relativeFrom="paragraph">
                  <wp:posOffset>-486248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7E0" w:rsidRPr="00FC439A" w:rsidRDefault="006F17E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FC439A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:rsidR="00A254CA" w:rsidRPr="00FC439A" w:rsidRDefault="006F17E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FC439A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95pt;margin-top:-38.3pt;width:82.85pt;height:54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" filled="f" stroked="f">
                <v:textbox>
                  <w:txbxContent>
                    <w:p w:rsidR="006F17E0" w:rsidRPr="00FC439A" w:rsidRDefault="006F17E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FC439A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:rsidR="00A254CA" w:rsidRPr="00FC439A" w:rsidRDefault="006F17E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FC439A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B45B0">
        <w:rPr>
          <w:b/>
          <w:color w:val="9BBB59" w:themeColor="accent3"/>
        </w:rPr>
        <w:drawing>
          <wp:anchor distT="0" distB="0" distL="114300" distR="114300" simplePos="0" relativeHeight="251662336" behindDoc="1" locked="0" layoutInCell="1" allowOverlap="1" wp14:anchorId="4700C32F" wp14:editId="034CC5F5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2986"/>
            <wp:effectExtent l="0" t="0" r="0" b="952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9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6235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C0E" w:rsidRDefault="00E42E77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DED5D" wp14:editId="4587D0A4">
                <wp:simplePos x="0" y="0"/>
                <wp:positionH relativeFrom="column">
                  <wp:posOffset>6266549</wp:posOffset>
                </wp:positionH>
                <wp:positionV relativeFrom="paragraph">
                  <wp:posOffset>5008082</wp:posOffset>
                </wp:positionV>
                <wp:extent cx="2951643" cy="903767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643" cy="9037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7E0" w:rsidRPr="00FC439A" w:rsidRDefault="006F17E0" w:rsidP="006F17E0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Arial Narrow" w:hAnsi="Arial Narrow"/>
                                <w:szCs w:val="24"/>
                                <w:lang w:eastAsia="zh-TW"/>
                              </w:rPr>
                            </w:pPr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我想要繼續看足球比賽，卻想到：「在媽媽身上也有需要</w:t>
                            </w:r>
                            <w:r w:rsidR="00521CA9" w:rsidRPr="00FC439A">
                              <w:rPr>
                                <w:rFonts w:ascii="Arial Narrow" w:eastAsia="SimSun" w:hAnsi="Arial Narrow" w:hint="eastAsia"/>
                                <w:szCs w:val="24"/>
                                <w:lang w:val="en-US" w:eastAsia="zh-TW"/>
                              </w:rPr>
                              <w:t>我去</w:t>
                            </w:r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愛的耶穌！」我便擺桌子，讓媽媽開心。結果</w:t>
                            </w:r>
                            <w:r w:rsidR="00521CA9" w:rsidRPr="00FC439A">
                              <w:rPr>
                                <w:rFonts w:ascii="Arial Narrow" w:eastAsia="SimSun" w:hAnsi="Arial Narrow" w:hint="eastAsia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我們的足球隊以</w:t>
                            </w:r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 xml:space="preserve"> 4 </w:t>
                            </w:r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比</w:t>
                            </w:r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 xml:space="preserve"> 0 </w:t>
                            </w:r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獲勝！</w:t>
                            </w:r>
                          </w:p>
                          <w:p w:rsidR="007714EB" w:rsidRPr="00E42E77" w:rsidRDefault="007714EB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3.45pt;margin-top:394.35pt;width:232.4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" filled="f" stroked="f">
                <v:textbox>
                  <w:txbxContent>
                    <w:p w:rsidR="006F17E0" w:rsidRPr="00FC439A" w:rsidRDefault="006F17E0" w:rsidP="006F17E0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Arial Narrow" w:hAnsi="Arial Narrow"/>
                          <w:szCs w:val="24"/>
                          <w:lang w:eastAsia="zh-TW"/>
                        </w:rPr>
                      </w:pPr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我想要繼續看足球比賽，卻想到：「在媽媽身上也有需要</w:t>
                      </w:r>
                      <w:r w:rsidR="00521CA9" w:rsidRPr="00FC439A">
                        <w:rPr>
                          <w:rFonts w:ascii="Arial Narrow" w:eastAsia="SimSun" w:hAnsi="Arial Narrow" w:hint="eastAsia"/>
                          <w:szCs w:val="24"/>
                          <w:lang w:val="en-US" w:eastAsia="zh-TW"/>
                        </w:rPr>
                        <w:t>我去</w:t>
                      </w:r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愛的耶穌！」我便擺桌子，讓媽媽開心。結果</w:t>
                      </w:r>
                      <w:r w:rsidR="00521CA9" w:rsidRPr="00FC439A">
                        <w:rPr>
                          <w:rFonts w:ascii="Arial Narrow" w:eastAsia="SimSun" w:hAnsi="Arial Narrow" w:hint="eastAsia"/>
                          <w:szCs w:val="24"/>
                          <w:lang w:eastAsia="zh-TW"/>
                        </w:rPr>
                        <w:t>，</w:t>
                      </w:r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我們的足球隊以</w:t>
                      </w:r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 xml:space="preserve"> 4 </w:t>
                      </w:r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比</w:t>
                      </w:r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 xml:space="preserve"> 0 </w:t>
                      </w:r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獲勝！</w:t>
                      </w:r>
                    </w:p>
                    <w:p w:rsidR="007714EB" w:rsidRPr="00E42E77" w:rsidRDefault="007714EB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D4D51" wp14:editId="405BF72A">
                <wp:simplePos x="0" y="0"/>
                <wp:positionH relativeFrom="column">
                  <wp:posOffset>2896028</wp:posOffset>
                </wp:positionH>
                <wp:positionV relativeFrom="paragraph">
                  <wp:posOffset>5008083</wp:posOffset>
                </wp:positionV>
                <wp:extent cx="3017697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697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7E0" w:rsidRPr="00FC439A" w:rsidRDefault="006F17E0" w:rsidP="006F17E0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Arial Narrow" w:hAnsi="Arial Narrow"/>
                                <w:szCs w:val="24"/>
                                <w:lang w:eastAsia="zh-TW"/>
                              </w:rPr>
                            </w:pPr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媽媽進來對我們說：「沒有人想到我下班回來很累，還要準備晚飯？你們誰願意幫我擺桌子？」</w:t>
                            </w:r>
                          </w:p>
                          <w:p w:rsidR="00395511" w:rsidRPr="00E42E77" w:rsidRDefault="0039551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05pt;margin-top:394.35pt;width:237.6pt;height:6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" filled="f" stroked="f">
                <v:textbox>
                  <w:txbxContent>
                    <w:p w:rsidR="006F17E0" w:rsidRPr="00FC439A" w:rsidRDefault="006F17E0" w:rsidP="006F17E0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Arial Narrow" w:hAnsi="Arial Narrow"/>
                          <w:szCs w:val="24"/>
                          <w:lang w:eastAsia="zh-TW"/>
                        </w:rPr>
                      </w:pPr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媽媽進來對我們說：「沒有人想到我下班回來很累，還要準備晚飯？你們誰願意幫我擺桌子？」</w:t>
                      </w:r>
                    </w:p>
                    <w:p w:rsidR="00395511" w:rsidRPr="00E42E77" w:rsidRDefault="0039551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672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25DED3" wp14:editId="7EE212F3">
                <wp:simplePos x="0" y="0"/>
                <wp:positionH relativeFrom="column">
                  <wp:posOffset>-474493</wp:posOffset>
                </wp:positionH>
                <wp:positionV relativeFrom="paragraph">
                  <wp:posOffset>5008083</wp:posOffset>
                </wp:positionV>
                <wp:extent cx="3087341" cy="115252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41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7E0" w:rsidRPr="00FC439A" w:rsidRDefault="006F17E0" w:rsidP="006F17E0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Arial Narrow" w:hAnsi="Arial Narrow"/>
                                <w:szCs w:val="24"/>
                                <w:lang w:eastAsia="zh-TW"/>
                              </w:rPr>
                            </w:pPr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西班牙馬德里的塞西莉亞的經驗：</w:t>
                            </w:r>
                          </w:p>
                          <w:p w:rsidR="006F17E0" w:rsidRPr="00FC439A" w:rsidRDefault="006F17E0" w:rsidP="006F17E0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Arial Narrow" w:hAnsi="Arial Narrow"/>
                                <w:szCs w:val="20"/>
                                <w:lang w:eastAsia="zh-TW"/>
                              </w:rPr>
                            </w:pPr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一天晚上，我跟爸爸和弟弟一起收看電視轉播的足球比賽。</w:t>
                            </w:r>
                          </w:p>
                          <w:p w:rsidR="00395511" w:rsidRPr="00E42E77" w:rsidRDefault="00395511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35pt;margin-top:394.35pt;width:243.1pt;height:9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" filled="f" stroked="f">
                <v:textbox>
                  <w:txbxContent>
                    <w:p w:rsidR="006F17E0" w:rsidRPr="00FC439A" w:rsidRDefault="006F17E0" w:rsidP="006F17E0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Arial Narrow" w:hAnsi="Arial Narrow"/>
                          <w:szCs w:val="24"/>
                          <w:lang w:eastAsia="zh-TW"/>
                        </w:rPr>
                      </w:pPr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西班牙馬德里的塞西莉亞的經驗：</w:t>
                      </w:r>
                    </w:p>
                    <w:p w:rsidR="006F17E0" w:rsidRPr="00FC439A" w:rsidRDefault="006F17E0" w:rsidP="006F17E0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Arial Narrow" w:hAnsi="Arial Narrow"/>
                          <w:szCs w:val="20"/>
                          <w:lang w:eastAsia="zh-TW"/>
                        </w:rPr>
                      </w:pPr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一天晚上，我跟爸爸和弟弟一起收看電視轉播的足球比賽。</w:t>
                      </w:r>
                    </w:p>
                    <w:p w:rsidR="00395511" w:rsidRPr="00E42E77" w:rsidRDefault="00395511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C3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7B4E45" wp14:editId="6D768BD9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7E0" w:rsidRPr="00FC439A" w:rsidRDefault="006F17E0" w:rsidP="006F17E0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Arial Narrow" w:hAnsi="Arial Narrow"/>
                                <w:szCs w:val="24"/>
                                <w:lang w:eastAsia="zh-TW"/>
                              </w:rPr>
                            </w:pPr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他清楚說明，他原是自由的，不受任何束縛，卻願意細心地為有需要的人服務。</w:t>
                            </w:r>
                          </w:p>
                          <w:p w:rsidR="00395511" w:rsidRPr="00DE2E19" w:rsidRDefault="00395511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15pt;margin-top:176.75pt;width:241.2pt;height:6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" filled="f" stroked="f">
                <v:textbox>
                  <w:txbxContent>
                    <w:p w:rsidR="006F17E0" w:rsidRPr="00FC439A" w:rsidRDefault="006F17E0" w:rsidP="006F17E0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Arial Narrow" w:hAnsi="Arial Narrow"/>
                          <w:szCs w:val="24"/>
                          <w:lang w:eastAsia="zh-TW"/>
                        </w:rPr>
                      </w:pPr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他清楚說明，他原是自由的，不受任何束縛，卻願意細心地為有需要的人服務。</w:t>
                      </w:r>
                    </w:p>
                    <w:p w:rsidR="00395511" w:rsidRPr="00DE2E19" w:rsidRDefault="00395511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DFFB6A" wp14:editId="66BD0DD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C439A" w:rsidRDefault="006F17E0" w:rsidP="00FC439A">
                            <w:pPr>
                              <w:spacing w:after="0" w:line="300" w:lineRule="exact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val="es-ES" w:eastAsia="zh-TW"/>
                              </w:rPr>
                            </w:pPr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保祿宗徒到遠方傳福音，讓許多人認識耶穌的愛，其中一次</w:t>
                            </w:r>
                            <w:r w:rsidR="00521CA9" w:rsidRPr="00FC439A">
                              <w:rPr>
                                <w:rFonts w:ascii="Arial Narrow" w:eastAsia="SimSun" w:hAnsi="Arial Narrow" w:hint="eastAsia"/>
                                <w:szCs w:val="24"/>
                                <w:lang w:eastAsia="zh-CN"/>
                              </w:rPr>
                              <w:t>，</w:t>
                            </w:r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他到了希臘的格林多城。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FC439A" w:rsidRDefault="006F17E0" w:rsidP="00FC439A">
                      <w:pPr>
                        <w:spacing w:after="0" w:line="300" w:lineRule="exact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val="es-ES" w:eastAsia="zh-TW"/>
                        </w:rPr>
                      </w:pPr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保祿宗徒到遠方傳福音，讓許多人認識耶穌的愛，其中一次</w:t>
                      </w:r>
                      <w:r w:rsidR="00521CA9" w:rsidRPr="00FC439A">
                        <w:rPr>
                          <w:rFonts w:ascii="Arial Narrow" w:eastAsia="SimSun" w:hAnsi="Arial Narrow" w:hint="eastAsia"/>
                          <w:szCs w:val="24"/>
                          <w:lang w:eastAsia="zh-CN"/>
                        </w:rPr>
                        <w:t>，</w:t>
                      </w:r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他到了希臘的格林多城。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C7CB96" wp14:editId="74DA3053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7E0" w:rsidRPr="00FC439A" w:rsidRDefault="006F17E0" w:rsidP="006F17E0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Arial Narrow" w:hAnsi="Arial Narrow"/>
                                <w:szCs w:val="24"/>
                                <w:lang w:eastAsia="zh-TW"/>
                              </w:rPr>
                            </w:pPr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他看到一些剛成為基督徒的門徒</w:t>
                            </w:r>
                            <w:bookmarkStart w:id="1" w:name="_Hlk110455234"/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不太清楚他們的應有行為</w:t>
                            </w:r>
                            <w:bookmarkEnd w:id="1"/>
                            <w:r w:rsidRPr="00FC439A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。對保祿來說，最重要的是愛每一個人，尤其是最軟弱的人。</w:t>
                            </w:r>
                          </w:p>
                          <w:p w:rsidR="00395511" w:rsidRPr="00DE2E19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3.85pt;margin-top:175.85pt;width:241.8pt;height:6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Cw&#10;wg11EgIAAAI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6F17E0" w:rsidRPr="00FC439A" w:rsidRDefault="006F17E0" w:rsidP="006F17E0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Arial Narrow" w:hAnsi="Arial Narrow"/>
                          <w:szCs w:val="24"/>
                          <w:lang w:eastAsia="zh-TW"/>
                        </w:rPr>
                      </w:pPr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他看到一些剛成為基督徒的門徒</w:t>
                      </w:r>
                      <w:bookmarkStart w:id="2" w:name="_Hlk110455234"/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不太清楚他們的應有行為</w:t>
                      </w:r>
                      <w:bookmarkEnd w:id="2"/>
                      <w:r w:rsidRPr="00FC439A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。對保祿來說，最重要的是愛每一個人，尤其是最軟弱的人。</w:t>
                      </w:r>
                    </w:p>
                    <w:p w:rsidR="00395511" w:rsidRPr="00DE2E19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6F17E0" w:rsidRPr="006F17E0" w:rsidRDefault="006F17E0" w:rsidP="006F17E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6F17E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第四代新青</w:t>
                            </w:r>
                            <w:proofErr w:type="spellEnd"/>
                            <w:r w:rsidRPr="006F17E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(Gen4) </w:t>
                            </w:r>
                            <w:proofErr w:type="spellStart"/>
                            <w:r w:rsidRPr="006F17E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是生活普世博愛運動精神的小朋友，創始人是盧嘉勒女士</w:t>
                            </w:r>
                            <w:proofErr w:type="spellEnd"/>
                            <w:r w:rsidRPr="006F17E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(Chiara Lubich) </w:t>
                            </w:r>
                            <w:r w:rsidRPr="006F17E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。</w:t>
                            </w:r>
                          </w:p>
                          <w:p w:rsidR="006F17E0" w:rsidRPr="006F17E0" w:rsidRDefault="006F17E0" w:rsidP="006F17E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</w:p>
                          <w:p w:rsidR="00263494" w:rsidRPr="00DE2E19" w:rsidRDefault="00263494" w:rsidP="006F17E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72.9pt;margin-top:451.9pt;width:843.4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VO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RIma7LA+kRAOR1fSK6JNi+43Zz05suL+1wGc5Ex/siTmqpjNooVTMJsvphS468zu&#10;OgNWEFTFA2fjdhuS7UfOtyR6o5IcL5OcZyanJZXOryJa+TpOp17e7uYJ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M/7&#10;lU4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6F17E0" w:rsidRPr="006F17E0" w:rsidRDefault="006F17E0" w:rsidP="006F17E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6F17E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第四代新青</w:t>
                      </w:r>
                      <w:proofErr w:type="spellEnd"/>
                      <w:r w:rsidRPr="006F17E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(Gen4) </w:t>
                      </w:r>
                      <w:proofErr w:type="spellStart"/>
                      <w:r w:rsidRPr="006F17E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是生活普世博愛運動精神的小朋友，創始人是盧嘉勒女士</w:t>
                      </w:r>
                      <w:proofErr w:type="spellEnd"/>
                      <w:r w:rsidRPr="006F17E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(Chiara Lubich) </w:t>
                      </w:r>
                      <w:r w:rsidRPr="006F17E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。</w:t>
                      </w:r>
                    </w:p>
                    <w:p w:rsidR="006F17E0" w:rsidRPr="006F17E0" w:rsidRDefault="006F17E0" w:rsidP="006F17E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</w:p>
                    <w:p w:rsidR="00263494" w:rsidRPr="00DE2E19" w:rsidRDefault="00263494" w:rsidP="006F17E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30B" w:rsidRDefault="0042730B" w:rsidP="00A67ED3">
      <w:pPr>
        <w:spacing w:after="0" w:line="240" w:lineRule="auto"/>
      </w:pPr>
      <w:r>
        <w:separator/>
      </w:r>
    </w:p>
  </w:endnote>
  <w:endnote w:type="continuationSeparator" w:id="0">
    <w:p w:rsidR="0042730B" w:rsidRDefault="0042730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30B" w:rsidRDefault="0042730B" w:rsidP="00A67ED3">
      <w:pPr>
        <w:spacing w:after="0" w:line="240" w:lineRule="auto"/>
      </w:pPr>
      <w:r>
        <w:separator/>
      </w:r>
    </w:p>
  </w:footnote>
  <w:footnote w:type="continuationSeparator" w:id="0">
    <w:p w:rsidR="0042730B" w:rsidRDefault="0042730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63494"/>
    <w:rsid w:val="00264552"/>
    <w:rsid w:val="00276ECD"/>
    <w:rsid w:val="00282A03"/>
    <w:rsid w:val="002C3235"/>
    <w:rsid w:val="002D47DD"/>
    <w:rsid w:val="002F737D"/>
    <w:rsid w:val="0030507F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19D1"/>
    <w:rsid w:val="00415983"/>
    <w:rsid w:val="0042730B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21CA9"/>
    <w:rsid w:val="005328E7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6F17E0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6733F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2B00"/>
    <w:rsid w:val="00C95BD1"/>
    <w:rsid w:val="00CA14DF"/>
    <w:rsid w:val="00CB45B0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  <w:rsid w:val="00F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F17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7E0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17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7E0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F17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7E0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17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7E0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2022-08-31T11:59:00Z</dcterms:created>
  <dcterms:modified xsi:type="dcterms:W3CDTF">2022-08-31T14:42:00Z</dcterms:modified>
</cp:coreProperties>
</file>