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01FB" w14:textId="336B9DA9" w:rsidR="00395511" w:rsidRDefault="007C0E3C" w:rsidP="00B804DC">
      <w:pPr>
        <w:pStyle w:val="Paroladivita"/>
      </w:pP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22752" behindDoc="1" locked="0" layoutInCell="1" allowOverlap="1" wp14:anchorId="428C2BE5" wp14:editId="7435104A">
            <wp:simplePos x="0" y="0"/>
            <wp:positionH relativeFrom="page">
              <wp:align>left</wp:align>
            </wp:positionH>
            <wp:positionV relativeFrom="paragraph">
              <wp:posOffset>-900430</wp:posOffset>
            </wp:positionV>
            <wp:extent cx="10667090" cy="7543800"/>
            <wp:effectExtent l="0" t="0" r="1270" b="0"/>
            <wp:wrapNone/>
            <wp:docPr id="18300917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091784" name="図 18300917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6925" cy="755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5E4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4751" behindDoc="0" locked="0" layoutInCell="1" allowOverlap="1" wp14:anchorId="71437B3C" wp14:editId="6331AEC7">
                <wp:simplePos x="0" y="0"/>
                <wp:positionH relativeFrom="margin">
                  <wp:posOffset>2586356</wp:posOffset>
                </wp:positionH>
                <wp:positionV relativeFrom="paragraph">
                  <wp:posOffset>-71755</wp:posOffset>
                </wp:positionV>
                <wp:extent cx="54864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2A80" w14:textId="33804245" w:rsidR="002C1F2F" w:rsidRPr="00541B6C" w:rsidRDefault="00E935E4" w:rsidP="00E935E4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E935E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みことばをおこなうひとになりなさい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  <w:r w:rsidRPr="00E935E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じぶんをあざむいて、きくだけ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で</w:t>
                            </w:r>
                            <w:r w:rsidRPr="00E935E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おわるものになってはいけません。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 xml:space="preserve">　　　　　　　　　</w:t>
                            </w:r>
                            <w:r w:rsidR="002A03F5"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ヤコブの</w:t>
                            </w:r>
                            <w:proofErr w:type="gramStart"/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てがみ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1</w:t>
                            </w:r>
                            <w:r w:rsidR="007107D1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22</w:t>
                            </w:r>
                            <w:r w:rsidR="002A03F5"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3.65pt;margin-top:-5.65pt;width:6in;height:78.75pt;z-index:251594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" filled="f" stroked="f">
                <v:textbox>
                  <w:txbxContent>
                    <w:p w14:paraId="3ED12A80" w14:textId="33804245" w:rsidR="002C1F2F" w:rsidRPr="00541B6C" w:rsidRDefault="00E935E4" w:rsidP="00E935E4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E935E4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みことばをおこなうひとになりなさい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。</w:t>
                      </w:r>
                      <w:r w:rsidRPr="00E935E4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じぶんをあざむいて、きくだけ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で</w:t>
                      </w:r>
                      <w:r w:rsidRPr="00E935E4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おわるものになってはいけません。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 xml:space="preserve">　　　　　　　　　</w:t>
                      </w:r>
                      <w:r w:rsidR="002A03F5"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ヤコブの</w:t>
                      </w:r>
                      <w:proofErr w:type="gramStart"/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てがみ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1</w:t>
                      </w:r>
                      <w:r w:rsidR="007107D1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22</w:t>
                      </w:r>
                      <w:r w:rsidR="002A03F5"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7D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11E69FDC">
                <wp:simplePos x="0" y="0"/>
                <wp:positionH relativeFrom="margin">
                  <wp:posOffset>2091055</wp:posOffset>
                </wp:positionH>
                <wp:positionV relativeFrom="paragraph">
                  <wp:posOffset>-595630</wp:posOffset>
                </wp:positionV>
                <wp:extent cx="6172200" cy="4191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42E27790" w:rsidR="00C42528" w:rsidRPr="00541B6C" w:rsidRDefault="00E935E4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ことばだけではなくおこないであいそう。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164.65pt;margin-top:-46.9pt;width:486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" filled="f" stroked="f">
                <v:textbox>
                  <w:txbxContent>
                    <w:p w14:paraId="62241093" w14:textId="42E27790" w:rsidR="00C42528" w:rsidRPr="00541B6C" w:rsidRDefault="00E935E4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ことばだけではなくおこないであいそう。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7D1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29C1A63C">
                <wp:simplePos x="0" y="0"/>
                <wp:positionH relativeFrom="column">
                  <wp:posOffset>738505</wp:posOffset>
                </wp:positionH>
                <wp:positionV relativeFrom="paragraph">
                  <wp:posOffset>-176530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4EE08" w14:textId="77777777" w:rsidR="007107D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436BF6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EB457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24</w:t>
                            </w:r>
                            <w:proofErr w:type="gramStart"/>
                            <w:r w:rsidR="008B0149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ね</w:t>
                            </w:r>
                            <w:r w:rsidR="00166BE8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ん</w:t>
                            </w:r>
                            <w:proofErr w:type="gramEnd"/>
                          </w:p>
                          <w:p w14:paraId="4F9A5ADA" w14:textId="5819732B" w:rsidR="00601872" w:rsidRPr="00436BF6" w:rsidRDefault="00E935E4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9</w:t>
                            </w:r>
                            <w:proofErr w:type="spellStart"/>
                            <w:r w:rsidR="00601872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13C3E0" w14:textId="77777777" w:rsidR="00594691" w:rsidRPr="006A76D9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8" type="#_x0000_t202" style="position:absolute;margin-left:58.15pt;margin-top:-13.9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" filled="f" stroked="f">
                <v:textbox>
                  <w:txbxContent>
                    <w:p w14:paraId="4ED4EE08" w14:textId="77777777" w:rsidR="007107D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436BF6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20</w:t>
                      </w:r>
                      <w:r w:rsidR="00EB4579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24</w:t>
                      </w:r>
                      <w:proofErr w:type="gramStart"/>
                      <w:r w:rsidR="008B0149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ね</w:t>
                      </w:r>
                      <w:r w:rsidR="00166BE8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ん</w:t>
                      </w:r>
                      <w:proofErr w:type="gramEnd"/>
                    </w:p>
                    <w:p w14:paraId="4F9A5ADA" w14:textId="5819732B" w:rsidR="00601872" w:rsidRPr="00436BF6" w:rsidRDefault="00E935E4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9</w:t>
                      </w:r>
                      <w:proofErr w:type="spellStart"/>
                      <w:r w:rsidR="00601872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14:paraId="5913C3E0" w14:textId="77777777" w:rsidR="00594691" w:rsidRPr="006A76D9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719E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14F59A08">
                <wp:simplePos x="0" y="0"/>
                <wp:positionH relativeFrom="margin">
                  <wp:posOffset>-334010</wp:posOffset>
                </wp:positionH>
                <wp:positionV relativeFrom="paragraph">
                  <wp:posOffset>-254000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9" type="#_x0000_t202" style="position:absolute;margin-left:-26.3pt;margin-top:-20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" filled="f" stroked="f">
                <v:textbox>
                  <w:txbxContent>
                    <w:p w14:paraId="54ACEA2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6C8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461BE742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47.7pt;margin-top:-70.7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5ZD/Aw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69BB64DB" w:rsidR="00E00C0E" w:rsidRDefault="007107D1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32611431">
                <wp:simplePos x="0" y="0"/>
                <wp:positionH relativeFrom="margin">
                  <wp:align>center</wp:align>
                </wp:positionH>
                <wp:positionV relativeFrom="paragraph">
                  <wp:posOffset>2288540</wp:posOffset>
                </wp:positionV>
                <wp:extent cx="3352800" cy="172402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03101A42" w:rsidR="00395511" w:rsidRPr="00541B6C" w:rsidRDefault="00E935E4" w:rsidP="007107D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</w:pP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そして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イエス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さまが</w:t>
                            </w:r>
                            <w:proofErr w:type="gramStart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ち</w:t>
                            </w:r>
                            <w:proofErr w:type="gramEnd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じょうにこられたとき、この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おきて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をもっとよくわかることができました。すべてはあいにようやくされて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いて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、いきることがたいせつとなんどもはなしてくれました。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5" type="#_x0000_t202" style="position:absolute;margin-left:0;margin-top:180.2pt;width:264pt;height:135.7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" filled="f" stroked="f">
                <v:textbox>
                  <w:txbxContent>
                    <w:p w14:paraId="0B53AC21" w14:textId="03101A42" w:rsidR="00395511" w:rsidRPr="00541B6C" w:rsidRDefault="00E935E4" w:rsidP="007107D1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4"/>
                          <w:lang w:eastAsia="ja-JP"/>
                        </w:rPr>
                      </w:pP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そして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イエス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さまが</w:t>
                      </w:r>
                      <w:proofErr w:type="gramStart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ち</w:t>
                      </w:r>
                      <w:proofErr w:type="gramEnd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じょうにこられたとき、この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おきて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をもっとよくわかることができました。すべてはあいにようやくされて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いて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、いきることがたいせつとなんどもはなしてくれました。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49E9E616">
                <wp:simplePos x="0" y="0"/>
                <wp:positionH relativeFrom="column">
                  <wp:posOffset>6149975</wp:posOffset>
                </wp:positionH>
                <wp:positionV relativeFrom="paragraph">
                  <wp:posOffset>5207635</wp:posOffset>
                </wp:positionV>
                <wp:extent cx="3390900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7CA69338" w:rsidR="00AA38BF" w:rsidRPr="00436BF6" w:rsidRDefault="007C0E3C" w:rsidP="007107D1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ほんとうにあげたくなかった！でも、ともだちがこんなによろこんでいるのをみて、かんがえました。たい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へ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んだったけどあいのおこないはできる！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それなら、あげるよ。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フランシスコは、ほんとうによろこんで、パウロをだきしめました。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6" type="#_x0000_t202" style="position:absolute;margin-left:484.25pt;margin-top:410.05pt;width:267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" filled="f" stroked="f">
                <v:textbox>
                  <w:txbxContent>
                    <w:p w14:paraId="4D495977" w14:textId="7CA69338" w:rsidR="00AA38BF" w:rsidRPr="00436BF6" w:rsidRDefault="007C0E3C" w:rsidP="007107D1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ほんとうにあげたくなかった！でも、ともだちがこんなによろこんでいるのをみて、かんがえました。たい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へ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んだったけどあいのおこないはできる！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「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それなら、あげるよ。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」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フランシスコは、ほんとうによろこんで、パウロをだきしめました。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7AFCC059">
                <wp:simplePos x="0" y="0"/>
                <wp:positionH relativeFrom="margin">
                  <wp:posOffset>2674620</wp:posOffset>
                </wp:positionH>
                <wp:positionV relativeFrom="paragraph">
                  <wp:posOffset>5234305</wp:posOffset>
                </wp:positionV>
                <wp:extent cx="3600450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58CD509A" w:rsidR="00395511" w:rsidRPr="00C44831" w:rsidRDefault="007C0E3C" w:rsidP="007107D1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フランシスコは、そのなかのひとつを</w:t>
                            </w:r>
                            <w:proofErr w:type="gramStart"/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てに</w:t>
                            </w:r>
                            <w:proofErr w:type="gramEnd"/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 xml:space="preserve">とり、さけびました。　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いいな、これがたりなかった</w:t>
                            </w:r>
                            <w:proofErr w:type="gramStart"/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だ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7C0E3C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パウロはがっかりして、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あー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、これは、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みつけるのがほんとうにたいへんだったもの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で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、ひとつしかなくてぼくがひつようなもの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だよ。」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7" type="#_x0000_t202" style="position:absolute;margin-left:210.6pt;margin-top:412.15pt;width:283.5pt;height:8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" filled="f" stroked="f">
                <v:textbox>
                  <w:txbxContent>
                    <w:p w14:paraId="64E4C74B" w14:textId="58CD509A" w:rsidR="00395511" w:rsidRPr="00C44831" w:rsidRDefault="007C0E3C" w:rsidP="007107D1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フランシスコは、そのなかのひとつを</w:t>
                      </w:r>
                      <w:proofErr w:type="gramStart"/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てに</w:t>
                      </w:r>
                      <w:proofErr w:type="gramEnd"/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 xml:space="preserve">とり、さけびました。　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「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いいな、これがたりなかった</w:t>
                      </w:r>
                      <w:proofErr w:type="gramStart"/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ん</w:t>
                      </w:r>
                      <w:proofErr w:type="gramEnd"/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だ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」</w:t>
                      </w:r>
                      <w:r w:rsidRPr="007C0E3C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パウロはがっかりして、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「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あー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、これは、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みつけるのがほんとうにたいへんだったもの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で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、ひとつしかなくてぼくがひつようなもの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だよ。」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84B6A1B">
                <wp:simplePos x="0" y="0"/>
                <wp:positionH relativeFrom="column">
                  <wp:posOffset>-526415</wp:posOffset>
                </wp:positionH>
                <wp:positionV relativeFrom="paragraph">
                  <wp:posOffset>5215255</wp:posOffset>
                </wp:positionV>
                <wp:extent cx="328231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690EB252" w:rsidR="00F53132" w:rsidRPr="00541B6C" w:rsidRDefault="00E935E4" w:rsidP="00C738B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きょう、フランシスコは、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おなじ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クラスのパウロにあいにいきました。</w:t>
                            </w:r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ふたりとも、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カード</w:t>
                            </w:r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あそびがだいすきです。パウロの</w:t>
                            </w:r>
                            <w:proofErr w:type="gramStart"/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へやの</w:t>
                            </w:r>
                            <w:proofErr w:type="gramEnd"/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つく</w:t>
                            </w:r>
                            <w:proofErr w:type="gramStart"/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えの</w:t>
                            </w:r>
                            <w:proofErr w:type="gramEnd"/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うえには、アルバムがあり、かったばっかりの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カード</w:t>
                            </w:r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がはりつけてありました。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8" type="#_x0000_t202" style="position:absolute;margin-left:-41.45pt;margin-top:410.65pt;width:258.4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" filled="f" stroked="f">
                <v:textbox>
                  <w:txbxContent>
                    <w:p w14:paraId="12FFDCA2" w14:textId="690EB252" w:rsidR="00F53132" w:rsidRPr="00541B6C" w:rsidRDefault="00E935E4" w:rsidP="00C738B4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きょう、フランシスコは、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おなじ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クラスのパウロにあいにいきました。</w:t>
                      </w:r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ふたりとも、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カード</w:t>
                      </w:r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あそびがだいすきです。パウロの</w:t>
                      </w:r>
                      <w:proofErr w:type="gramStart"/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へやの</w:t>
                      </w:r>
                      <w:proofErr w:type="gramEnd"/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つく</w:t>
                      </w:r>
                      <w:proofErr w:type="gramStart"/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えの</w:t>
                      </w:r>
                      <w:proofErr w:type="gramEnd"/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うえには、アルバムがあり、かったばっかりの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カード</w:t>
                      </w:r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がはりつけてありました。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47E7C7E">
                <wp:simplePos x="0" y="0"/>
                <wp:positionH relativeFrom="column">
                  <wp:posOffset>-566420</wp:posOffset>
                </wp:positionH>
                <wp:positionV relativeFrom="paragraph">
                  <wp:posOffset>2291080</wp:posOffset>
                </wp:positionV>
                <wp:extent cx="343471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32A0B5F5" w:rsidR="00395511" w:rsidRPr="006C719E" w:rsidRDefault="00E935E4" w:rsidP="00436BF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モーゼがやまにのぼったとき</w:t>
                            </w:r>
                            <w:r w:rsid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かみさまから１０</w:t>
                            </w:r>
                            <w:r w:rsid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のおきて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をもらったことをおぼえていますか？モーゼは、このただしい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おきて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をまもり、</w:t>
                            </w:r>
                            <w:proofErr w:type="gramStart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ちえを</w:t>
                            </w:r>
                            <w:proofErr w:type="gramEnd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もっていきることのよって、</w:t>
                            </w:r>
                            <w:proofErr w:type="gramStart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ほかのみん</w:t>
                            </w:r>
                            <w:proofErr w:type="gramEnd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ぞくからそんけいされるようになると、</w:t>
                            </w:r>
                            <w:proofErr w:type="gramStart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た</w:t>
                            </w:r>
                            <w:proofErr w:type="gramEnd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みにはなしました。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9" type="#_x0000_t202" style="position:absolute;margin-left:-44.6pt;margin-top:180.4pt;width:270.4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" filled="f" stroked="f">
                <v:textbox>
                  <w:txbxContent>
                    <w:p w14:paraId="0E38E214" w14:textId="32A0B5F5" w:rsidR="00395511" w:rsidRPr="006C719E" w:rsidRDefault="00E935E4" w:rsidP="00436BF6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モーゼがやまにのぼったとき</w:t>
                      </w:r>
                      <w:r w:rsid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、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かみさまから１０</w:t>
                      </w:r>
                      <w:r w:rsid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のおきて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をもらったことをおぼえていますか？モーゼは、このただしい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おきて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をまもり、</w:t>
                      </w:r>
                      <w:proofErr w:type="gramStart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ちえを</w:t>
                      </w:r>
                      <w:proofErr w:type="gramEnd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もっていきることのよって、</w:t>
                      </w:r>
                      <w:proofErr w:type="gramStart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ほかのみん</w:t>
                      </w:r>
                      <w:proofErr w:type="gramEnd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ぞくからそんけいされるようになると、</w:t>
                      </w:r>
                      <w:proofErr w:type="gramStart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た</w:t>
                      </w:r>
                      <w:proofErr w:type="gramEnd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みにはなしました。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7F5A9337">
                <wp:simplePos x="0" y="0"/>
                <wp:positionH relativeFrom="page">
                  <wp:posOffset>6981825</wp:posOffset>
                </wp:positionH>
                <wp:positionV relativeFrom="paragraph">
                  <wp:posOffset>2291080</wp:posOffset>
                </wp:positionV>
                <wp:extent cx="335280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1134F85C" w:rsidR="00395511" w:rsidRPr="00C44831" w:rsidRDefault="00E935E4" w:rsidP="00EB4579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</w:pP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イエスさまじしん、も</w:t>
                            </w:r>
                            <w:proofErr w:type="gramStart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はん</w:t>
                            </w:r>
                            <w:proofErr w:type="gramEnd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となりました。あいについてはなすだけではなくじぶんからさきにあいし、ゆるし、みんなをあいしました。わたしたちも、</w:t>
                            </w:r>
                            <w:r w:rsidR="00C95177"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ちかくにいるひとを</w:t>
                            </w:r>
                            <w:proofErr w:type="gramStart"/>
                            <w:r w:rsidR="00C95177"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ぐ</w:t>
                            </w:r>
                            <w:proofErr w:type="gramEnd"/>
                            <w:r w:rsidR="00C95177"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たいてきに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あいせるよう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たすけてくれま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す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40" type="#_x0000_t202" style="position:absolute;margin-left:549.75pt;margin-top:180.4pt;width:264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" filled="f" stroked="f">
                <v:textbox>
                  <w:txbxContent>
                    <w:p w14:paraId="1F3E46BA" w14:textId="1134F85C" w:rsidR="00395511" w:rsidRPr="00C44831" w:rsidRDefault="00E935E4" w:rsidP="00EB4579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2"/>
                          <w:lang w:eastAsia="ja-JP"/>
                        </w:rPr>
                      </w:pP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イエスさまじしん、も</w:t>
                      </w:r>
                      <w:proofErr w:type="gramStart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はん</w:t>
                      </w:r>
                      <w:proofErr w:type="gramEnd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となりました。あいについてはなすだけではなくじぶんからさきにあいし、ゆるし、みんなをあいしました。わたしたちも、</w:t>
                      </w:r>
                      <w:r w:rsidR="00C95177"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ちかくにいるひとを</w:t>
                      </w:r>
                      <w:proofErr w:type="gramStart"/>
                      <w:r w:rsidR="00C95177"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ぐ</w:t>
                      </w:r>
                      <w:proofErr w:type="gramEnd"/>
                      <w:r w:rsidR="00C95177"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たいてきに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あいせるよう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たすけてくれま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す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5B3DD6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1E64D" w14:textId="77777777" w:rsidR="0085446B" w:rsidRDefault="0085446B" w:rsidP="00A67ED3">
      <w:pPr>
        <w:spacing w:after="0" w:line="240" w:lineRule="auto"/>
      </w:pPr>
      <w:r>
        <w:separator/>
      </w:r>
    </w:p>
  </w:endnote>
  <w:endnote w:type="continuationSeparator" w:id="0">
    <w:p w14:paraId="20BAE267" w14:textId="77777777" w:rsidR="0085446B" w:rsidRDefault="0085446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97028" w14:textId="77777777" w:rsidR="0085446B" w:rsidRDefault="0085446B" w:rsidP="00A67ED3">
      <w:pPr>
        <w:spacing w:after="0" w:line="240" w:lineRule="auto"/>
      </w:pPr>
      <w:r>
        <w:separator/>
      </w:r>
    </w:p>
  </w:footnote>
  <w:footnote w:type="continuationSeparator" w:id="0">
    <w:p w14:paraId="2F3E995D" w14:textId="77777777" w:rsidR="0085446B" w:rsidRDefault="0085446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63DBB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E203D"/>
    <w:rsid w:val="001F4762"/>
    <w:rsid w:val="001F74FB"/>
    <w:rsid w:val="00220B69"/>
    <w:rsid w:val="002240E6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03F5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66AF4"/>
    <w:rsid w:val="003702D7"/>
    <w:rsid w:val="00384435"/>
    <w:rsid w:val="00386DA1"/>
    <w:rsid w:val="00395511"/>
    <w:rsid w:val="0039691E"/>
    <w:rsid w:val="003A463E"/>
    <w:rsid w:val="003B0F3A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36BBF"/>
    <w:rsid w:val="00436BF6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4F2AB6"/>
    <w:rsid w:val="00522A46"/>
    <w:rsid w:val="005328E7"/>
    <w:rsid w:val="00541B6C"/>
    <w:rsid w:val="005427C1"/>
    <w:rsid w:val="00542BE7"/>
    <w:rsid w:val="00564A50"/>
    <w:rsid w:val="00564F78"/>
    <w:rsid w:val="00594691"/>
    <w:rsid w:val="005B3DD6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C719E"/>
    <w:rsid w:val="006D328F"/>
    <w:rsid w:val="006D3356"/>
    <w:rsid w:val="006D599E"/>
    <w:rsid w:val="006E08D2"/>
    <w:rsid w:val="006E5F0B"/>
    <w:rsid w:val="006E706F"/>
    <w:rsid w:val="007107CF"/>
    <w:rsid w:val="007107D1"/>
    <w:rsid w:val="00716B8C"/>
    <w:rsid w:val="00723F2C"/>
    <w:rsid w:val="00725EDD"/>
    <w:rsid w:val="00734573"/>
    <w:rsid w:val="00742B40"/>
    <w:rsid w:val="00746085"/>
    <w:rsid w:val="00753499"/>
    <w:rsid w:val="00755DD0"/>
    <w:rsid w:val="00765755"/>
    <w:rsid w:val="00780FA6"/>
    <w:rsid w:val="007A1091"/>
    <w:rsid w:val="007B0FE5"/>
    <w:rsid w:val="007B5A5B"/>
    <w:rsid w:val="007C0E3C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0B5E"/>
    <w:rsid w:val="00845788"/>
    <w:rsid w:val="00847346"/>
    <w:rsid w:val="00853E7C"/>
    <w:rsid w:val="0085446B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D18C6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290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16342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BE37B5"/>
    <w:rsid w:val="00C00AB8"/>
    <w:rsid w:val="00C07EF4"/>
    <w:rsid w:val="00C1509A"/>
    <w:rsid w:val="00C21C1D"/>
    <w:rsid w:val="00C22BB6"/>
    <w:rsid w:val="00C34BDC"/>
    <w:rsid w:val="00C41330"/>
    <w:rsid w:val="00C42528"/>
    <w:rsid w:val="00C44831"/>
    <w:rsid w:val="00C448CA"/>
    <w:rsid w:val="00C457D8"/>
    <w:rsid w:val="00C458D7"/>
    <w:rsid w:val="00C565B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177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DF7BAC"/>
    <w:rsid w:val="00E00C0E"/>
    <w:rsid w:val="00E11615"/>
    <w:rsid w:val="00E24896"/>
    <w:rsid w:val="00E27499"/>
    <w:rsid w:val="00E27F72"/>
    <w:rsid w:val="00E435D4"/>
    <w:rsid w:val="00E46B31"/>
    <w:rsid w:val="00E72B84"/>
    <w:rsid w:val="00E823AE"/>
    <w:rsid w:val="00E87672"/>
    <w:rsid w:val="00E935E4"/>
    <w:rsid w:val="00E95774"/>
    <w:rsid w:val="00EA44D0"/>
    <w:rsid w:val="00EA59E5"/>
    <w:rsid w:val="00EB13E0"/>
    <w:rsid w:val="00EB4579"/>
    <w:rsid w:val="00EB6B74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3</cp:revision>
  <cp:lastPrinted>2024-06-19T01:05:00Z</cp:lastPrinted>
  <dcterms:created xsi:type="dcterms:W3CDTF">2024-06-19T01:08:00Z</dcterms:created>
  <dcterms:modified xsi:type="dcterms:W3CDTF">2024-06-19T02:31:00Z</dcterms:modified>
</cp:coreProperties>
</file>