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076184" w14:textId="09B3E08C" w:rsidR="00395511" w:rsidRDefault="00986E7C" w:rsidP="00395511">
      <w:r>
        <w:rPr>
          <w:noProof/>
        </w:rPr>
        <w:pict w14:anchorId="4AE13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44.1pt;margin-top:-58.6pt;width:86.7pt;height:79.8pt;z-index:251682304;mso-position-horizontal-relative:text;mso-position-vertical-relative:text;mso-width-relative:page;mso-height-relative:page">
            <v:imagedata r:id="rId7" o:title="foc_en_BW"/>
          </v:shape>
        </w:pict>
      </w:r>
      <w:r>
        <w:rPr>
          <w:noProof/>
          <w:lang w:eastAsia="it-IT"/>
        </w:rPr>
        <mc:AlternateContent>
          <mc:Choice Requires="wps">
            <w:drawing>
              <wp:anchor distT="0" distB="0" distL="114300" distR="114300" simplePos="0" relativeHeight="251657728" behindDoc="0" locked="0" layoutInCell="1" allowOverlap="1" wp14:anchorId="38E1184C" wp14:editId="29311FBA">
                <wp:simplePos x="0" y="0"/>
                <wp:positionH relativeFrom="column">
                  <wp:posOffset>-379095</wp:posOffset>
                </wp:positionH>
                <wp:positionV relativeFrom="paragraph">
                  <wp:posOffset>-380526</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7E15723F" w14:textId="77777777"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17CCE8A7" w14:textId="77777777"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E1184C" id="_x0000_t202" coordsize="21600,21600" o:spt="202" path="m,l,21600r21600,l21600,xe">
                <v:stroke joinstyle="miter"/>
                <v:path gradientshapeok="t" o:connecttype="rect"/>
              </v:shapetype>
              <v:shape id="Casella di testo 2" o:spid="_x0000_s1026" type="#_x0000_t202" style="position:absolute;margin-left:-29.85pt;margin-top:-29.95pt;width:82.85pt;height:54.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nl9wEAAM0DAAAOAAAAZHJzL2Uyb0RvYy54bWysU9uO2yAQfa/Uf0C8N74o3m6sOKvtbreq&#10;tL1I234AxjhGBYYCiZ1+fQfszUbtW1U/IMYDZ+acOWxvJq3IUTgvwTS0WOWUCMOhk2bf0O/fHt5c&#10;U+IDMx1TYERDT8LTm93rV9vR1qKEAVQnHEEQ4+vRNnQIwdZZ5vkgNPMrsMJgsgenWcDQ7bPOsRHR&#10;tcrKPL/KRnCddcCF9/j3fk7SXcLve8HDl773IhDVUOwtpNWltY1rttuyeu+YHSRf2mD/0IVm0mDR&#10;M9Q9C4wcnPwLSkvuwEMfVhx0Bn0vuUgckE2R/8HmaWBWJC4ojrdnmfz/g+Wfj0/2qyNhegcTDjCR&#10;8PYR+A9PDNwNzOzFrXMwDoJ1WLiIkmWj9fVyNUrtax9B2vETdDhkdgiQgKbe6agK8iSIjgM4nUUX&#10;UyA8lsyrsthUlHDMXW3ycl2lEqx+vm2dDx8EaBI3DXU41ITOjo8+xG5Y/XwkFjPwIJVKg1WGjA3d&#10;VGWVLlxktAzoOyV1Q6/z+M1OiCTfmy5dDkyqeY8FlFlYR6Iz5TC1Ex6M7FvoTsjfwewvfA+4GcD9&#10;omREbzXU/zwwJyhRHw1quCnW62jGFKyrtyUG7jLTXmaY4QjV0EDJvL0LycAz11vUupdJhpdOll7R&#10;M0mdxd/RlJdxOvXyCne/AQAA//8DAFBLAwQUAAYACAAAACEAtav84t0AAAAKAQAADwAAAGRycy9k&#10;b3ducmV2LnhtbEyPwU7DMAyG70h7h8iTuG0J0zba0nSaQFxBDDaJm9d4bUXjVE22lrcn4wI3W/70&#10;+/vzzWhbcaHeN4413M0VCOLSmYYrDR/vz7MEhA/IBlvHpOGbPGyKyU2OmXEDv9FlFyoRQ9hnqKEO&#10;ocuk9GVNFv3cdcTxdnK9xRDXvpKmxyGG21YulFpLiw3HDzV29FhT+bU7Ww37l9PnYaleqye76gY3&#10;Ksk2lVrfTsftA4hAY/iD4aof1aGITkd3ZuNFq2G2Su8j+jukIK6EWsd2Rw3LJAFZ5PJ/heIHAAD/&#10;/wMAUEsBAi0AFAAGAAgAAAAhALaDOJL+AAAA4QEAABMAAAAAAAAAAAAAAAAAAAAAAFtDb250ZW50&#10;X1R5cGVzXS54bWxQSwECLQAUAAYACAAAACEAOP0h/9YAAACUAQAACwAAAAAAAAAAAAAAAAAvAQAA&#10;X3JlbHMvLnJlbHNQSwECLQAUAAYACAAAACEAnzQp5fcBAADNAwAADgAAAAAAAAAAAAAAAAAuAgAA&#10;ZHJzL2Uyb0RvYy54bWxQSwECLQAUAAYACAAAACEAtav84t0AAAAKAQAADwAAAAAAAAAAAAAAAABR&#10;BAAAZHJzL2Rvd25yZXYueG1sUEsFBgAAAAAEAAQA8wAAAFsFAAAAAA==&#10;" filled="f" stroked="f">
                <v:textbox>
                  <w:txbxContent>
                    <w:p w14:paraId="7E15723F" w14:textId="77777777" w:rsid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w:t>
                      </w:r>
                    </w:p>
                    <w:p w14:paraId="17CCE8A7" w14:textId="77777777" w:rsidR="00A254CA" w:rsidRPr="00EC2C52" w:rsidRDefault="003C72EA" w:rsidP="00EC2C52">
                      <w:pPr>
                        <w:spacing w:line="240" w:lineRule="auto"/>
                        <w:contextualSpacing/>
                        <w:jc w:val="center"/>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C2C52">
                        <w:rPr>
                          <w:rFonts w:ascii="Brush Squad - Demo Version" w:hAnsi="Brush Squad - Demo Version"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62848" behindDoc="1" locked="0" layoutInCell="1" allowOverlap="1" wp14:anchorId="1B05626B" wp14:editId="54BA1BD2">
            <wp:simplePos x="0" y="0"/>
            <wp:positionH relativeFrom="column">
              <wp:posOffset>-886147</wp:posOffset>
            </wp:positionH>
            <wp:positionV relativeFrom="paragraph">
              <wp:posOffset>-1046017</wp:posOffset>
            </wp:positionV>
            <wp:extent cx="10638430" cy="7523427"/>
            <wp:effectExtent l="0" t="0" r="0" b="1905"/>
            <wp:wrapNone/>
            <wp:docPr id="148441542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15426" name="Imagen 14844154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54964" cy="7535120"/>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9776" behindDoc="0" locked="0" layoutInCell="1" allowOverlap="1" wp14:anchorId="522AD59A" wp14:editId="782A0B55">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14:paraId="42A7148F" w14:textId="3CF52AA9" w:rsidR="00AF50D4" w:rsidRPr="007B2B67" w:rsidRDefault="00B03774" w:rsidP="00AF50D4">
                            <w:pPr>
                              <w:spacing w:line="240" w:lineRule="auto"/>
                              <w:contextualSpacing/>
                              <w:jc w:val="center"/>
                              <w:rPr>
                                <w:rFonts w:ascii="Arial Narrow" w:hAnsi="Arial Narrow"/>
                                <w:b/>
                                <w:color w:val="595959" w:themeColor="text1" w:themeTint="A6"/>
                                <w:sz w:val="24"/>
                                <w:szCs w:val="24"/>
                                <w:lang w:val="en-US"/>
                              </w:rPr>
                            </w:pPr>
                            <w:r w:rsidRPr="00B03774">
                              <w:rPr>
                                <w:rFonts w:cstheme="minorHAnsi"/>
                                <w:b/>
                                <w:bCs/>
                                <w:color w:val="595959" w:themeColor="text1" w:themeTint="A6"/>
                                <w:sz w:val="24"/>
                                <w:szCs w:val="24"/>
                                <w:lang w:val="en-US"/>
                              </w:rPr>
                              <w:t xml:space="preserve">«Rejoice with me, for I have found my sheep that was </w:t>
                            </w:r>
                            <w:proofErr w:type="gramStart"/>
                            <w:r w:rsidRPr="00B03774">
                              <w:rPr>
                                <w:rFonts w:cstheme="minorHAnsi"/>
                                <w:b/>
                                <w:bCs/>
                                <w:color w:val="595959" w:themeColor="text1" w:themeTint="A6"/>
                                <w:sz w:val="24"/>
                                <w:szCs w:val="24"/>
                                <w:lang w:val="en-US"/>
                              </w:rPr>
                              <w:t>lost.»</w:t>
                            </w:r>
                            <w:proofErr w:type="gramEnd"/>
                            <w:r w:rsidRPr="00B03774">
                              <w:rPr>
                                <w:rFonts w:cstheme="minorHAnsi"/>
                                <w:b/>
                                <w:bCs/>
                                <w:color w:val="595959" w:themeColor="text1" w:themeTint="A6"/>
                                <w:sz w:val="24"/>
                                <w:szCs w:val="24"/>
                                <w:lang w:val="en-US"/>
                              </w:rPr>
                              <w:t xml:space="preserve"> (Lk 15:6).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AD59A" id="_x0000_s1027" type="#_x0000_t202" style="position:absolute;margin-left:166.9pt;margin-top:-24.7pt;width:474.65pt;height:2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5S+wEAANQDAAAOAAAAZHJzL2Uyb0RvYy54bWysU9uO2yAQfa/Uf0C8N3bceJO14qy2u92q&#10;0vYibfsBGOMYFRgKJHb69R2wNxu1b1X9gBjGnJlz5rC9GbUiR+G8BFPT5SKnRBgOrTT7mn7/9vBm&#10;Q4kPzLRMgRE1PQlPb3avX20HW4kCelCtcARBjK8GW9M+BFtlmee90MwvwAqDyQ6cZgFDt89axwZE&#10;1yor8vwqG8C11gEX3uPp/ZSku4TfdYKHL13nRSCqpthbSKtLaxPXbLdl1d4x20s+t8H+oQvNpMGi&#10;Z6h7Fhg5OPkXlJbcgYcuLDjoDLpOcpE4IJtl/gebp55ZkbigON6eZfL/D5Z/Pj7Zr46E8R2MOMBE&#10;wttH4D88MXDXM7MXt87B0AvWYuFllCwbrK/mq1FqX/kI0gyfoMUhs0OABDR2TkdVkCdBdBzA6Sy6&#10;GAPheHiVF5u8LCnhmHu7Xq7WZSrBqufb1vnwQYAmcVNTh0NN6Oz46EPshlXPv8RiBh6kUmmwypCh&#10;ptdlUaYLFxktA/pOSV3TTR6/yQmR5HvTpsuBSTXtsYAyM+tIdKIcxmYksp0liSI00J5QBgeTzfBZ&#10;4KYH94uSAS1WU//zwJygRH00KOX1crWKnkzBqlwXGLjLTHOZYYYjVE0DJdP2LiQfT5RvUfJOJjVe&#10;OplbRuskkWabR29exumvl8e4+w0AAP//AwBQSwMEFAAGAAgAAAAhALyGyvTfAAAACgEAAA8AAABk&#10;cnMvZG93bnJldi54bWxMj81OwzAQhO9IvIO1SNxaO01ATcimQiCuVJQfiZsbb5OIeB3FbhPevu4J&#10;jqMZzXxTbmbbixONvnOMkCwVCOLamY4bhI/3l8UahA+aje4dE8IvedhU11elLoyb+I1Ou9CIWMK+&#10;0AhtCEMhpa9bstov3UAcvYMbrQ5Rjo00o55iue3lSql7aXXHcaHVAz21VP/sjhbh8/Xw/ZWpbfNs&#10;74bJzUqyzSXi7c38+AAi0Bz+wnDBj+hQRaa9O7LxokdI0zSiB4RFlmcgLonVOk1A7BHyBGRVyv8X&#10;qjMAAAD//wMAUEsBAi0AFAAGAAgAAAAhALaDOJL+AAAA4QEAABMAAAAAAAAAAAAAAAAAAAAAAFtD&#10;b250ZW50X1R5cGVzXS54bWxQSwECLQAUAAYACAAAACEAOP0h/9YAAACUAQAACwAAAAAAAAAAAAAA&#10;AAAvAQAAX3JlbHMvLnJlbHNQSwECLQAUAAYACAAAACEAMEmeUvsBAADUAwAADgAAAAAAAAAAAAAA&#10;AAAuAgAAZHJzL2Uyb0RvYy54bWxQSwECLQAUAAYACAAAACEAvIbK9N8AAAAKAQAADwAAAAAAAAAA&#10;AAAAAABVBAAAZHJzL2Rvd25yZXYueG1sUEsFBgAAAAAEAAQA8wAAAGEFAAAAAA==&#10;" filled="f" stroked="f">
                <v:textbox>
                  <w:txbxContent>
                    <w:p w14:paraId="42A7148F" w14:textId="3CF52AA9" w:rsidR="00AF50D4" w:rsidRPr="007B2B67" w:rsidRDefault="00B03774" w:rsidP="00AF50D4">
                      <w:pPr>
                        <w:spacing w:line="240" w:lineRule="auto"/>
                        <w:contextualSpacing/>
                        <w:jc w:val="center"/>
                        <w:rPr>
                          <w:rFonts w:ascii="Arial Narrow" w:hAnsi="Arial Narrow"/>
                          <w:b/>
                          <w:color w:val="595959" w:themeColor="text1" w:themeTint="A6"/>
                          <w:sz w:val="24"/>
                          <w:szCs w:val="24"/>
                          <w:lang w:val="en-US"/>
                        </w:rPr>
                      </w:pPr>
                      <w:r w:rsidRPr="00B03774">
                        <w:rPr>
                          <w:rFonts w:cstheme="minorHAnsi"/>
                          <w:b/>
                          <w:bCs/>
                          <w:color w:val="595959" w:themeColor="text1" w:themeTint="A6"/>
                          <w:sz w:val="24"/>
                          <w:szCs w:val="24"/>
                          <w:lang w:val="en-US"/>
                        </w:rPr>
                        <w:t xml:space="preserve">«Rejoice with me, for I have found my sheep that was </w:t>
                      </w:r>
                      <w:proofErr w:type="gramStart"/>
                      <w:r w:rsidRPr="00B03774">
                        <w:rPr>
                          <w:rFonts w:cstheme="minorHAnsi"/>
                          <w:b/>
                          <w:bCs/>
                          <w:color w:val="595959" w:themeColor="text1" w:themeTint="A6"/>
                          <w:sz w:val="24"/>
                          <w:szCs w:val="24"/>
                          <w:lang w:val="en-US"/>
                        </w:rPr>
                        <w:t>lost.»</w:t>
                      </w:r>
                      <w:proofErr w:type="gramEnd"/>
                      <w:r w:rsidRPr="00B03774">
                        <w:rPr>
                          <w:rFonts w:cstheme="minorHAnsi"/>
                          <w:b/>
                          <w:bCs/>
                          <w:color w:val="595959" w:themeColor="text1" w:themeTint="A6"/>
                          <w:sz w:val="24"/>
                          <w:szCs w:val="24"/>
                          <w:lang w:val="en-US"/>
                        </w:rPr>
                        <w:t xml:space="preserve"> (Lk 15:6).</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5ADDBFF7" wp14:editId="081A5002">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14:paraId="2597CA07" w14:textId="1CC32208" w:rsidR="00395511" w:rsidRPr="00AF50D4" w:rsidRDefault="00B03774" w:rsidP="00395511">
                            <w:pPr>
                              <w:spacing w:line="240" w:lineRule="auto"/>
                              <w:contextualSpacing/>
                              <w:jc w:val="center"/>
                              <w:rPr>
                                <w:rFonts w:ascii="Arial Narrow" w:hAnsi="Arial Narrow"/>
                                <w:color w:val="595959" w:themeColor="text1" w:themeTint="A6"/>
                                <w:sz w:val="28"/>
                                <w:szCs w:val="28"/>
                                <w:lang w:val="en-US"/>
                              </w:rPr>
                            </w:pPr>
                            <w:r w:rsidRPr="00B03774">
                              <w:rPr>
                                <w:rFonts w:cstheme="minorHAnsi"/>
                                <w:bCs/>
                                <w:color w:val="595959" w:themeColor="text1" w:themeTint="A6"/>
                                <w:sz w:val="24"/>
                                <w:szCs w:val="20"/>
                                <w:lang w:val="en-US"/>
                              </w:rPr>
                              <w:t>(From the liturgy of September 14, the 24th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DBFF7" id="_x0000_s1028" type="#_x0000_t202" style="position:absolute;margin-left:175.25pt;margin-top:.35pt;width:454.55pt;height:2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5/QEAANQDAAAOAAAAZHJzL2Uyb0RvYy54bWysU11v2yAUfZ+0/4B4X+y4SZNaIVXXrtOk&#10;7kPq9gMIxjEacBmQ2Nmv7wWnabS9VfUD4nJ9D/ece1hdD0aTvfRBgWV0OikpkVZAo+yW0V8/7z8s&#10;KQmR24ZrsJLRgwz0ev3+3ap3taygA91ITxDEhrp3jHYxurooguik4WECTlpMtuANjxj6bdF43iO6&#10;0UVVlpdFD75xHoQMAU/vxiRdZ/y2lSJ+b9sgI9GMYm8xrz6vm7QW6xWvt567ToljG/wVXRiuLF56&#10;grrjkZOdV/9BGSU8BGjjRIApoG2VkJkDspmW/7B57LiTmQuKE9xJpvB2sOLb/tH98CQOH2HAAWYS&#10;wT2A+B2IhduO26288R76TvIGL54myYrehfpYmqQOdUggm/4rNDhkvouQgYbWm6QK8iSIjgM4nESX&#10;QyQCD+eLRbVYzikRmLuYXlYXeSoFr5+rnQ/xswRD0oZRj0PN6Hz/EGLqhtfPv6TLLNwrrfNgtSU9&#10;o1fzap4LzjJGRfSdVobRZZm+0QmJ5Cfb5OLIlR73eIG2R9aJ6Eg5DpuBqIbRKtUmETbQHFAGD6PN&#10;8FngpgP/l5IeLcZo+LPjXlKiv1iU8mo6myVP5mA2X1QY+PPM5jzDrUAoRiMl4/Y2Zh+PlG9Q8lZl&#10;NV46ObaM1skiHW2evHke579eHuP6CQAA//8DAFBLAwQUAAYACAAAACEALhYCVdsAAAAIAQAADwAA&#10;AGRycy9kb3ducmV2LnhtbEyPzU7DMBCE70i8g7VI3KhNIYWGbCoE4gqi/EjctvE2iYjXUew24e1x&#10;TnCcndHMt8Vmcp068hBaLwiXCwOKpfK2lRrh/e3p4hZUiCSWOi+M8MMBNuXpSUG59aO88nEba5VK&#10;JOSE0MTY51qHqmFHYeF7luTt/eAoJjnU2g40pnLX6aUxK+2olbTQUM8PDVff24ND+Hjef31em5f6&#10;0WX96Cejxa014vnZdH8HKvIU/8Iw4yd0KBPTzh/EBtUhXGUmS1GEG1CzvczWK1A7hPmuy0L/f6D8&#10;BQAA//8DAFBLAQItABQABgAIAAAAIQC2gziS/gAAAOEBAAATAAAAAAAAAAAAAAAAAAAAAABbQ29u&#10;dGVudF9UeXBlc10ueG1sUEsBAi0AFAAGAAgAAAAhADj9If/WAAAAlAEAAAsAAAAAAAAAAAAAAAAA&#10;LwEAAF9yZWxzLy5yZWxzUEsBAi0AFAAGAAgAAAAhAM1P5Hn9AQAA1AMAAA4AAAAAAAAAAAAAAAAA&#10;LgIAAGRycy9lMm9Eb2MueG1sUEsBAi0AFAAGAAgAAAAhAC4WAlXbAAAACAEAAA8AAAAAAAAAAAAA&#10;AAAAVwQAAGRycy9kb3ducmV2LnhtbFBLBQYAAAAABAAEAPMAAABfBQAAAAA=&#10;" filled="f" stroked="f">
                <v:textbox>
                  <w:txbxContent>
                    <w:p w14:paraId="2597CA07" w14:textId="1CC32208" w:rsidR="00395511" w:rsidRPr="00AF50D4" w:rsidRDefault="00B03774" w:rsidP="00395511">
                      <w:pPr>
                        <w:spacing w:line="240" w:lineRule="auto"/>
                        <w:contextualSpacing/>
                        <w:jc w:val="center"/>
                        <w:rPr>
                          <w:rFonts w:ascii="Arial Narrow" w:hAnsi="Arial Narrow"/>
                          <w:color w:val="595959" w:themeColor="text1" w:themeTint="A6"/>
                          <w:sz w:val="28"/>
                          <w:szCs w:val="28"/>
                          <w:lang w:val="en-US"/>
                        </w:rPr>
                      </w:pPr>
                      <w:r w:rsidRPr="00B03774">
                        <w:rPr>
                          <w:rFonts w:cstheme="minorHAnsi"/>
                          <w:bCs/>
                          <w:color w:val="595959" w:themeColor="text1" w:themeTint="A6"/>
                          <w:sz w:val="24"/>
                          <w:szCs w:val="20"/>
                          <w:lang w:val="en-US"/>
                        </w:rPr>
                        <w:t>(From the liturgy of September 14, the 24th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3632" behindDoc="0" locked="0" layoutInCell="1" allowOverlap="1" wp14:anchorId="747C1811" wp14:editId="7D0E101D">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14:paraId="488A958F" w14:textId="66213F8D" w:rsidR="004E2C6D" w:rsidRPr="00BD559E" w:rsidRDefault="00B0377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03774">
                              <w:rPr>
                                <w:rFonts w:ascii="Arial Narrow" w:hAnsi="Arial Narrow"/>
                                <w:b/>
                                <w:color w:val="595959" w:themeColor="text1" w:themeTint="A6"/>
                                <w:sz w:val="44"/>
                                <w:szCs w:val="66"/>
                                <w:lang w:val="en-US"/>
                                <w14:textOutline w14:w="5270" w14:cap="flat" w14:cmpd="sng" w14:algn="ctr">
                                  <w14:noFill/>
                                  <w14:prstDash w14:val="solid"/>
                                  <w14:round/>
                                </w14:textOutline>
                              </w:rPr>
                              <w:t>Jesus forgives us and helps us to forgive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47C1811" id="Casella di testo 5" o:spid="_x0000_s1029" type="#_x0000_t202" style="position:absolute;margin-left:169.05pt;margin-top:-62.45pt;width:467.95pt;height: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a3ugIAAIAFAAAOAAAAZHJzL2Uyb0RvYy54bWysVE1v2zAMvQ/YfxB0X524SdcadYqsRYYB&#10;XVusHXpWZDkWIEsaxcTufv0o2UmzbqdhF5siKX69J15e9a1hOwVBO1vy6cmEM2Wlq7TdlPz70+rD&#10;OWcBha2EcVaV/EUFfrV4/+6y84XKXeNMpYBREBuKzpe8QfRFlgXZqFaEE+eVJWPtoBVIR9hkFYiO&#10;orcmyyeTs6xzUHlwUoVA2pvByBcpfl0rifd1HRQyU3KqDdMX0ncdv9niUhQbEL7RcixD/EMVrdCW&#10;kh5C3QgUbAv6j1CtluCCq/FEujZzda2lSj1QN9PJm24eG+FV6oWGE/xhTOH/hZV3u0f/AAz7T64n&#10;AONAOh+KQMrYT19DG/9UKSM7jfDlMDbVI5OknF/M8ouzOWeSbPN88nGS5pq93vYQ8LNyLYtCyYFg&#10;SdMSu9uAlJFc9y4xmXUrbUyCxtjfFOQ4aFTCdrz9WnCUsF/3TFclP903s3bVC/UIboA/eLnSVMit&#10;CPgggPCmtojDeE+f2riu5G6UOGsc/PybPvoTDGTlrCP+lDz82ApQnJkvlgC6mM5mkXDpMJt/zOkA&#10;x5b1scVu22tHFJ3Sa/EyidEfzV6swbXPRPVlzEomYSXlLjnuxWscWE1PRarlMjkRxbzAW/voZQwd&#10;JxnH/NQ/C/AjFkgo3rk900TxBpLBd8BguUVX64iXKIJUVp1WUZSiVSDGcA6wceN7WoGzOLwwozcN&#10;ftMbBpr2QuQ/Z5WO9ZtUFkHDjBhao0WRqge1i/+BHvsAiStHyYM/rZikPG4LzyXP5zMiX6rlq0AF&#10;WtBQaXVgfEaiWKudMk+MAB4dGyLs/Px8vFJyAXijpBuKHsNeGxg6ppWk6MB2MaiQNAHMU1jUFgct&#10;raQD+dMOixdSzcfBiMWxbtJHvg7sHA/0zJP7OMK4R47Pyet1cS5+AQAA//8DAFBLAwQUAAYACAAA&#10;ACEAmKfpO+EAAAANAQAADwAAAGRycy9kb3ducmV2LnhtbEyPTU/DMAyG70j8h8hI3LakXYG1NJ0Q&#10;iCto40PiljVeW9E4VZOt5d/jneBo+9Hr5y03s+vFCcfQedKQLBUIpNrbjhoN72/PizWIEA1Z03tC&#10;DT8YYFNdXpSmsH6iLZ52sREcQqEwGtoYh0LKULfoTFj6AYlvBz86E3kcG2lHM3G462Wq1K10piP+&#10;0JoBH1usv3dHp+Hj5fD1manX5sndDJOflSSXS62vr+aHexAR5/gHw1mf1aFip70/kg2i17BarRNG&#10;NSySNMtBnJH0LuN+e95laQ6yKuX/FtUvAAAA//8DAFBLAQItABQABgAIAAAAIQC2gziS/gAAAOEB&#10;AAATAAAAAAAAAAAAAAAAAAAAAABbQ29udGVudF9UeXBlc10ueG1sUEsBAi0AFAAGAAgAAAAhADj9&#10;If/WAAAAlAEAAAsAAAAAAAAAAAAAAAAALwEAAF9yZWxzLy5yZWxzUEsBAi0AFAAGAAgAAAAhAA2B&#10;Vre6AgAAgAUAAA4AAAAAAAAAAAAAAAAALgIAAGRycy9lMm9Eb2MueG1sUEsBAi0AFAAGAAgAAAAh&#10;AJin6TvhAAAADQEAAA8AAAAAAAAAAAAAAAAAFAUAAGRycy9kb3ducmV2LnhtbFBLBQYAAAAABAAE&#10;APMAAAAiBgAAAAA=&#10;" filled="f" stroked="f">
                <v:textbox>
                  <w:txbxContent>
                    <w:p w14:paraId="488A958F" w14:textId="66213F8D" w:rsidR="004E2C6D" w:rsidRPr="00BD559E" w:rsidRDefault="00B03774"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B03774">
                        <w:rPr>
                          <w:rFonts w:ascii="Arial Narrow" w:hAnsi="Arial Narrow"/>
                          <w:b/>
                          <w:color w:val="595959" w:themeColor="text1" w:themeTint="A6"/>
                          <w:sz w:val="44"/>
                          <w:szCs w:val="66"/>
                          <w:lang w:val="en-US"/>
                          <w14:textOutline w14:w="5270" w14:cap="flat" w14:cmpd="sng" w14:algn="ctr">
                            <w14:noFill/>
                            <w14:prstDash w14:val="solid"/>
                            <w14:round/>
                          </w14:textOutline>
                        </w:rPr>
                        <w:t>Jesus forgives us and helps us to forgive others</w:t>
                      </w:r>
                    </w:p>
                  </w:txbxContent>
                </v:textbox>
              </v:shape>
            </w:pict>
          </mc:Fallback>
        </mc:AlternateContent>
      </w:r>
    </w:p>
    <w:p w14:paraId="7E34F38B" w14:textId="77777777" w:rsidR="00E00C0E" w:rsidRDefault="00A4776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3CB2E686" wp14:editId="364284E9">
                <wp:simplePos x="0" y="0"/>
                <wp:positionH relativeFrom="column">
                  <wp:posOffset>6085205</wp:posOffset>
                </wp:positionH>
                <wp:positionV relativeFrom="paragraph">
                  <wp:posOffset>4976022</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245E6B25" w14:textId="7E32F4C9" w:rsidR="00191704" w:rsidRPr="00165EE5" w:rsidRDefault="00B03774" w:rsidP="007B2B67">
                            <w:pPr>
                              <w:spacing w:line="240" w:lineRule="auto"/>
                              <w:contextualSpacing/>
                              <w:jc w:val="both"/>
                              <w:rPr>
                                <w:sz w:val="20"/>
                                <w:szCs w:val="20"/>
                                <w:lang w:val="en-US"/>
                              </w:rPr>
                            </w:pPr>
                            <w:r w:rsidRPr="00B03774">
                              <w:rPr>
                                <w:rFonts w:ascii="Arial Narrow" w:hAnsi="Arial Narrow"/>
                                <w:b/>
                                <w:color w:val="595959" w:themeColor="text1" w:themeTint="A6"/>
                                <w:sz w:val="20"/>
                                <w:szCs w:val="20"/>
                                <w:lang w:val="en-US"/>
                              </w:rPr>
                              <w:t>I had a lot of friends, why did I need her? It was very hard for me, but the next day, when I went into the classroom, I didn’t go up to the group of my friends, but instead I went over to where she was all alone – and I gave her a big hug!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E686" id="_x0000_s1030" type="#_x0000_t202" style="position:absolute;margin-left:479.15pt;margin-top:391.8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Pj5+gEAANQDAAAOAAAAZHJzL2Uyb0RvYy54bWysU11v2yAUfZ+0/4B4X+x4SVtbIVXXrtOk&#10;7kPq9gMIxjEacBmQ2Nmv7wWnadS9TfMD4nLNufece1hdj0aTvfRBgWV0PispkVZAq+yW0Z8/7t9d&#10;URIity3XYCWjBxno9frtm9XgGllBD7qVniCIDc3gGO1jdE1RBNFLw8MMnLSY7MAbHjH026L1fEB0&#10;o4uqLC+KAXzrPAgZAp7eTUm6zvhdJ0X81nVBRqIZxd5iXn1eN2kt1ivebD13vRLHNvg/dGG4slj0&#10;BHXHIyc7r/6CMkp4CNDFmQBTQNcpITMHZDMvX7F57LmTmQuKE9xJpvD/YMXX/aP77kkcP8CIA8wk&#10;gnsA8SsQC7c9t1t54z0MveQtFp4nyYrBheZ4NUkdmpBANsMXaHHIfBchA42dN0kV5EkQHQdwOIku&#10;x0gEHr6vyrqqMSUwd1lf1NUyl+DN823nQ/wkwZC0YdTjUDM63z+EmLrhzfMvqZiFe6V1Hqy2ZGC0&#10;XiLkq4xREX2nlWH0qkzf5IRE8qNt8+XIlZ72WEDbI+tEdKIcx81IVMvoIt1NImygPaAMHiab4bPA&#10;TQ/+DyUDWozR8HvHvaREf7YoZT1fLJInc7BYXlYY+PPM5jzDrUAoRiMl0/Y2Zh9PxG5Q8k5lNV46&#10;ObaM1skiHW2evHke579eHuP6CQAA//8DAFBLAwQUAAYACAAAACEAUliIbeAAAAAMAQAADwAAAGRy&#10;cy9kb3ducmV2LnhtbEyPy07DMBBF90j8gzVI7Khd0qZJiFMhEFsQ5SGxm8bTJCIeR7HbhL/HXcFy&#10;dI/uPVNuZ9uLE42+c6xhuVAgiGtnOm40vL893WQgfEA22DsmDT/kYVtdXpRYGDfxK512oRGxhH2B&#10;GtoQhkJKX7dk0S/cQByzgxsthniOjTQjTrHc9vJWqVRa7DgutDjQQ0v19+5oNXw8H74+V+qlebTr&#10;YXKzkmxzqfX11Xx/ByLQHP5gOOtHdaii094d2XjRa8jXWRJRDZssSUGciVWabEDsY6byJciqlP+f&#10;qH4BAAD//wMAUEsBAi0AFAAGAAgAAAAhALaDOJL+AAAA4QEAABMAAAAAAAAAAAAAAAAAAAAAAFtD&#10;b250ZW50X1R5cGVzXS54bWxQSwECLQAUAAYACAAAACEAOP0h/9YAAACUAQAACwAAAAAAAAAAAAAA&#10;AAAvAQAAX3JlbHMvLnJlbHNQSwECLQAUAAYACAAAACEARZT4+foBAADUAwAADgAAAAAAAAAAAAAA&#10;AAAuAgAAZHJzL2Uyb0RvYy54bWxQSwECLQAUAAYACAAAACEAUliIbeAAAAAMAQAADwAAAAAAAAAA&#10;AAAAAABUBAAAZHJzL2Rvd25yZXYueG1sUEsFBgAAAAAEAAQA8wAAAGEFAAAAAA==&#10;" filled="f" stroked="f">
                <v:textbox>
                  <w:txbxContent>
                    <w:p w14:paraId="245E6B25" w14:textId="7E32F4C9" w:rsidR="00191704" w:rsidRPr="00165EE5" w:rsidRDefault="00B03774" w:rsidP="007B2B67">
                      <w:pPr>
                        <w:spacing w:line="240" w:lineRule="auto"/>
                        <w:contextualSpacing/>
                        <w:jc w:val="both"/>
                        <w:rPr>
                          <w:sz w:val="20"/>
                          <w:szCs w:val="20"/>
                          <w:lang w:val="en-US"/>
                        </w:rPr>
                      </w:pPr>
                      <w:r w:rsidRPr="00B03774">
                        <w:rPr>
                          <w:rFonts w:ascii="Arial Narrow" w:hAnsi="Arial Narrow"/>
                          <w:b/>
                          <w:color w:val="595959" w:themeColor="text1" w:themeTint="A6"/>
                          <w:sz w:val="20"/>
                          <w:szCs w:val="20"/>
                          <w:lang w:val="en-US"/>
                        </w:rPr>
                        <w:t>I had a lot of friends, why did I need her? It was very hard for me, but the next day, when I went into the classroom, I didn’t go up to the group of my friends, but instead I went over to where she was all alone – and I gave her a big hug!</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30F1BD81" wp14:editId="44FFD60E">
                <wp:simplePos x="0" y="0"/>
                <wp:positionH relativeFrom="column">
                  <wp:posOffset>2799080</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14:paraId="40D1B343" w14:textId="597416FC" w:rsidR="00395511" w:rsidRPr="00165EE5" w:rsidRDefault="00B0377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03774">
                              <w:rPr>
                                <w:rFonts w:ascii="Arial Narrow" w:hAnsi="Arial Narrow"/>
                                <w:b/>
                                <w:color w:val="595959" w:themeColor="text1" w:themeTint="A6"/>
                                <w:sz w:val="20"/>
                                <w:szCs w:val="20"/>
                                <w:lang w:val="en-US"/>
                              </w:rPr>
                              <w:t xml:space="preserve">I was </w:t>
                            </w:r>
                            <w:proofErr w:type="gramStart"/>
                            <w:r w:rsidRPr="00B03774">
                              <w:rPr>
                                <w:rFonts w:ascii="Arial Narrow" w:hAnsi="Arial Narrow"/>
                                <w:b/>
                                <w:color w:val="595959" w:themeColor="text1" w:themeTint="A6"/>
                                <w:sz w:val="20"/>
                                <w:szCs w:val="20"/>
                                <w:lang w:val="en-US"/>
                              </w:rPr>
                              <w:t>really angry</w:t>
                            </w:r>
                            <w:proofErr w:type="gramEnd"/>
                            <w:r w:rsidRPr="00B03774">
                              <w:rPr>
                                <w:rFonts w:ascii="Arial Narrow" w:hAnsi="Arial Narrow"/>
                                <w:b/>
                                <w:color w:val="595959" w:themeColor="text1" w:themeTint="A6"/>
                                <w:sz w:val="20"/>
                                <w:szCs w:val="20"/>
                                <w:lang w:val="en-US"/>
                              </w:rPr>
                              <w:t xml:space="preserve"> with her. She became my “enemy</w:t>
                            </w:r>
                            <w:proofErr w:type="gramStart"/>
                            <w:r w:rsidRPr="00B03774">
                              <w:rPr>
                                <w:rFonts w:ascii="Arial Narrow" w:hAnsi="Arial Narrow"/>
                                <w:b/>
                                <w:color w:val="595959" w:themeColor="text1" w:themeTint="A6"/>
                                <w:sz w:val="20"/>
                                <w:szCs w:val="20"/>
                                <w:lang w:val="en-US"/>
                              </w:rPr>
                              <w:t>”</w:t>
                            </w:r>
                            <w:proofErr w:type="gramEnd"/>
                            <w:r w:rsidRPr="00B03774">
                              <w:rPr>
                                <w:rFonts w:ascii="Arial Narrow" w:hAnsi="Arial Narrow"/>
                                <w:b/>
                                <w:color w:val="595959" w:themeColor="text1" w:themeTint="A6"/>
                                <w:sz w:val="20"/>
                                <w:szCs w:val="20"/>
                                <w:lang w:val="en-US"/>
                              </w:rPr>
                              <w:t xml:space="preserve"> and I never spoke to her again. However, one day at home I was tossing the Cube of Love and what came up was “Love your enemy.” I understood that I had to make peace with her...but I really didn’t want 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1BD81" id="_x0000_s1031" type="#_x0000_t202" style="position:absolute;margin-left:220.4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h5+wEAANQDAAAOAAAAZHJzL2Uyb0RvYy54bWysU8tu2zAQvBfoPxC815IVu3EEy0GaNEWB&#10;9AGk/YA1RVlESS5L0pbSr++SchyjvRXVgeByxdmd2eH6ejSaHaQPCm3D57OSM2kFtsruGv792/2b&#10;FWchgm1Bo5UNf5KBX29ev1oPrpYV9qhb6RmB2FAPruF9jK4uiiB6aSDM0ElLyQ69gUih3xWth4HQ&#10;jS6qsnxbDOhb51HIEOj0bkryTcbvOinil64LMjLdcOot5tXndZvWYrOGeufB9Uoc24B/6MKAslT0&#10;BHUHEdjeq7+gjBIeA3ZxJtAU2HVKyMyB2MzLP9g89uBk5kLiBHeSKfw/WPH58Oi+ehbHdzjSADOJ&#10;4B5Q/AjM4m0PdidvvMehl9BS4XmSrBhcqI9Xk9ShDglkO3zCloYM+4gZaOy8SaoQT0boNICnk+hy&#10;jEzQ4UV1Uc2XlBKUW5WX5WqZS0D9fNv5ED9INCxtGu5pqBkdDg8hpm6gfv4lFbN4r7TOg9WWDQ2/&#10;WlbLfOEsY1Qk32llUs30TU5IJN/bNl+OoPS0pwLaHlknohPlOG5HptqG536TCFtsn0gGj5PN6FnQ&#10;pkf/i7OBLNbw8HMPXnKmP1qS8mq+WCRP5mCxvKwo8OeZ7XkGrCCohkfOpu1tzD6eKN+Q5J3Karx0&#10;cmyZrJNFOto8efM8zn+9PMbNbwAAAP//AwBQSwMEFAAGAAgAAAAhAPkeAWHfAAAACwEAAA8AAABk&#10;cnMvZG93bnJldi54bWxMj0FPwzAMhe9I+w+RkbixpFXH1tJ0mkBcQYyBxC1rvLaicaomW8u/x5zg&#10;Zj8/vfe53M6uFxccQ+dJQ7JUIJBqbztqNBzenm43IEI0ZE3vCTV8Y4BttbgqTWH9RK942cdGcAiF&#10;wmhoYxwKKUPdojNh6Qckvp386EzkdWykHc3E4a6XqVJ30pmOuKE1Az60WH/tz07D+/Pp8yNTL82j&#10;Ww2Tn5Ukl0utb67n3T2IiHP8M8MvPqNDxUxHfyYbRK8hyxSjRw3rzSoBwY48y1k58pCkKciqlP9/&#10;qH4AAAD//wMAUEsBAi0AFAAGAAgAAAAhALaDOJL+AAAA4QEAABMAAAAAAAAAAAAAAAAAAAAAAFtD&#10;b250ZW50X1R5cGVzXS54bWxQSwECLQAUAAYACAAAACEAOP0h/9YAAACUAQAACwAAAAAAAAAAAAAA&#10;AAAvAQAAX3JlbHMvLnJlbHNQSwECLQAUAAYACAAAACEAoLoYefsBAADUAwAADgAAAAAAAAAAAAAA&#10;AAAuAgAAZHJzL2Uyb0RvYy54bWxQSwECLQAUAAYACAAAACEA+R4BYd8AAAALAQAADwAAAAAAAAAA&#10;AAAAAABVBAAAZHJzL2Rvd25yZXYueG1sUEsFBgAAAAAEAAQA8wAAAGEFAAAAAA==&#10;" filled="f" stroked="f">
                <v:textbox>
                  <w:txbxContent>
                    <w:p w14:paraId="40D1B343" w14:textId="597416FC" w:rsidR="00395511" w:rsidRPr="00165EE5" w:rsidRDefault="00B03774"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B03774">
                        <w:rPr>
                          <w:rFonts w:ascii="Arial Narrow" w:hAnsi="Arial Narrow"/>
                          <w:b/>
                          <w:color w:val="595959" w:themeColor="text1" w:themeTint="A6"/>
                          <w:sz w:val="20"/>
                          <w:szCs w:val="20"/>
                          <w:lang w:val="en-US"/>
                        </w:rPr>
                        <w:t xml:space="preserve">I was </w:t>
                      </w:r>
                      <w:proofErr w:type="gramStart"/>
                      <w:r w:rsidRPr="00B03774">
                        <w:rPr>
                          <w:rFonts w:ascii="Arial Narrow" w:hAnsi="Arial Narrow"/>
                          <w:b/>
                          <w:color w:val="595959" w:themeColor="text1" w:themeTint="A6"/>
                          <w:sz w:val="20"/>
                          <w:szCs w:val="20"/>
                          <w:lang w:val="en-US"/>
                        </w:rPr>
                        <w:t>really angry</w:t>
                      </w:r>
                      <w:proofErr w:type="gramEnd"/>
                      <w:r w:rsidRPr="00B03774">
                        <w:rPr>
                          <w:rFonts w:ascii="Arial Narrow" w:hAnsi="Arial Narrow"/>
                          <w:b/>
                          <w:color w:val="595959" w:themeColor="text1" w:themeTint="A6"/>
                          <w:sz w:val="20"/>
                          <w:szCs w:val="20"/>
                          <w:lang w:val="en-US"/>
                        </w:rPr>
                        <w:t xml:space="preserve"> with her. She became my “enemy</w:t>
                      </w:r>
                      <w:proofErr w:type="gramStart"/>
                      <w:r w:rsidRPr="00B03774">
                        <w:rPr>
                          <w:rFonts w:ascii="Arial Narrow" w:hAnsi="Arial Narrow"/>
                          <w:b/>
                          <w:color w:val="595959" w:themeColor="text1" w:themeTint="A6"/>
                          <w:sz w:val="20"/>
                          <w:szCs w:val="20"/>
                          <w:lang w:val="en-US"/>
                        </w:rPr>
                        <w:t>”</w:t>
                      </w:r>
                      <w:proofErr w:type="gramEnd"/>
                      <w:r w:rsidRPr="00B03774">
                        <w:rPr>
                          <w:rFonts w:ascii="Arial Narrow" w:hAnsi="Arial Narrow"/>
                          <w:b/>
                          <w:color w:val="595959" w:themeColor="text1" w:themeTint="A6"/>
                          <w:sz w:val="20"/>
                          <w:szCs w:val="20"/>
                          <w:lang w:val="en-US"/>
                        </w:rPr>
                        <w:t xml:space="preserve"> and I never spoke to her again. However, one day at home I was tossing the Cube of Love and what came up was “Love your enemy.” I understood that I had to make peace with her...but I really didn’t want 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25C3A8E9" wp14:editId="5E33B39B">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14:paraId="1D75F973" w14:textId="5178378A" w:rsidR="00395511" w:rsidRPr="00165EE5" w:rsidRDefault="00B03774" w:rsidP="00395511">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My name is Zaira and I’m from Pakistan. I have many friends at school but there are some girls who aren’t very nice. One day one of them came running into the door and knocked me down. I hit a chair and hurt myself.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3A8E9"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TO+wEAANQDAAAOAAAAZHJzL2Uyb0RvYy54bWysU11v2yAUfZ+0/4B4X+x4SVpbIVXXrtOk&#10;7kPq9gMIxjEacBmQ2N2v7wWnadS9TfMD4nLNufece1hfjUaTg/RBgWV0PispkVZAq+yO0Z8/7t5d&#10;UhIity3XYCWjjzLQq83bN+vBNbKCHnQrPUEQG5rBMdrH6JqiCKKXhocZOGkx2YE3PGLod0Xr+YDo&#10;RhdVWa6KAXzrPAgZAp7eTkm6yfhdJ0X81nVBRqIZxd5iXn1et2ktNmve7Dx3vRLHNvg/dGG4slj0&#10;BHXLIyd7r/6CMkp4CNDFmQBTQNcpITMHZDMvX7F56LmTmQuKE9xJpvD/YMXXw4P77kkcP8CIA8wk&#10;grsH8SsQCzc9tzt57T0MveQtFp4nyYrBheZ4NUkdmpBAtsMXaHHIfB8hA42dN0kV5EkQHQfweBJd&#10;jpEIPHxflXVVY0pg7qJe1dUyl+DN823nQ/wkwZC0YdTjUDM6P9yHmLrhzfMvqZiFO6V1Hqy2ZGC0&#10;XiLkq4xREX2nlWH0skzf5IRE8qNt8+XIlZ72WEDbI+tEdKIcx+1IVMvoKt1NImyhfUQZPEw2w2eB&#10;mx78H0oGtBij4feee0mJ/mxRynq+WCRP5mCxvKgw8OeZ7XmGW4FQjEZKpu1NzD6eiF2j5J3Karx0&#10;cmwZrZNFOto8efM8zn+9PMbNEwAAAP//AwBQSwMEFAAGAAgAAAAhAGtPitffAAAACwEAAA8AAABk&#10;cnMvZG93bnJldi54bWxMj8tOwzAQRfdI/IM1SOxaO5C+QiYVArEFtTwkdm4yTSLicRS7Tfh7hhUs&#10;R3N077n5dnKdOtMQWs8IydyAIi591XKN8Pb6NFuDCtFyZTvPhPBNAbbF5UVus8qPvKPzPtZKQjhk&#10;FqGJsc+0DmVDzoa574nld/SDs1HOodbVYEcJd52+MWapnW1ZGhrb00ND5df+5BDen4+fH6l5qR/d&#10;oh/9ZDS7jUa8vpru70BFmuIfDL/6og6FOB38iaugOoTZKkkFRVitFwkoIdLbVNYdEDaJWYIucv1/&#10;Q/EDAAD//wMAUEsBAi0AFAAGAAgAAAAhALaDOJL+AAAA4QEAABMAAAAAAAAAAAAAAAAAAAAAAFtD&#10;b250ZW50X1R5cGVzXS54bWxQSwECLQAUAAYACAAAACEAOP0h/9YAAACUAQAACwAAAAAAAAAAAAAA&#10;AAAvAQAAX3JlbHMvLnJlbHNQSwECLQAUAAYACAAAACEAoP1UzvsBAADUAwAADgAAAAAAAAAAAAAA&#10;AAAuAgAAZHJzL2Uyb0RvYy54bWxQSwECLQAUAAYACAAAACEAa0+K198AAAALAQAADwAAAAAAAAAA&#10;AAAAAABVBAAAZHJzL2Rvd25yZXYueG1sUEsFBgAAAAAEAAQA8wAAAGEFAAAAAA==&#10;" filled="f" stroked="f">
                <v:textbox>
                  <w:txbxContent>
                    <w:p w14:paraId="1D75F973" w14:textId="5178378A" w:rsidR="00395511" w:rsidRPr="00165EE5" w:rsidRDefault="00B03774" w:rsidP="00395511">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My name is Zaira and I’m from Pakistan. I have many friends at school but there are some girls who aren’t very nice. One day one of them came running into the door and knocked me down. I hit a chair and hurt myself.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07E2DA9" wp14:editId="03AA5289">
                <wp:simplePos x="0" y="0"/>
                <wp:positionH relativeFrom="column">
                  <wp:posOffset>6070762</wp:posOffset>
                </wp:positionH>
                <wp:positionV relativeFrom="paragraph">
                  <wp:posOffset>2136775</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14:paraId="6C696F4B" w14:textId="603FAB6F" w:rsidR="00387932" w:rsidRPr="00165EE5" w:rsidRDefault="00B03774" w:rsidP="00AF50D4">
                            <w:pPr>
                              <w:spacing w:line="240" w:lineRule="auto"/>
                              <w:contextualSpacing/>
                              <w:jc w:val="both"/>
                              <w:rPr>
                                <w:sz w:val="20"/>
                                <w:lang w:val="en-US"/>
                              </w:rPr>
                            </w:pPr>
                            <w:r w:rsidRPr="00B03774">
                              <w:rPr>
                                <w:rFonts w:ascii="Arial Narrow" w:hAnsi="Arial Narrow"/>
                                <w:b/>
                                <w:color w:val="595959" w:themeColor="text1" w:themeTint="A6"/>
                                <w:sz w:val="20"/>
                                <w:szCs w:val="21"/>
                                <w:lang w:val="en-US"/>
                              </w:rPr>
                              <w:t>“Do you understand?” Jesus asked the people who were listening to him. “There is more celebration in heaven when one person who has done bad things repents and goes back to doing good, than for all the others who only think of themselves and don’t want to start over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2DA9" id="_x0000_s1033" type="#_x0000_t202" style="position:absolute;margin-left:478pt;margin-top:168.25pt;width:259.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83/QEAANQDAAAOAAAAZHJzL2Uyb0RvYy54bWysU11v2yAUfZ+0/4B4Xxy78ZJYcaquXadJ&#10;3YfU7gcQjGM04DIgsbNfvwt202h7q+YHBFzfc+8597C5HrQiR+G8BFPTfDanRBgOjTT7mv54un+3&#10;osQHZhqmwIianoSn19u3bza9rUQBHahGOIIgxle9rWkXgq2yzPNOaOZnYIXBYAtOs4BHt88ax3pE&#10;1yor5vP3WQ+usQ648B5v78Yg3Sb8thU8fGtbLwJRNcXeQlpdWndxzbYbVu0ds53kUxvsFV1oJg0W&#10;PUPdscDIwcl/oLTkDjy0YcZBZ9C2kovEAdnk87/YPHbMisQFxfH2LJP/f7D86/HRfnckDB9gwAEm&#10;Et4+AP/piYHbjpm9uHEO+k6wBgvnUbKst76aUqPUvvIRZNd/gQaHzA4BEtDQOh1VQZ4E0XEAp7Po&#10;YgiE4+VVsb5aLkpKOMZW+arMy1SCVc/Z1vnwSYAmcVNTh0NN6Oz44EPshlXPv8RiBu6lUmmwypC+&#10;puuyKFPCRUTLgL5TUmPNefxGJ0SSH02TkgOTatxjAWUm1pHoSDkMu4HIpqbLmBtF2EFzQhkcjDbD&#10;Z4GbDtxvSnq0WE39rwNzghL12aCU63yxiJ5Mh0W5LPDgLiO7ywgzHKFqGigZt7ch+XikfIOStzKp&#10;8dLJ1DJaJ4k02Tx68/Kc/np5jNs/AAAA//8DAFBLAwQUAAYACAAAACEALJ1T7uAAAAAMAQAADwAA&#10;AGRycy9kb3ducmV2LnhtbEyPzU7DMBCE70i8g7VI3KgNdVIasqkQiCuI8iNxc+NtEhGvo9htwtvj&#10;nuA4mtHMN+Vmdr040hg6zwjXCwWCuPa24wbh/e3p6hZEiIat6T0Twg8F2FTnZ6UprJ/4lY7b2IhU&#10;wqEwCG2MQyFlqFtyJiz8QJy8vR+diUmOjbSjmVK56+WNUrl0puO00JqBHlqqv7cHh/DxvP/61Oql&#10;eXTZMPlZSXZriXh5Md/fgYg0x78wnPATOlSJaecPbIPoEdZZnr5EhOUyz0CcEnqlVyB2CDrPNMiq&#10;lP9PVL8AAAD//wMAUEsBAi0AFAAGAAgAAAAhALaDOJL+AAAA4QEAABMAAAAAAAAAAAAAAAAAAAAA&#10;AFtDb250ZW50X1R5cGVzXS54bWxQSwECLQAUAAYACAAAACEAOP0h/9YAAACUAQAACwAAAAAAAAAA&#10;AAAAAAAvAQAAX3JlbHMvLnJlbHNQSwECLQAUAAYACAAAACEA+W//N/0BAADUAwAADgAAAAAAAAAA&#10;AAAAAAAuAgAAZHJzL2Uyb0RvYy54bWxQSwECLQAUAAYACAAAACEALJ1T7uAAAAAMAQAADwAAAAAA&#10;AAAAAAAAAABXBAAAZHJzL2Rvd25yZXYueG1sUEsFBgAAAAAEAAQA8wAAAGQFAAAAAA==&#10;" filled="f" stroked="f">
                <v:textbox>
                  <w:txbxContent>
                    <w:p w14:paraId="6C696F4B" w14:textId="603FAB6F" w:rsidR="00387932" w:rsidRPr="00165EE5" w:rsidRDefault="00B03774" w:rsidP="00AF50D4">
                      <w:pPr>
                        <w:spacing w:line="240" w:lineRule="auto"/>
                        <w:contextualSpacing/>
                        <w:jc w:val="both"/>
                        <w:rPr>
                          <w:sz w:val="20"/>
                          <w:lang w:val="en-US"/>
                        </w:rPr>
                      </w:pPr>
                      <w:r w:rsidRPr="00B03774">
                        <w:rPr>
                          <w:rFonts w:ascii="Arial Narrow" w:hAnsi="Arial Narrow"/>
                          <w:b/>
                          <w:color w:val="595959" w:themeColor="text1" w:themeTint="A6"/>
                          <w:sz w:val="20"/>
                          <w:szCs w:val="21"/>
                          <w:lang w:val="en-US"/>
                        </w:rPr>
                        <w:t>“Do you understand?” Jesus asked the people who were listening to him. “There is more celebration in heaven when one person who has done bad things repents and goes back to doing good, than for all the others who only think of themselves and don’t want to start over again.”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82D16B5" wp14:editId="34CCE0EC">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14:paraId="5195EA75" w14:textId="5661D209"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He was very worried and looked all around...but he couldn’t see it. What should he do? He had no doubt! He left the other 99 sheep alone to graze and went out to find the one that was lost. He was full of joy when he found it and went home to celebrate!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D16B5" id="_x0000_s1034" type="#_x0000_t202" style="position:absolute;margin-left:229.7pt;margin-top:168.25pt;width:23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qd+wEAANQDAAAOAAAAZHJzL2Uyb0RvYy54bWysU9uO2yAQfa/Uf0C8N3bcpOtYcVbb3W5V&#10;aXuRtv0AjHGMCgwFEjv9+h2wNxu1b1X9gIDxnJlz5rC9HrUiR+G8BFPT5SKnRBgOrTT7mv74fv+m&#10;pMQHZlqmwIianoSn17vXr7aDrUQBPahWOIIgxleDrWkfgq2yzPNeaOYXYIXBYAdOs4BHt89axwZE&#10;1yor8vxdNoBrrQMuvMfbuylIdwm/6wQPX7vOi0BUTbG3kFaX1iau2W7Lqr1jtpd8boP9QxeaSYNF&#10;z1B3LDBycPIvKC25Aw9dWHDQGXSd5CJxQDbL/A82jz2zInFBcbw9y+T/Hyz/cny03xwJ43sYcYCJ&#10;hLcPwH96YuC2Z2YvbpyDoResxcLLKFk2WF/NqVFqX/kI0gyfocUhs0OABDR2TkdVkCdBdBzA6Sy6&#10;GAPheFlsNuXbsqCEY6zMr/JynUqw6jnbOh8+CtAkbmrqcKgJnR0ffIjdsOr5l1jMwL1UKg1WGTLU&#10;dLMu1inhIqJlQN8pqWPN+E1OiCQ/mDYlBybVtMcCysysI9GJchibkcgWAWJuFKGB9oQyOJhshs8C&#10;Nz2435QMaLGa+l8H5gQl6pNBKTfL1Sp6Mh1W66sCD+4y0lxGmOEIVdNAybS9DcnHE+UblLyTSY2X&#10;TuaW0TpJpNnm0ZuX5/TXy2PcPQEAAP//AwBQSwMEFAAGAAgAAAAhAIqjr5nfAAAACwEAAA8AAABk&#10;cnMvZG93bnJldi54bWxMj8FOwzAQRO9I/IO1SNyoXZJYTYhTIRBXEAUqcXOTbRIRr6PYbcLfs5zg&#10;uJqnmbfldnGDOOMUek8G1isFAqn2TU+tgfe3p5sNiBAtNXbwhAa+McC2urwobdH4mV7xvIut4BIK&#10;hTXQxTgWUoa6Q2fDyo9InB395Gzkc2plM9mZy90gb5XS0tmeeKGzIz50WH/tTs7Ax/Pxc5+ql/bR&#10;ZePsFyXJ5dKY66vl/g5ExCX+wfCrz+pQsdPBn6gJYjCQZnnKqIEk0RkIJvJkrUEcONKJBlmV8v8P&#10;1Q8AAAD//wMAUEsBAi0AFAAGAAgAAAAhALaDOJL+AAAA4QEAABMAAAAAAAAAAAAAAAAAAAAAAFtD&#10;b250ZW50X1R5cGVzXS54bWxQSwECLQAUAAYACAAAACEAOP0h/9YAAACUAQAACwAAAAAAAAAAAAAA&#10;AAAvAQAAX3JlbHMvLnJlbHNQSwECLQAUAAYACAAAACEAExz6nfsBAADUAwAADgAAAAAAAAAAAAAA&#10;AAAuAgAAZHJzL2Uyb0RvYy54bWxQSwECLQAUAAYACAAAACEAiqOvmd8AAAALAQAADwAAAAAAAAAA&#10;AAAAAABVBAAAZHJzL2Rvd25yZXYueG1sUEsFBgAAAAAEAAQA8wAAAGEFAAAAAA==&#10;" filled="f" stroked="f">
                <v:textbox>
                  <w:txbxContent>
                    <w:p w14:paraId="5195EA75" w14:textId="5661D209"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He was very worried and looked all around...but he couldn’t see it. What should he do? He had no doubt! He left the other 99 sheep alone to graze and went out to find the one that was lost. He was full of joy when he found it and went home to celebrate!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32DD9D0B" wp14:editId="7ADE8AA1">
                <wp:simplePos x="0" y="0"/>
                <wp:positionH relativeFrom="column">
                  <wp:posOffset>-314960</wp:posOffset>
                </wp:positionH>
                <wp:positionV relativeFrom="paragraph">
                  <wp:posOffset>2126142</wp:posOffset>
                </wp:positionV>
                <wp:extent cx="2977086"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086" cy="817880"/>
                        </a:xfrm>
                        <a:prstGeom prst="rect">
                          <a:avLst/>
                        </a:prstGeom>
                        <a:noFill/>
                        <a:ln w="9525">
                          <a:noFill/>
                          <a:miter lim="800000"/>
                          <a:headEnd/>
                          <a:tailEnd/>
                        </a:ln>
                      </wps:spPr>
                      <wps:txbx>
                        <w:txbxContent>
                          <w:p w14:paraId="49A4FB76" w14:textId="5B1B661F"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Every day the shepherd took his hundred sheep out to the pasture and watched over them with love. He was careful not to lose any of them. However, one day when he was going home, he realized that one was missing!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9D0B" id="_x0000_s1035" type="#_x0000_t202" style="position:absolute;margin-left:-24.8pt;margin-top:167.4pt;width:234.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wer/AEAANQDAAAOAAAAZHJzL2Uyb0RvYy54bWysU1Fv0zAQfkfiP1h+p0mrdm2jptPYGEIa&#10;A2nwA1zHaSxsnzm7Tcav5+x0XQVviDxYti/33X3ffd5cD9awo8KgwdV8Oik5U05Co92+5t+/3b9b&#10;cRaicI0w4FTNn1Xg19u3bza9r9QMOjCNQkYgLlS9r3kXo6+KIshOWREm4JWjYAtoRaQj7osGRU/o&#10;1hSzsrwqesDGI0gVAt3ejUG+zfhtq2T80rZBRWZqTr3FvGJed2ktthtR7VH4TstTG+IfurBCOyp6&#10;hroTUbAD6r+grJYIAdo4kWALaFstVeZAbKblH2yeOuFV5kLiBH+WKfw/WPl4fPJfkcXhPQw0wEwi&#10;+AeQPwJzcNsJt1c3iNB3SjRUeJokK3ofqlNqkjpUIYHs+s/Q0JDFIUIGGlq0SRXiyQidBvB8Fl0N&#10;kUm6nK2Xy3J1xZmk2Gq6XK3yVApRvWR7DPGjAsvSpuZIQ83o4vgQYupGVC+/pGIO7rUxebDGsb7m&#10;68VskRMuIlZH8p3RlmqW6RudkEh+cE1OjkKbcU8FjDuxTkRHynHYDUw3hJ9ykwg7aJ5JBoTRZvQs&#10;aNMB/uKsJ4vVPPw8CFScmU+OpFxP5/PkyXyYL5YzOuBlZHcZEU4SVM0jZ+P2NmYfj5RvSPJWZzVe&#10;Ozm1TNbJIp1snrx5ec5/vT7G7W8AAAD//wMAUEsDBBQABgAIAAAAIQCADWWN3wAAAAsBAAAPAAAA&#10;ZHJzL2Rvd25yZXYueG1sTI/BTsMwDIbvSLxDZCRuW7K1VLQ0nRCIK4gBk3bLGq+taJyqydby9pgT&#10;u9nyp9/fX25m14szjqHzpGG1VCCQam87ajR8frws7kGEaMia3hNq+MEAm+r6qjSF9RO943kbG8Eh&#10;FAqjoY1xKKQMdYvOhKUfkPh29KMzkdexkXY0E4e7Xq6VyqQzHfGH1gz41GL9vT05DV+vx/0uVW/N&#10;s7sbJj8rSS6XWt/ezI8PICLO8R+GP31Wh4qdDv5ENohewyLNM0Y1JEnKHZhIV/kaxIGHLMlAVqW8&#10;7FD9AgAA//8DAFBLAQItABQABgAIAAAAIQC2gziS/gAAAOEBAAATAAAAAAAAAAAAAAAAAAAAAABb&#10;Q29udGVudF9UeXBlc10ueG1sUEsBAi0AFAAGAAgAAAAhADj9If/WAAAAlAEAAAsAAAAAAAAAAAAA&#10;AAAALwEAAF9yZWxzLy5yZWxzUEsBAi0AFAAGAAgAAAAhAI1XB6v8AQAA1AMAAA4AAAAAAAAAAAAA&#10;AAAALgIAAGRycy9lMm9Eb2MueG1sUEsBAi0AFAAGAAgAAAAhAIANZY3fAAAACwEAAA8AAAAAAAAA&#10;AAAAAAAAVgQAAGRycy9kb3ducmV2LnhtbFBLBQYAAAAABAAEAPMAAABiBQAAAAA=&#10;" filled="f" stroked="f">
                <v:textbox>
                  <w:txbxContent>
                    <w:p w14:paraId="49A4FB76" w14:textId="5B1B661F" w:rsidR="00395511" w:rsidRPr="00165EE5" w:rsidRDefault="00B03774" w:rsidP="00DE2E19">
                      <w:pPr>
                        <w:spacing w:line="240" w:lineRule="auto"/>
                        <w:contextualSpacing/>
                        <w:jc w:val="both"/>
                        <w:rPr>
                          <w:rFonts w:ascii="Arial Narrow" w:hAnsi="Arial Narrow"/>
                          <w:b/>
                          <w:color w:val="595959" w:themeColor="text1" w:themeTint="A6"/>
                          <w:sz w:val="20"/>
                          <w:szCs w:val="21"/>
                          <w:lang w:val="en-US"/>
                        </w:rPr>
                      </w:pPr>
                      <w:r w:rsidRPr="00B03774">
                        <w:rPr>
                          <w:rFonts w:ascii="Arial Narrow" w:hAnsi="Arial Narrow"/>
                          <w:b/>
                          <w:color w:val="595959" w:themeColor="text1" w:themeTint="A6"/>
                          <w:sz w:val="20"/>
                          <w:szCs w:val="21"/>
                          <w:lang w:val="en-US"/>
                        </w:rPr>
                        <w:t>Every day the shepherd took his hundred sheep out to the pasture and watched over them with love. He was careful not to lose any of them. However, one day when he was going home, he realized that one was missing!</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679484F" wp14:editId="35D7E86D">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14:paraId="6144B810"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5630D4"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9484F"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Ck/QEAANYDAAAOAAAAZHJzL2Uyb0RvYy54bWysU8tu2zAQvBfoPxC815IfcmPBcpAmTVEg&#10;fQBJP4CiKIsoyWVJ2pL79V1SimO0t6A6EKSWO7szO9xeD1qRo3BegqnofJZTIgyHRpp9RX883b+7&#10;osQHZhqmwIiKnoSn17u3b7a9LcUCOlCNcARBjC97W9EuBFtmmeed0MzPwAqDwRacZgGPbp81jvWI&#10;rlW2yPN11oNrrAMuvMe/d2OQ7hJ+2woevrWtF4GoimJvIa0urXVcs92WlXvHbCf51AZ7RReaSYNF&#10;z1B3LDBycPIfKC25Aw9tmHHQGbSt5CJxQDbz/C82jx2zInFBcbw9y+T/Hyz/eny03x0JwwcYcICJ&#10;hLcPwH96YuC2Y2YvbpyDvhOswcLzKFnWW19OqVFqX/oIUvdfoMEhs0OABDS0TkdVkCdBdBzA6Sy6&#10;GALhsWS+LpbLTUEJx2CxXi5WRarByud063z4JECTuKmow6kmeHZ88CG2w8rnK7GagXupVJqsMqSv&#10;6KZYFCnhIqJlQOMpqSt6lcdvtEJk+dE0KTkwqcY9FlBmoh2ZjpzDUA9ENpFCTI4y1NCcUAgHo9Hw&#10;YeCmA/ebkh5NVlH/68CcoER9NijmZr5aRVemw6p4v8CDu4zUlxFmOEJVNFAybm9DcvLI+QZFb2WS&#10;46WTqWc0T1JpMnp05+U53Xp5jrs/AAAA//8DAFBLAwQUAAYACAAAACEAKqo7oOEAAAANAQAADwAA&#10;AGRycy9kb3ducmV2LnhtbEyPy07DMBBF90j8gzVI7FqnTYPikEmFQGxBlIfEzo2nSUQ8jmK3CX+P&#10;u6LL0T2690y5nW0vTjT6zjHCapmAIK6d6bhB+Hh/XuQgfNBsdO+YEH7Jw7a6vip1YdzEb3TahUbE&#10;EvaFRmhDGAopfd2S1X7pBuKYHdxodYjn2Egz6imW216uk+ROWt1xXGj1QI8t1T+7o0X4fDl8f22S&#10;1+bJZsPk5kSyVRLx9mZ+uAcRaA7/MJz1ozpU0Wnvjmy86BEWqzTfRBYhV9kaxBnJUpWC2COoPFUg&#10;q1JeflH9AQAA//8DAFBLAQItABQABgAIAAAAIQC2gziS/gAAAOEBAAATAAAAAAAAAAAAAAAAAAAA&#10;AABbQ29udGVudF9UeXBlc10ueG1sUEsBAi0AFAAGAAgAAAAhADj9If/WAAAAlAEAAAsAAAAAAAAA&#10;AAAAAAAALwEAAF9yZWxzLy5yZWxzUEsBAi0AFAAGAAgAAAAhAIXtQKT9AQAA1gMAAA4AAAAAAAAA&#10;AAAAAAAALgIAAGRycy9lMm9Eb2MueG1sUEsBAi0AFAAGAAgAAAAhACqqO6DhAAAADQEAAA8AAAAA&#10;AAAAAAAAAAAAVwQAAGRycy9kb3ducmV2LnhtbFBLBQYAAAAABAAEAPMAAABlBQAAAAA=&#10;" filled="f" stroked="f">
                <v:textbox>
                  <w:txbxContent>
                    <w:p w14:paraId="6144B810" w14:textId="77777777"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14:paraId="245630D4" w14:textId="77777777"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0060B" w14:textId="77777777" w:rsidR="00EB4535" w:rsidRDefault="00EB4535" w:rsidP="00A67ED3">
      <w:pPr>
        <w:spacing w:after="0" w:line="240" w:lineRule="auto"/>
      </w:pPr>
      <w:r>
        <w:separator/>
      </w:r>
    </w:p>
  </w:endnote>
  <w:endnote w:type="continuationSeparator" w:id="0">
    <w:p w14:paraId="7EE49C2B" w14:textId="77777777" w:rsidR="00EB4535" w:rsidRDefault="00EB4535"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altName w:val="Calibri"/>
    <w:charset w:val="00"/>
    <w:family w:val="auto"/>
    <w:pitch w:val="variable"/>
    <w:sig w:usb0="A000005F" w:usb1="00000042" w:usb2="00000000" w:usb3="00000000" w:csb0="00000093" w:csb1="00000000"/>
  </w:font>
  <w:font w:name="Noto Sans">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CF100" w14:textId="77777777" w:rsidR="00EB4535" w:rsidRDefault="00EB4535" w:rsidP="00A67ED3">
      <w:pPr>
        <w:spacing w:after="0" w:line="240" w:lineRule="auto"/>
      </w:pPr>
      <w:r>
        <w:separator/>
      </w:r>
    </w:p>
  </w:footnote>
  <w:footnote w:type="continuationSeparator" w:id="0">
    <w:p w14:paraId="1ADD2338" w14:textId="77777777" w:rsidR="00EB4535" w:rsidRDefault="00EB4535" w:rsidP="00A67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02544136">
    <w:abstractNumId w:val="1"/>
  </w:num>
  <w:num w:numId="2" w16cid:durableId="18200289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04381"/>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375D6"/>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6E7C"/>
    <w:rsid w:val="009876CC"/>
    <w:rsid w:val="00994B43"/>
    <w:rsid w:val="009B38F6"/>
    <w:rsid w:val="009C024A"/>
    <w:rsid w:val="009D0985"/>
    <w:rsid w:val="009D302B"/>
    <w:rsid w:val="009D435B"/>
    <w:rsid w:val="00A004EA"/>
    <w:rsid w:val="00A1500B"/>
    <w:rsid w:val="00A254CA"/>
    <w:rsid w:val="00A326E8"/>
    <w:rsid w:val="00A3419D"/>
    <w:rsid w:val="00A40D22"/>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0377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62D08"/>
    <w:rsid w:val="00E72B84"/>
    <w:rsid w:val="00EB13E0"/>
    <w:rsid w:val="00EB4535"/>
    <w:rsid w:val="00EB4965"/>
    <w:rsid w:val="00EB7104"/>
    <w:rsid w:val="00EC2C52"/>
    <w:rsid w:val="00EC69BE"/>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119C7B06"/>
  <w15:docId w15:val="{E1D6544F-B8AB-4ABC-9084-2127BF96D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511"/>
    <w:rPr>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oladivita">
    <w:name w:val="Parola di vita"/>
    <w:basedOn w:val="Normal"/>
    <w:qFormat/>
    <w:rsid w:val="00821C5D"/>
    <w:rPr>
      <w:noProof/>
      <w:lang w:eastAsia="it-IT"/>
    </w:rPr>
  </w:style>
  <w:style w:type="paragraph" w:styleId="Textodeglobo">
    <w:name w:val="Balloon Text"/>
    <w:basedOn w:val="Normal"/>
    <w:link w:val="TextodegloboCar"/>
    <w:uiPriority w:val="99"/>
    <w:semiHidden/>
    <w:unhideWhenUsed/>
    <w:rsid w:val="00DA35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3597"/>
    <w:rPr>
      <w:rFonts w:ascii="Tahoma" w:hAnsi="Tahoma" w:cs="Tahoma"/>
      <w:sz w:val="16"/>
      <w:szCs w:val="16"/>
      <w:lang w:val="it-IT"/>
    </w:rPr>
  </w:style>
  <w:style w:type="paragraph" w:styleId="Prrafodelista">
    <w:name w:val="List Paragraph"/>
    <w:basedOn w:val="Normal"/>
    <w:uiPriority w:val="99"/>
    <w:qFormat/>
    <w:rsid w:val="000119A7"/>
    <w:pPr>
      <w:ind w:left="720"/>
      <w:contextualSpacing/>
    </w:pPr>
    <w:rPr>
      <w:rFonts w:ascii="Calibri" w:eastAsia="Calibri" w:hAnsi="Calibri" w:cs="Times New Roman"/>
    </w:rPr>
  </w:style>
  <w:style w:type="paragraph" w:styleId="NormalWeb">
    <w:name w:val="Normal (Web)"/>
    <w:basedOn w:val="Normal"/>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 Monteza</cp:lastModifiedBy>
  <cp:revision>13</cp:revision>
  <dcterms:created xsi:type="dcterms:W3CDTF">2023-11-02T00:32:00Z</dcterms:created>
  <dcterms:modified xsi:type="dcterms:W3CDTF">2025-07-23T22:34:00Z</dcterms:modified>
</cp:coreProperties>
</file>