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9759F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DAF6F5" wp14:editId="2740F42A">
                <wp:simplePos x="0" y="0"/>
                <wp:positionH relativeFrom="column">
                  <wp:posOffset>724535</wp:posOffset>
                </wp:positionH>
                <wp:positionV relativeFrom="paragraph">
                  <wp:posOffset>-367503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C9759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Octubre</w:t>
                            </w:r>
                            <w:proofErr w:type="spellEnd"/>
                            <w:r w:rsidR="008E1283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C018B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05pt;margin-top:-28.9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" filled="f" stroked="f">
                <v:textbox>
                  <w:txbxContent>
                    <w:p w:rsidR="00A254CA" w:rsidRPr="00D44B95" w:rsidRDefault="00C9759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Octubre</w:t>
                      </w:r>
                      <w:proofErr w:type="spellEnd"/>
                      <w:r w:rsidR="008E1283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BC018B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D8624E" wp14:editId="44402BBE">
                <wp:simplePos x="0" y="0"/>
                <wp:positionH relativeFrom="column">
                  <wp:posOffset>1981200</wp:posOffset>
                </wp:positionH>
                <wp:positionV relativeFrom="paragraph">
                  <wp:posOffset>-69688</wp:posOffset>
                </wp:positionV>
                <wp:extent cx="5847715" cy="5949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9F" w:rsidRDefault="00C9759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C9759F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“Cualquiera que se enaltece, será humillado; </w:t>
                            </w:r>
                          </w:p>
                          <w:p w:rsidR="00395511" w:rsidRPr="008E0D49" w:rsidRDefault="00C9759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C9759F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y el que se humilla, será enaltecido.” (Lc 14,11)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6pt;margin-top:-5.5pt;width:460.4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" filled="f" stroked="f">
                <v:textbox>
                  <w:txbxContent>
                    <w:p w:rsidR="00C9759F" w:rsidRDefault="00C9759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C9759F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“Cualquiera que se enaltece, será humillado; </w:t>
                      </w:r>
                    </w:p>
                    <w:p w:rsidR="00395511" w:rsidRPr="008E0D49" w:rsidRDefault="00C9759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8"/>
                          <w:lang w:val="es-ES"/>
                        </w:rPr>
                      </w:pPr>
                      <w:r w:rsidRPr="00C9759F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y el que se humilla, será enaltecido.” (Lc 14,11)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71.7pt;margin-top:-88.35pt;width:848.35pt;height:600.25pt;z-index:-251643392;mso-position-horizontal-relative:text;mso-position-vertical-relative:text;mso-width-relative:page;mso-height-relative:page">
            <v:imagedata r:id="rId8" o:title="Pdv_202010_int_Color"/>
          </v:shape>
        </w:pict>
      </w:r>
      <w:r w:rsidR="00F8222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AE0CFC" wp14:editId="1534EF0C">
                <wp:simplePos x="0" y="0"/>
                <wp:positionH relativeFrom="column">
                  <wp:posOffset>-368935</wp:posOffset>
                </wp:positionH>
                <wp:positionV relativeFrom="paragraph">
                  <wp:posOffset>-392903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4066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05pt;margin-top:-30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" filled="f" stroked="f">
                <v:textbox>
                  <w:txbxContent>
                    <w:p w:rsidR="00A254CA" w:rsidRPr="00B4066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E3F740" wp14:editId="739145DD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C9759F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Seamos</w:t>
                            </w:r>
                            <w:proofErr w:type="spellEnd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como</w:t>
                            </w:r>
                            <w:proofErr w:type="spellEnd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Jesús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C9759F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Seamos</w:t>
                      </w:r>
                      <w:proofErr w:type="spellEnd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como</w:t>
                      </w:r>
                      <w:proofErr w:type="spellEnd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Jesús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380E">
        <w:rPr>
          <w:noProof/>
        </w:rPr>
        <w:pict>
          <v:shape id="_x0000_s1035" type="#_x0000_t75" style="position:absolute;margin-left:623.25pt;margin-top:-61.55pt;width:113.7pt;height:104.6pt;z-index:251671040;mso-position-horizontal-relative:text;mso-position-vertical-relative:text;mso-width-relative:page;mso-height-relative:page">
            <v:imagedata r:id="rId9" o:title="foc_es_Color"/>
          </v:shape>
        </w:pict>
      </w:r>
    </w:p>
    <w:p w:rsidR="00E00C0E" w:rsidRDefault="00C9759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6E5896" wp14:editId="2B494F8E">
                <wp:simplePos x="0" y="0"/>
                <wp:positionH relativeFrom="column">
                  <wp:posOffset>-283210</wp:posOffset>
                </wp:positionH>
                <wp:positionV relativeFrom="paragraph">
                  <wp:posOffset>2210273</wp:posOffset>
                </wp:positionV>
                <wp:extent cx="289560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C9759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Jesús, aún siendo Dios, decidió ponerse al servicio de todos. Y le recomienda a sus discípulos  de ser humildes y les pone un ejemplo.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2.3pt;margin-top:174.05pt;width:228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" filled="f" stroked="f">
                <v:textbox>
                  <w:txbxContent>
                    <w:p w:rsidR="00395511" w:rsidRPr="00C9759F" w:rsidRDefault="00C9759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Jesús, aún siendo Dios, decidió ponerse al servicio de todos. Y le recomienda a sus discípulos  de ser humildes y les pone un ejemplo.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326825" wp14:editId="37D23BBE">
                <wp:simplePos x="0" y="0"/>
                <wp:positionH relativeFrom="column">
                  <wp:posOffset>3034030</wp:posOffset>
                </wp:positionH>
                <wp:positionV relativeFrom="paragraph">
                  <wp:posOffset>2200113</wp:posOffset>
                </wp:positionV>
                <wp:extent cx="287909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C9759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Si alguien te invita a una fiesta de bodas, no te sientes en el primer puesto, ponte en cambio en el último lugar.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8.9pt;margin-top:173.25pt;width:226.7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" filled="f" stroked="f">
                <v:textbox>
                  <w:txbxContent>
                    <w:p w:rsidR="00395511" w:rsidRPr="00C9759F" w:rsidRDefault="00C9759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Si alguien te invita a una fiesta de bodas, no te sientes en el primer puesto, ponte en cambio en el último lugar.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4ABBDF" wp14:editId="2916174E">
                <wp:simplePos x="0" y="0"/>
                <wp:positionH relativeFrom="column">
                  <wp:posOffset>6372860</wp:posOffset>
                </wp:positionH>
                <wp:positionV relativeFrom="paragraph">
                  <wp:posOffset>2210273</wp:posOffset>
                </wp:positionV>
                <wp:extent cx="299783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9F" w:rsidRDefault="00C9759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Cuando llegará quien te ha invitado, te</w:t>
                            </w:r>
                            <w:bookmarkStart w:id="0" w:name="_GoBack"/>
                            <w:bookmarkEnd w:id="0"/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 dirá: “Amigo mio, ven más adelante” y tu serás feliz. </w:t>
                            </w:r>
                          </w:p>
                          <w:p w:rsidR="00395511" w:rsidRPr="00C9759F" w:rsidRDefault="00C9759F" w:rsidP="00C9759F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(cfr. Lucas 14,8-10)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01.8pt;margin-top:174.05pt;width:236.0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" filled="f" stroked="f">
                <v:textbox>
                  <w:txbxContent>
                    <w:p w:rsidR="00C9759F" w:rsidRDefault="00C9759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Cuando llegará quien te ha invitado, te</w:t>
                      </w:r>
                      <w:bookmarkStart w:id="1" w:name="_GoBack"/>
                      <w:bookmarkEnd w:id="1"/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 xml:space="preserve"> dirá: “Amigo mio, ven más adelante” y tu serás feliz. </w:t>
                      </w:r>
                    </w:p>
                    <w:p w:rsidR="00395511" w:rsidRPr="00C9759F" w:rsidRDefault="00C9759F" w:rsidP="00C9759F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(cfr. Lucas 14,8-10)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88D524" wp14:editId="4F659CB2">
                <wp:simplePos x="0" y="0"/>
                <wp:positionH relativeFrom="column">
                  <wp:posOffset>6372875</wp:posOffset>
                </wp:positionH>
                <wp:positionV relativeFrom="paragraph">
                  <wp:posOffset>5008083</wp:posOffset>
                </wp:positionV>
                <wp:extent cx="2874084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84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C9759F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regresa a darle un beso a su mamá y le dice: “Mamá, ofrece este cansancio a Jesús; yo tampoco tenía ganas de hacer la tarea, pero después lo pesé de nuevo y la hice”.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01.8pt;margin-top:394.35pt;width:226.3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bsEwIAAAI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" filled="f" stroked="f">
                <v:textbox>
                  <w:txbxContent>
                    <w:p w:rsidR="00395511" w:rsidRPr="00B4066D" w:rsidRDefault="00C9759F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regresa a darle un beso a su mamá y le dice: “Mamá, ofrece este cansancio a Jesús; yo tampoco tenía ganas de hacer la tarea, pero después lo pesé de nuevo y la hice”.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39319C" wp14:editId="1530D217">
                <wp:simplePos x="0" y="0"/>
                <wp:positionH relativeFrom="column">
                  <wp:posOffset>3034252</wp:posOffset>
                </wp:positionH>
                <wp:positionV relativeFrom="paragraph">
                  <wp:posOffset>5008083</wp:posOffset>
                </wp:positionV>
                <wp:extent cx="2879473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473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C9759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Antonio le dice que está bien, se va a su habitación y comienza a prepararse para dormir.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8.9pt;margin-top:394.35pt;width:226.7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" filled="f" stroked="f">
                <v:textbox>
                  <w:txbxContent>
                    <w:p w:rsidR="00395511" w:rsidRPr="00B4066D" w:rsidRDefault="00C9759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Antonio le dice que está bien, se va a su habitación y comienza a prepararse para dormir.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87A79" wp14:editId="337F3DB0">
                <wp:simplePos x="0" y="0"/>
                <wp:positionH relativeFrom="column">
                  <wp:posOffset>-389890</wp:posOffset>
                </wp:positionH>
                <wp:positionV relativeFrom="paragraph">
                  <wp:posOffset>5005543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C9759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Antonio de Italia: Una tarde Antonio le pidió a su mamá que lo ayudara a ponerse la pijama, pero su mamá estaba cansada y le dice que lo haga el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1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Ou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" filled="f" stroked="f">
                <v:textbox>
                  <w:txbxContent>
                    <w:p w:rsidR="00395511" w:rsidRPr="00B4066D" w:rsidRDefault="00C9759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Antonio de Italia: Una tarde Antonio le pidió a su mamá que lo ayudara a ponerse la pijama, pero su mamá estaba cansada y le dice que lo haga el solo.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0E" w:rsidRDefault="003A380E" w:rsidP="00A67ED3">
      <w:pPr>
        <w:spacing w:after="0" w:line="240" w:lineRule="auto"/>
      </w:pPr>
      <w:r>
        <w:separator/>
      </w:r>
    </w:p>
  </w:endnote>
  <w:endnote w:type="continuationSeparator" w:id="0">
    <w:p w:rsidR="003A380E" w:rsidRDefault="003A380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0E" w:rsidRDefault="003A380E" w:rsidP="00A67ED3">
      <w:pPr>
        <w:spacing w:after="0" w:line="240" w:lineRule="auto"/>
      </w:pPr>
      <w:r>
        <w:separator/>
      </w:r>
    </w:p>
  </w:footnote>
  <w:footnote w:type="continuationSeparator" w:id="0">
    <w:p w:rsidR="003A380E" w:rsidRDefault="003A380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380E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14</cp:revision>
  <dcterms:created xsi:type="dcterms:W3CDTF">2020-01-20T15:06:00Z</dcterms:created>
  <dcterms:modified xsi:type="dcterms:W3CDTF">2020-07-29T13:50:00Z</dcterms:modified>
</cp:coreProperties>
</file>