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D1938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32.4pt;margin-top:-58.25pt;width:106.3pt;height:97.85pt;z-index:251675136;mso-position-horizontal-relative:text;mso-position-vertical-relative:text;mso-width-relative:page;mso-height-relative:page">
            <v:imagedata r:id="rId8" o:title="foc_fr_BW"/>
          </v:shape>
        </w:pict>
      </w:r>
      <w:r>
        <w:rPr>
          <w:noProof/>
        </w:rPr>
        <w:pict>
          <v:shape id="_x0000_s1041" type="#_x0000_t75" style="position:absolute;margin-left:-73.35pt;margin-top:-85pt;width:844.75pt;height:597.7pt;z-index:-251643392;mso-position-horizontal-relative:text;mso-position-vertical-relative:text;mso-width-relative:page;mso-height-relative:page">
            <v:imagedata r:id="rId9" o:title="Pdv_202010_int_BW"/>
          </v:shape>
        </w:pict>
      </w:r>
      <w:r w:rsidR="00B41F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5396FA" wp14:editId="44D3F446">
                <wp:simplePos x="0" y="0"/>
                <wp:positionH relativeFrom="column">
                  <wp:posOffset>2082638</wp:posOffset>
                </wp:positionH>
                <wp:positionV relativeFrom="paragraph">
                  <wp:posOffset>-27940</wp:posOffset>
                </wp:positionV>
                <wp:extent cx="5741035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1FF6" w:rsidRDefault="00B41FF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«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Celui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qui s’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élève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sera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abaissé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celui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qui s’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abaisse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sera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élevé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» (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Luc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14, 11)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4pt;margin-top:-2.2pt;width:452.05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" filled="f" stroked="f">
                <v:textbox>
                  <w:txbxContent>
                    <w:p w:rsidR="00395511" w:rsidRPr="00B41FF6" w:rsidRDefault="00B41FF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« 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Celui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qui s’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élève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sera 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abaissé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et 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celui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qui s’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abaisse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sera 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élevé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» (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Luc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14, 11)</w:t>
                      </w:r>
                    </w:p>
                  </w:txbxContent>
                </v:textbox>
              </v:shape>
            </w:pict>
          </mc:Fallback>
        </mc:AlternateContent>
      </w:r>
      <w:r w:rsidR="000763E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681D87" wp14:editId="1E41B45D">
                <wp:simplePos x="0" y="0"/>
                <wp:positionH relativeFrom="column">
                  <wp:posOffset>726440</wp:posOffset>
                </wp:positionH>
                <wp:positionV relativeFrom="paragraph">
                  <wp:posOffset>-324647</wp:posOffset>
                </wp:positionV>
                <wp:extent cx="1233377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377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763E6" w:rsidRDefault="00B41FF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Octobre</w:t>
                            </w:r>
                            <w:proofErr w:type="spellEnd"/>
                            <w:r w:rsidR="000763E6"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2pt;margin-top:-25.5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" filled="f" stroked="f">
                <v:textbox>
                  <w:txbxContent>
                    <w:p w:rsidR="00A254CA" w:rsidRPr="000763E6" w:rsidRDefault="00B41FF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Octobre</w:t>
                      </w:r>
                      <w:proofErr w:type="spellEnd"/>
                      <w:r w:rsidR="000763E6"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773306" wp14:editId="56ED6C2F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B41FF6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Ressembler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Jésus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:rsidR="00395511" w:rsidRPr="00EC5D70" w:rsidRDefault="00B41FF6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Ressembler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Jésus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D1938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1938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6D1938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1938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11E5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2DF28" wp14:editId="2117CB7D">
                <wp:simplePos x="0" y="0"/>
                <wp:positionH relativeFrom="column">
                  <wp:posOffset>6160135</wp:posOffset>
                </wp:positionH>
                <wp:positionV relativeFrom="paragraph">
                  <wp:posOffset>5071745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0763E6" w:rsidRDefault="00B41FF6" w:rsidP="00FE494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revient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embrasser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sa maman et lui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« Maman, offre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ta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fatigue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;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tout à l’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heure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, je n’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avais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envie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devoirs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mais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j’ai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réfléchi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je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ai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9.35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DCtYJI4AAAAAwBAAAPAAAAAAAAAAAAAAAAAG4EAABkcnMvZG93bnJldi54bWxQSwUGAAAA&#10;AAQABADzAAAAewUAAAAA&#10;" filled="f" stroked="f">
                <v:textbox>
                  <w:txbxContent>
                    <w:p w:rsidR="00811E54" w:rsidRPr="000763E6" w:rsidRDefault="00B41FF6" w:rsidP="00FE494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revient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embrasser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sa maman et lui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« Maman, offre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ta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fatigue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;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tout à l’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heure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, je n’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avais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envie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devoirs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mais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j’ai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réfléchi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je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ai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 »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6389A" wp14:editId="23163CA5">
                <wp:simplePos x="0" y="0"/>
                <wp:positionH relativeFrom="column">
                  <wp:posOffset>2767965</wp:posOffset>
                </wp:positionH>
                <wp:positionV relativeFrom="paragraph">
                  <wp:posOffset>5071745</wp:posOffset>
                </wp:positionV>
                <wp:extent cx="3274695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B41FF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Antonio accepte et va tout seul se préparer pour la nuit.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95pt;margin-top:399.35pt;width:257.8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" filled="f" stroked="f">
                <v:textbox>
                  <w:txbxContent>
                    <w:p w:rsidR="00395511" w:rsidRPr="00CF7EB6" w:rsidRDefault="00B41FF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Antonio accepte et va tout seul se préparer pour la nuit.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215179" wp14:editId="443F4608">
                <wp:simplePos x="0" y="0"/>
                <wp:positionH relativeFrom="column">
                  <wp:posOffset>-453228</wp:posOffset>
                </wp:positionH>
                <wp:positionV relativeFrom="paragraph">
                  <wp:posOffset>5071877</wp:posOffset>
                </wp:positionV>
                <wp:extent cx="3072765" cy="988621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B41FF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Expérience d’Antonio, de l’Italie : Un soir, Antonio demande à sa maman de l’aider à mettre son pyjama, mais sa maman est fatiguée, alors elle lui dit de le faire tout seul.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9.35pt;width:241.95pt;height:7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" filled="f" stroked="f">
                <v:textbox>
                  <w:txbxContent>
                    <w:p w:rsidR="00395511" w:rsidRPr="00EC5D70" w:rsidRDefault="00B41FF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Expérience d’Antonio, de l’Italie : Un soir, Antonio demande à sa maman de l’aider à mettre son pyjama, mais sa maman est fatiguée, alors elle lui dit de le faire tout seul.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FF6" w:rsidRDefault="00B41FF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arrivera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celui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t’a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invité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il te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dira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: «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ami,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viens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devant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» et tu en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seras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tout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content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</w:p>
                          <w:p w:rsidR="00395511" w:rsidRPr="00DE2E19" w:rsidRDefault="00B41FF6" w:rsidP="00B41F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cf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Luc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14, 8-10)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B41FF6" w:rsidRDefault="00B41FF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arrivera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celui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t’a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invité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il te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dira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: «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ami,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viens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devant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» et tu en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seras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tout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content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</w:p>
                    <w:p w:rsidR="00395511" w:rsidRPr="00DE2E19" w:rsidRDefault="00B41FF6" w:rsidP="00B41FF6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(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cf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Luc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14, 8-10)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41FF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Jésus est Dieu et pourtant il a choisi de se mettre au service de tous. </w:t>
                            </w: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disciples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recommande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d’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être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humble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il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prend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exemple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  <w:r w:rsidR="000763E6"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B41FF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Jésus est Dieu et pourtant il a choisi de se mettre au service de tous. </w:t>
                      </w: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A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disciples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recommande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d’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être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humble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il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prend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exemple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  <w:r w:rsidR="000763E6"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1FF6" w:rsidRDefault="00B41FF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Si quelqu’un t’invite à un repas de noces, ne t’assois pas dans les premières places, au contraire mets-toi à la dernière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B41FF6" w:rsidRDefault="00B41FF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Si quelqu’un t’invite à un repas de noces, ne t’assois pas dans les premières places, au contraire mets-toi à la dernière place.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97" w:rsidRDefault="00EC3397" w:rsidP="00A67ED3">
      <w:pPr>
        <w:spacing w:after="0" w:line="240" w:lineRule="auto"/>
      </w:pPr>
      <w:r>
        <w:separator/>
      </w:r>
    </w:p>
  </w:endnote>
  <w:endnote w:type="continuationSeparator" w:id="0">
    <w:p w:rsidR="00EC3397" w:rsidRDefault="00EC339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97" w:rsidRDefault="00EC3397" w:rsidP="00A67ED3">
      <w:pPr>
        <w:spacing w:after="0" w:line="240" w:lineRule="auto"/>
      </w:pPr>
      <w:r>
        <w:separator/>
      </w:r>
    </w:p>
  </w:footnote>
  <w:footnote w:type="continuationSeparator" w:id="0">
    <w:p w:rsidR="00EC3397" w:rsidRDefault="00EC339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2020-07-29T14:09:00Z</dcterms:created>
  <dcterms:modified xsi:type="dcterms:W3CDTF">2020-07-29T14:19:00Z</dcterms:modified>
</cp:coreProperties>
</file>