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D328F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99D18" wp14:editId="657C8C0A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6D328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6D328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“Chiunque si esalta sarà umiliato, e chi si umilia sarà esaltato” (Lc 14,11).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" filled="f" stroked="f">
                <v:textbox>
                  <w:txbxContent>
                    <w:p w:rsidR="00395511" w:rsidRPr="00B804DC" w:rsidRDefault="006D328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6D328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“Chiunque si esalta sarà umiliato, e chi si umilia sarà esaltato” (Lc 14,11).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AC82AB" wp14:editId="171D9D56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6D328F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Rassomigliare a Gesù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" filled="f" stroked="f">
                <v:textbox>
                  <w:txbxContent>
                    <w:p w:rsidR="00395511" w:rsidRPr="004A58F6" w:rsidRDefault="006D328F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Rassomigliare a Gesù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72.35pt;margin-top:-85pt;width:841.5pt;height:595.65pt;z-index:-251647488;mso-position-horizontal-relative:text;mso-position-vertical-relative:text;mso-width-relative:page;mso-height-relative:page">
            <v:imagedata r:id="rId8" o:title="Pdv_202010_int_Color"/>
          </v:shape>
        </w:pict>
      </w:r>
      <w:r w:rsidR="00CD1A6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AB42EA" wp14:editId="003307FE">
                <wp:simplePos x="0" y="0"/>
                <wp:positionH relativeFrom="column">
                  <wp:posOffset>733425</wp:posOffset>
                </wp:positionH>
                <wp:positionV relativeFrom="paragraph">
                  <wp:posOffset>-327660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6D328F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Otto</w:t>
                            </w:r>
                            <w:r w:rsidR="00CD1A6E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BC018B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.75pt;margin-top:-25.8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" filled="f" stroked="f">
                <v:textbox>
                  <w:txbxContent>
                    <w:p w:rsidR="00A254CA" w:rsidRPr="00CD1A6E" w:rsidRDefault="006D328F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Otto</w:t>
                      </w:r>
                      <w:r w:rsidR="00CD1A6E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bre</w:t>
                      </w:r>
                      <w:proofErr w:type="spellEnd"/>
                      <w:r w:rsidR="00BC018B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0D74FB">
        <w:rPr>
          <w:lang w:eastAsia="en-US"/>
        </w:rPr>
        <w:pict>
          <v:shape id="_x0000_s1033" type="#_x0000_t75" style="position:absolute;margin-left:637.95pt;margin-top:-64.4pt;width:95.75pt;height:88.1pt;z-index:251666944;mso-position-horizontal-relative:text;mso-position-vertical-relative:text;mso-width-relative:page;mso-height-relative:page">
            <v:imagedata r:id="rId9" o:title="foc_it_Color"/>
          </v:shape>
        </w:pict>
      </w:r>
      <w:r w:rsidR="00B804DC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914AD5" wp14:editId="75F07B4F">
                <wp:simplePos x="0" y="0"/>
                <wp:positionH relativeFrom="column">
                  <wp:posOffset>-393065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32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8TZ3Lt4AAAAKAQAADwAAAAAAAAAAAAAAAABuBAAAZHJzL2Rvd25yZXYueG1sUEsFBgAAAAAE&#10;AAQA8wAAAHkFAAAAAA==&#10;" filled="f" stroked="f">
                <v:textbox>
                  <w:txbxContent>
                    <w:p w:rsidR="00A254CA" w:rsidRPr="00DE2E19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D4D01" wp14:editId="2D7FFCBA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6D328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Antonio accetta e va da solo a prepararsi per la notte.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DXW2G4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DE2E19" w:rsidRDefault="006D328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Antonio accetta e va da solo a prepararsi per la notte.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6469F6" wp14:editId="4741D51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6D328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Esperienza di Antonio </w:t>
                            </w:r>
                            <w:proofErr w:type="spellStart"/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dell’italia</w:t>
                            </w:r>
                            <w:proofErr w:type="spellEnd"/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: Una sera Antonio chiede alla mamma di aiutarlo a mettersi il pigiama, ma la mamma è stanca e gli dice di farlo da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6D328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Esperienza di Antonio </w:t>
                      </w:r>
                      <w:proofErr w:type="spellStart"/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dell’italia</w:t>
                      </w:r>
                      <w:proofErr w:type="spellEnd"/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: Una sera Antonio chiede alla mamma di aiutarlo a mettersi il pigiama, ma la mamma è stanca e gli dice di farlo da solo.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6D328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Gesù, pur essendo Dio, ha scelto di mettersi al servizio di tutti. Anche ai suoi discepoli raccomanda di essere umili e fa un esempio.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6D328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Gesù, pur essendo Dio, ha scelto di mettersi al servizio di tutti. Anche ai suoi discepoli raccomanda di essere umili e fa un esempio.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6D328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 sei invitato da qualcuno a un pranzo di nozze, non sederti ai primi posti, mettiti invece all'ultimo posto.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6D328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 sei invitato da qualcuno a un pranzo di nozze, non sederti ai primi posti, mettiti invece all'ultimo posto.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6D328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Poi torna a darle un bacio e le dice: “Mamma, offri questa stanchezza a Gesù; anch’io prima non avevo voglia di fare i compiti, ma poi ci ho ripensato e li ho fatti”.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Default="006D328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Poi torna a darle un bacio e le dice: “Mamma, offri questa stanchezza a Gesù; anch’io prima non avevo voglia di fare i compiti, ma poi ci ho ripensato e li ho fatti”.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8F" w:rsidRDefault="006D328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Quando arriverà chi ti ha invitato, ti dirà: “Amico passa più avanti” e tu ne sarai felice. </w:t>
                            </w:r>
                          </w:p>
                          <w:p w:rsidR="00395511" w:rsidRPr="00DE2E19" w:rsidRDefault="006D328F" w:rsidP="006D328F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D32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(cfr. Lc 14,8-10).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6D328F" w:rsidRDefault="006D328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Quando arriverà chi ti ha invitato, ti dirà: “Amico passa più avanti” e tu ne sarai felice. </w:t>
                      </w:r>
                    </w:p>
                    <w:p w:rsidR="00395511" w:rsidRPr="00DE2E19" w:rsidRDefault="006D328F" w:rsidP="006D328F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D328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(cfr. Lc 14,8-10).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FB" w:rsidRDefault="000D74FB" w:rsidP="00A67ED3">
      <w:pPr>
        <w:spacing w:after="0" w:line="240" w:lineRule="auto"/>
      </w:pPr>
      <w:r>
        <w:separator/>
      </w:r>
    </w:p>
  </w:endnote>
  <w:endnote w:type="continuationSeparator" w:id="0">
    <w:p w:rsidR="000D74FB" w:rsidRDefault="000D74F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FB" w:rsidRDefault="000D74FB" w:rsidP="00A67ED3">
      <w:pPr>
        <w:spacing w:after="0" w:line="240" w:lineRule="auto"/>
      </w:pPr>
      <w:r>
        <w:separator/>
      </w:r>
    </w:p>
  </w:footnote>
  <w:footnote w:type="continuationSeparator" w:id="0">
    <w:p w:rsidR="000D74FB" w:rsidRDefault="000D74F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13</cp:revision>
  <dcterms:created xsi:type="dcterms:W3CDTF">2020-01-20T15:06:00Z</dcterms:created>
  <dcterms:modified xsi:type="dcterms:W3CDTF">2020-07-29T15:23:00Z</dcterms:modified>
</cp:coreProperties>
</file>