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550510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618.4pt;margin-top:-63.05pt;width:117.75pt;height:87.6pt;z-index:251671040;mso-position-horizontal-relative:text;mso-position-vertical-relative:text;mso-width-relative:page;mso-height-relative:page">
            <v:imagedata r:id="rId8" o:title="foc_br_Color"/>
          </v:shape>
        </w:pic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D2BB53" wp14:editId="08692A76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510" w:rsidRDefault="0055051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55051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 xml:space="preserve">“Porque todo aquele que se exalta será humilhado, </w:t>
                            </w:r>
                          </w:p>
                          <w:p w:rsidR="00395511" w:rsidRPr="00550510" w:rsidRDefault="0055051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50510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e quem se humilha será exaltado” (Lc 14, 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" filled="f" stroked="f">
                <v:textbox>
                  <w:txbxContent>
                    <w:p w:rsidR="00550510" w:rsidRDefault="0055051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55051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 xml:space="preserve">“Porque todo aquele que se exalta será humilhado, </w:t>
                      </w:r>
                    </w:p>
                    <w:p w:rsidR="00395511" w:rsidRPr="00550510" w:rsidRDefault="0055051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550510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e quem se humilha será exaltado” (Lc 14, 11).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8EA0AC" wp14:editId="0BB6BBFB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550510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Ser </w:t>
                            </w:r>
                            <w:proofErr w:type="spellStart"/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parecido</w:t>
                            </w:r>
                            <w:proofErr w:type="spellEnd"/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</w:t>
                            </w:r>
                            <w:proofErr w:type="spellEnd"/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" filled="f" stroked="f">
                <v:textbox>
                  <w:txbxContent>
                    <w:p w:rsidR="00395511" w:rsidRPr="004A58F6" w:rsidRDefault="00550510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Ser </w:t>
                      </w:r>
                      <w:proofErr w:type="spellStart"/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parecido</w:t>
                      </w:r>
                      <w:proofErr w:type="spellEnd"/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</w:t>
                      </w:r>
                      <w:proofErr w:type="spellEnd"/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337E5">
        <w:pict>
          <v:shape id="_x0000_s1039" type="#_x0000_t75" style="position:absolute;margin-left:-72.35pt;margin-top:-85pt;width:841.5pt;height:595.65pt;z-index:-251647488;mso-position-horizontal-relative:text;mso-position-vertical-relative:text;mso-width-relative:page;mso-height-relative:page">
            <v:imagedata r:id="rId9" o:title="Pdv_202010_int_Color"/>
          </v:shape>
        </w:pict>
      </w:r>
      <w:r w:rsidR="00CD1A6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564952" wp14:editId="1547D763">
                <wp:simplePos x="0" y="0"/>
                <wp:positionH relativeFrom="column">
                  <wp:posOffset>733425</wp:posOffset>
                </wp:positionH>
                <wp:positionV relativeFrom="paragraph">
                  <wp:posOffset>-327660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550510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Outubr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o</w:t>
                            </w:r>
                            <w:proofErr w:type="spellEnd"/>
                            <w:r w:rsidR="00BC018B" w:rsidRPr="00CD1A6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.75pt;margin-top:-25.8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" filled="f" stroked="f">
                <v:textbox>
                  <w:txbxContent>
                    <w:p w:rsidR="00A254CA" w:rsidRPr="00CD1A6E" w:rsidRDefault="00550510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Outubr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o</w:t>
                      </w:r>
                      <w:proofErr w:type="spellEnd"/>
                      <w:r w:rsidR="00BC018B" w:rsidRPr="00CD1A6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B804DC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DAA76D" wp14:editId="2955D69E">
                <wp:simplePos x="0" y="0"/>
                <wp:positionH relativeFrom="column">
                  <wp:posOffset>-393065</wp:posOffset>
                </wp:positionH>
                <wp:positionV relativeFrom="paragraph">
                  <wp:posOffset>-409575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50510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</w:t>
                            </w:r>
                            <w:r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95pt;margin-top:-32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8TZ3Lt4AAAAKAQAADwAAAAAAAAAAAAAAAABuBAAAZHJzL2Rvd25yZXYueG1sUEsFBgAAAAAE&#10;AAQA8wAAAHkFAAAAAA==&#10;" filled="f" stroked="f">
                <v:textbox>
                  <w:txbxContent>
                    <w:p w:rsidR="00A254CA" w:rsidRPr="00DE2E19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50510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</w:t>
                      </w:r>
                      <w:r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50510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C54C1B" wp14:editId="05057D02">
                <wp:simplePos x="0" y="0"/>
                <wp:positionH relativeFrom="column">
                  <wp:posOffset>-471170</wp:posOffset>
                </wp:positionH>
                <wp:positionV relativeFrom="paragraph">
                  <wp:posOffset>5006975</wp:posOffset>
                </wp:positionV>
                <wp:extent cx="308800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55051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Ato de amor do António da Itália: Um dia, o António pediu ajuda à mãe para vestir o pijama, mas a mãe estava cansada e disse-lhe para se vestir sozinho.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1pt;margin-top:394.25pt;width:243.1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CMFA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" filled="f" stroked="f">
                <v:textbox>
                  <w:txbxContent>
                    <w:p w:rsidR="00395511" w:rsidRPr="00550510" w:rsidRDefault="0055051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Ato de amor do António da Itália: Um dia, o António pediu ajuda à mãe para vestir o pijama, mas a mãe estava cansada e disse-lhe para se vestir sozinho.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D2AD7" wp14:editId="13A14AF5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550510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António aceitou e foi vestir o seu pijama e preparou-se para dormir.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" filled="f" stroked="f">
                <v:textbox>
                  <w:txbxContent>
                    <w:p w:rsidR="00395511" w:rsidRPr="00550510" w:rsidRDefault="00550510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António aceitou e foi vestir o seu pijama e preparou-se para dormir.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55051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Jesus, apesar de ser Deus, escolheu colocar-se ao serviço de todos. Também aos seus discípulos ele pediu para serem humildes e deu-lhes um exemplo.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550510" w:rsidRDefault="0055051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Jesus, apesar de ser Deus, escolheu colocar-se ao serviço de todos. Também aos seus discípulos ele pediu para serem humildes e deu-lhes um exemplo.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55051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Se fores convidado por alguém para um almoço de casamento, não te sentes nos primeiros lugares, mas senta-te nos últimos.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550510" w:rsidRDefault="0055051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Se fores convidado por alguém para um almoço de casamento, não te sentes nos primeiros lugares, mas senta-te nos últimos.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55051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Depois, foi ter com a mãe e disse-lhe: “Mãe, oferece este cansaço a Jesus; eu também não tinha vontade de fazer os trabalhos de casa mas, depois, pensei melhor e fiz tudo”.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550510" w:rsidRDefault="0055051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Depois, foi ter com a mãe e disse-lhe: “Mãe, oferece este cansaço a Jesus; eu também não tinha vontade de fazer os trabalhos de casa mas, depois, pensei melhor e fiz tudo”.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550510" w:rsidP="0055051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Assim, quando chegar a pessoa que te convidou, dirá: “Amigo, muda-te aqui mais para a frente” e tu ficarás feliz! </w:t>
                            </w: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(cfr. Lc 14, 8-10).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550510" w:rsidP="0055051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Assim, quando chegar a pessoa que te convidou, dirá: “Amigo, muda-te aqui mais para a frente” e tu ficarás feliz! </w:t>
                      </w: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(cfr. Lc 14, 8-10).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E5" w:rsidRDefault="00A337E5" w:rsidP="00A67ED3">
      <w:pPr>
        <w:spacing w:after="0" w:line="240" w:lineRule="auto"/>
      </w:pPr>
      <w:r>
        <w:separator/>
      </w:r>
    </w:p>
  </w:endnote>
  <w:endnote w:type="continuationSeparator" w:id="0">
    <w:p w:rsidR="00A337E5" w:rsidRDefault="00A337E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E5" w:rsidRDefault="00A337E5" w:rsidP="00A67ED3">
      <w:pPr>
        <w:spacing w:after="0" w:line="240" w:lineRule="auto"/>
      </w:pPr>
      <w:r>
        <w:separator/>
      </w:r>
    </w:p>
  </w:footnote>
  <w:footnote w:type="continuationSeparator" w:id="0">
    <w:p w:rsidR="00A337E5" w:rsidRDefault="00A337E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50510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337E5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14</cp:revision>
  <dcterms:created xsi:type="dcterms:W3CDTF">2020-01-20T15:06:00Z</dcterms:created>
  <dcterms:modified xsi:type="dcterms:W3CDTF">2020-08-11T14:00:00Z</dcterms:modified>
</cp:coreProperties>
</file>