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0524D" w14:textId="211E77EA" w:rsidR="00395511" w:rsidRDefault="0019064D" w:rsidP="00B804DC">
      <w:pPr>
        <w:pStyle w:val="Paroladivita"/>
      </w:pPr>
      <w:bookmarkStart w:id="0" w:name="_GoBack"/>
      <w:bookmarkEnd w:id="0"/>
      <w:r>
        <w:pict w14:anchorId="2A65D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18pt;margin-top:-67.85pt;width:133.9pt;height:102.05pt;z-index:251666432;mso-position-horizontal-relative:text;mso-position-vertical-relative:text;mso-width-relative:page;mso-height-relative:page">
            <v:imagedata r:id="rId8" o:title="foc_ci_Color" cropbottom="11338f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CA289" wp14:editId="0572383D">
                <wp:simplePos x="0" y="0"/>
                <wp:positionH relativeFrom="column">
                  <wp:posOffset>752475</wp:posOffset>
                </wp:positionH>
                <wp:positionV relativeFrom="paragraph">
                  <wp:posOffset>-390525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97F3" w14:textId="48305AB5" w:rsidR="00A254CA" w:rsidRPr="003F2C30" w:rsidRDefault="00DE72CB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 w:eastAsia="zh-TW"/>
                              </w:rPr>
                            </w:pPr>
                            <w:r w:rsidRPr="003F2C3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2021</w:t>
                            </w:r>
                            <w:r w:rsidR="004E2CB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年</w:t>
                            </w:r>
                            <w:r w:rsidR="004E2CB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8"/>
                                <w:lang w:val="en-US" w:eastAsia="zh-TW"/>
                              </w:rPr>
                              <w:t>1</w:t>
                            </w:r>
                            <w:r w:rsidR="004E2CB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 w:eastAsia="zh-TW"/>
                              </w:rPr>
                              <w:t>0</w:t>
                            </w:r>
                            <w:r w:rsidR="004E2CB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 w:eastAsia="zh-TW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25pt;margin-top:-30.75pt;width:94.3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IYA&#10;P3TeAAAACwEAAA8AAAAAAAAAAAAAAAAAaQQAAGRycy9kb3ducmV2LnhtbFBLBQYAAAAABAAEAPMA&#10;AAB0BQAAAAA=&#10;" filled="f" stroked="f">
                <v:textbox>
                  <w:txbxContent>
                    <w:p w14:paraId="13C797F3" w14:textId="48305AB5" w:rsidR="00A254CA" w:rsidRPr="003F2C30" w:rsidRDefault="00DE72CB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 w:eastAsia="zh-TW"/>
                        </w:rPr>
                      </w:pPr>
                      <w:r w:rsidRPr="003F2C3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2021</w:t>
                      </w:r>
                      <w:r w:rsidR="004E2CB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年</w:t>
                      </w:r>
                      <w:r w:rsidR="004E2CB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8"/>
                          <w:lang w:val="en-US" w:eastAsia="zh-TW"/>
                        </w:rPr>
                        <w:t>1</w:t>
                      </w:r>
                      <w:r w:rsidR="004E2CB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 w:eastAsia="zh-TW"/>
                        </w:rPr>
                        <w:t>0</w:t>
                      </w:r>
                      <w:r w:rsidR="004E2CB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 w:eastAsia="zh-TW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4384" behindDoc="1" locked="0" layoutInCell="1" allowOverlap="1" wp14:anchorId="516C15B4" wp14:editId="2C9DF909">
            <wp:simplePos x="0" y="0"/>
            <wp:positionH relativeFrom="column">
              <wp:posOffset>-928370</wp:posOffset>
            </wp:positionH>
            <wp:positionV relativeFrom="paragraph">
              <wp:posOffset>-1089660</wp:posOffset>
            </wp:positionV>
            <wp:extent cx="10763250" cy="7611110"/>
            <wp:effectExtent l="0" t="0" r="0" b="889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110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0" cy="761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BC093" wp14:editId="5862F3B0">
                <wp:simplePos x="0" y="0"/>
                <wp:positionH relativeFrom="column">
                  <wp:posOffset>-385445</wp:posOffset>
                </wp:positionH>
                <wp:positionV relativeFrom="paragraph">
                  <wp:posOffset>-337185</wp:posOffset>
                </wp:positionV>
                <wp:extent cx="1052195" cy="38671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66DB" w14:textId="740D91EC" w:rsidR="00A254CA" w:rsidRPr="005B093B" w:rsidRDefault="004E2CBC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5B093B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  <w:r w:rsidR="005B093B" w:rsidRPr="005B093B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5B093B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35pt;margin-top:-26.55pt;width:82.85pt;height:3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" filled="f" stroked="f">
                <v:textbox>
                  <w:txbxContent>
                    <w:p w14:paraId="500466DB" w14:textId="740D91EC" w:rsidR="00A254CA" w:rsidRPr="005B093B" w:rsidRDefault="004E2CBC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5B093B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  <w:r w:rsidR="005B093B" w:rsidRPr="005B093B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proofErr w:type="spellStart"/>
                      <w:r w:rsidRPr="005B093B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B093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194BF7" wp14:editId="4975E120">
                <wp:simplePos x="0" y="0"/>
                <wp:positionH relativeFrom="column">
                  <wp:posOffset>1859280</wp:posOffset>
                </wp:positionH>
                <wp:positionV relativeFrom="paragraph">
                  <wp:posOffset>-715645</wp:posOffset>
                </wp:positionV>
                <wp:extent cx="6261735" cy="7112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DA8922" w14:textId="756E54D5" w:rsidR="00395511" w:rsidRPr="007714EB" w:rsidRDefault="006F6C0B" w:rsidP="006F6C0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天主</w:t>
                            </w:r>
                            <w:r w:rsidRPr="006F6C0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永遠愛我們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46.4pt;margin-top:-56.35pt;width:493.05pt;height:5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" filled="f" stroked="f">
                <v:textbox>
                  <w:txbxContent>
                    <w:p w14:paraId="24DA8922" w14:textId="756E54D5" w:rsidR="00395511" w:rsidRPr="007714EB" w:rsidRDefault="006F6C0B" w:rsidP="006F6C0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天主</w:t>
                      </w:r>
                      <w:r w:rsidRPr="006F6C0B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永遠愛我們</w:t>
                      </w:r>
                    </w:p>
                  </w:txbxContent>
                </v:textbox>
              </v:shape>
            </w:pict>
          </mc:Fallback>
        </mc:AlternateContent>
      </w:r>
      <w:r w:rsidR="006F6C0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A3EF6" wp14:editId="663E6A6F">
                <wp:simplePos x="0" y="0"/>
                <wp:positionH relativeFrom="column">
                  <wp:posOffset>2038138</wp:posOffset>
                </wp:positionH>
                <wp:positionV relativeFrom="paragraph">
                  <wp:posOffset>-4868</wp:posOffset>
                </wp:positionV>
                <wp:extent cx="5962650" cy="440266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402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4458" w14:textId="7D50D68B" w:rsidR="00395511" w:rsidRPr="00B804DC" w:rsidRDefault="0033690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eastAsia="zh-TW"/>
                              </w:rPr>
                              <w:t>「天主使一切協助那些愛祂的人獲得益處。</w:t>
                            </w: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」（羅</w:t>
                            </w: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8</w:t>
                            </w: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：</w:t>
                            </w: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28</w:t>
                            </w:r>
                            <w:r w:rsidRPr="0033690A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5pt;margin-top:-.4pt;width:469.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" filled="f" stroked="f">
                <v:textbox>
                  <w:txbxContent>
                    <w:p w14:paraId="6FD44458" w14:textId="7D50D68B" w:rsidR="00395511" w:rsidRPr="00B804DC" w:rsidRDefault="0033690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eastAsia="zh-TW"/>
                        </w:rPr>
                        <w:t>「天主使一切協助那些愛祂的人獲得益處。</w:t>
                      </w: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」（羅</w:t>
                      </w: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8</w:t>
                      </w: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：</w:t>
                      </w: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28</w:t>
                      </w:r>
                      <w:r w:rsidRPr="0033690A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622A96" w14:textId="1DA0BE5C" w:rsidR="00E00C0E" w:rsidRDefault="00EB791F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6C148C" wp14:editId="3B9AD54C">
                <wp:simplePos x="0" y="0"/>
                <wp:positionH relativeFrom="column">
                  <wp:posOffset>-389255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480FA" w14:textId="775B61BE" w:rsidR="00395511" w:rsidRPr="00DE2E19" w:rsidRDefault="00ED0BC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聖保祿宗徒給羅馬人寫了一封長</w:t>
                            </w:r>
                            <w:r w:rsidR="003E51B0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長的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信。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他特別想鼓勵那首批基督徒團體</w:t>
                            </w:r>
                            <w:r w:rsidR="003E51B0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即使在困難中也要始終保持愛心，相信天主。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30.65pt;margin-top:176.65pt;width:243.1pt;height:6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6Q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" filled="f" stroked="f">
                <v:textbox>
                  <w:txbxContent>
                    <w:p w14:paraId="0E5480FA" w14:textId="775B61BE" w:rsidR="00395511" w:rsidRPr="00DE2E19" w:rsidRDefault="00ED0BC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聖保祿宗徒給羅馬人寫了一封長</w:t>
                      </w:r>
                      <w:r w:rsidR="003E51B0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長的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信。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他特別想鼓勵那首批基督徒團體</w:t>
                      </w:r>
                      <w:r w:rsidR="003E51B0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即使在困難中也要始終保持愛心，相信天主。</w:t>
                      </w:r>
                    </w:p>
                  </w:txbxContent>
                </v:textbox>
              </v:shape>
            </w:pict>
          </mc:Fallback>
        </mc:AlternateContent>
      </w:r>
      <w:r w:rsidR="004E2CB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D3923A" wp14:editId="4BE8BB73">
                <wp:simplePos x="0" y="0"/>
                <wp:positionH relativeFrom="column">
                  <wp:posOffset>6282055</wp:posOffset>
                </wp:positionH>
                <wp:positionV relativeFrom="paragraph">
                  <wp:posOffset>2244725</wp:posOffset>
                </wp:positionV>
                <wp:extent cx="296799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C2561" w14:textId="4AA7323E" w:rsidR="00395511" w:rsidRPr="00DE2E19" w:rsidRDefault="00ED0BC4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他向許多人傳福音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，說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: 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天主對每個人都有一個美好的計劃，如果我們相信祂，這計劃會得以實現。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4.65pt;margin-top:176.75pt;width:233.7pt;height:6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" filled="f" stroked="f">
                <v:textbox>
                  <w:txbxContent>
                    <w:p w14:paraId="086C2561" w14:textId="4AA7323E" w:rsidR="00395511" w:rsidRPr="00DE2E19" w:rsidRDefault="00ED0BC4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他向許多人傳福音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，說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: 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天主對每個人都有一個美好的計劃，如果我們相信祂，這計劃會得以實現。</w:t>
                      </w:r>
                    </w:p>
                  </w:txbxContent>
                </v:textbox>
              </v:shape>
            </w:pict>
          </mc:Fallback>
        </mc:AlternateContent>
      </w:r>
      <w:r w:rsidR="004E2CB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C2AE9B" wp14:editId="3B83D2E8">
                <wp:simplePos x="0" y="0"/>
                <wp:positionH relativeFrom="column">
                  <wp:posOffset>2948304</wp:posOffset>
                </wp:positionH>
                <wp:positionV relativeFrom="paragraph">
                  <wp:posOffset>2235200</wp:posOffset>
                </wp:positionV>
                <wp:extent cx="296608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098F7" w14:textId="47E34737" w:rsidR="00395511" w:rsidRPr="00DE2E19" w:rsidRDefault="003E51B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保祿曾在羅馬的一所由衛兵看守的屋子裡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住</w:t>
                            </w:r>
                            <w:r w:rsidR="00ED0BC4"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了兩年。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2.15pt;margin-top:176pt;width:233.55pt;height:6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" filled="f" stroked="f">
                <v:textbox>
                  <w:txbxContent>
                    <w:p w14:paraId="114098F7" w14:textId="47E34737" w:rsidR="00395511" w:rsidRPr="00DE2E19" w:rsidRDefault="003E51B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保祿曾在羅馬的一所由衛兵看守的屋子裡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，</w:t>
                      </w:r>
                      <w:r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住</w:t>
                      </w:r>
                      <w:r w:rsidR="00ED0BC4"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了兩年。</w:t>
                      </w:r>
                    </w:p>
                  </w:txbxContent>
                </v:textbox>
              </v:shape>
            </w:pict>
          </mc:Fallback>
        </mc:AlternateContent>
      </w:r>
      <w:r w:rsidR="0080133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1C391" wp14:editId="05AAB00E">
                <wp:simplePos x="0" y="0"/>
                <wp:positionH relativeFrom="column">
                  <wp:posOffset>6282055</wp:posOffset>
                </wp:positionH>
                <wp:positionV relativeFrom="paragraph">
                  <wp:posOffset>5026025</wp:posOffset>
                </wp:positionV>
                <wp:extent cx="3086735" cy="6191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3DC74" w14:textId="6BE0BB3A" w:rsidR="007714EB" w:rsidRDefault="004E2CBC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4E2CBC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幾天後，爸爸找到了新工作，大家都很高興，我特別感謝天父。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1C391" id="_x0000_s1034" type="#_x0000_t202" style="position:absolute;margin-left:494.65pt;margin-top:395.75pt;width:243.0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" filled="f" stroked="f">
                <v:textbox>
                  <w:txbxContent>
                    <w:p w14:paraId="0373DC74" w14:textId="6BE0BB3A" w:rsidR="007714EB" w:rsidRDefault="004E2CBC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4E2CBC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幾天後，爸爸找到了新工作，大家都很高興，我特別感謝天父。</w:t>
                      </w:r>
                    </w:p>
                  </w:txbxContent>
                </v:textbox>
              </v:shape>
            </w:pict>
          </mc:Fallback>
        </mc:AlternateContent>
      </w:r>
      <w:r w:rsidR="00DB619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DA6D9B" wp14:editId="4DABB4DD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1052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52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1C84" w14:textId="3CA66401" w:rsidR="00395511" w:rsidRPr="00DE2E19" w:rsidRDefault="00ED0BC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</w:pP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托馬索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分享他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的經驗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，說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：不幸的是，有一天我爸爸失業了，我們都非常擔心。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我記得盧嘉勒教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導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我們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，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zh-TW"/>
                              </w:rPr>
                              <w:t>即使在困難的情況下，要不斷的去愛。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35pt;margin-top:394.25pt;width:236.4pt;height:8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" filled="f" stroked="f">
                <v:textbox>
                  <w:txbxContent>
                    <w:p w14:paraId="13E81C84" w14:textId="3CA66401" w:rsidR="00395511" w:rsidRPr="00DE2E19" w:rsidRDefault="00ED0BC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</w:pP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托馬索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分享他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的經驗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，說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：不幸的是，有一天我爸爸失業了，我們都非常擔心。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 xml:space="preserve"> 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我記得盧嘉勒教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導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我們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，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zh-TW"/>
                        </w:rPr>
                        <w:t>即使在困難的情況下，要不斷的去愛。</w:t>
                      </w: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66F28" wp14:editId="04D04B07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EA18" w14:textId="1FA8201A" w:rsidR="00395511" w:rsidRPr="00DE2E19" w:rsidRDefault="00ED0BC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因此，我開始幫忙做家務。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2011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一天晚上，爸爸想要一杯咖啡，我請媽媽教我怎麼做，於是我給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爸爸</w:t>
                            </w:r>
                            <w:r w:rsidR="0020114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準備了一杯非常</w:t>
                            </w:r>
                            <w:r w:rsidR="0020114F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美味</w:t>
                            </w:r>
                            <w:r w:rsidRPr="00ED0BC4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的咖啡。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3.9pt;margin-top:394.25pt;width:244.6pt;height:6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" filled="f" stroked="f">
                <v:textbox>
                  <w:txbxContent>
                    <w:p w14:paraId="2891EA18" w14:textId="1FA8201A" w:rsidR="00395511" w:rsidRPr="00DE2E19" w:rsidRDefault="00ED0BC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因此，我開始幫忙做家務。</w:t>
                      </w:r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 xml:space="preserve"> </w:t>
                      </w:r>
                      <w:r w:rsidR="002011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一天晚上，爸爸想要一杯咖啡，我請媽媽教我怎麼做，於是我給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CN"/>
                        </w:rPr>
                        <w:t>爸爸</w:t>
                      </w:r>
                      <w:r w:rsidR="0020114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準備了一杯非常</w:t>
                      </w:r>
                      <w:r w:rsidR="0020114F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Cs w:val="24"/>
                          <w:lang w:eastAsia="zh-CN"/>
                        </w:rPr>
                        <w:t>美味</w:t>
                      </w:r>
                      <w:bookmarkStart w:id="1" w:name="_GoBack"/>
                      <w:bookmarkEnd w:id="1"/>
                      <w:r w:rsidRPr="00ED0BC4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  <w:t>的咖啡。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224C06" wp14:editId="2DCB5FEB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E773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0E3A118E" w14:textId="4797308A" w:rsidR="00263494" w:rsidRPr="00DE2E19" w:rsidRDefault="00EB791F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EB791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EB791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EB791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EB791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EB791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24C06" id="_x0000_s1037" type="#_x0000_t202" style="position:absolute;margin-left:-72.9pt;margin-top:451.9pt;width:843.4pt;height: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M/7&#10;lU4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14:paraId="4E96E773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0E3A118E" w14:textId="4797308A" w:rsidR="00263494" w:rsidRPr="00DE2E19" w:rsidRDefault="00EB791F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EB791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proofErr w:type="spellEnd"/>
                      <w:r w:rsidRPr="00EB791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proofErr w:type="spellStart"/>
                      <w:r w:rsidRPr="00EB791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proofErr w:type="spellEnd"/>
                      <w:r w:rsidRPr="00EB791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EB791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39018" w14:textId="77777777" w:rsidR="005E5764" w:rsidRDefault="005E5764" w:rsidP="00A67ED3">
      <w:pPr>
        <w:spacing w:after="0" w:line="240" w:lineRule="auto"/>
      </w:pPr>
      <w:r>
        <w:separator/>
      </w:r>
    </w:p>
  </w:endnote>
  <w:endnote w:type="continuationSeparator" w:id="0">
    <w:p w14:paraId="48205738" w14:textId="77777777" w:rsidR="005E5764" w:rsidRDefault="005E576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FE559" w14:textId="77777777" w:rsidR="005E5764" w:rsidRDefault="005E5764" w:rsidP="00A67ED3">
      <w:pPr>
        <w:spacing w:after="0" w:line="240" w:lineRule="auto"/>
      </w:pPr>
      <w:r>
        <w:separator/>
      </w:r>
    </w:p>
  </w:footnote>
  <w:footnote w:type="continuationSeparator" w:id="0">
    <w:p w14:paraId="0E97C8EA" w14:textId="77777777" w:rsidR="005E5764" w:rsidRDefault="005E576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064D"/>
    <w:rsid w:val="001935F4"/>
    <w:rsid w:val="001A60B3"/>
    <w:rsid w:val="001A7082"/>
    <w:rsid w:val="001C746C"/>
    <w:rsid w:val="001F6186"/>
    <w:rsid w:val="0020114F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690A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E51B0"/>
    <w:rsid w:val="003F2C30"/>
    <w:rsid w:val="00415983"/>
    <w:rsid w:val="00453A53"/>
    <w:rsid w:val="0046040F"/>
    <w:rsid w:val="0046060E"/>
    <w:rsid w:val="00461763"/>
    <w:rsid w:val="00466B7D"/>
    <w:rsid w:val="004673E8"/>
    <w:rsid w:val="004753AE"/>
    <w:rsid w:val="00485E01"/>
    <w:rsid w:val="004A58F6"/>
    <w:rsid w:val="004E2CBC"/>
    <w:rsid w:val="004E5A77"/>
    <w:rsid w:val="005037E0"/>
    <w:rsid w:val="005328E7"/>
    <w:rsid w:val="00542BE7"/>
    <w:rsid w:val="005B093B"/>
    <w:rsid w:val="005B5CB4"/>
    <w:rsid w:val="005B6FB9"/>
    <w:rsid w:val="005E5764"/>
    <w:rsid w:val="005F4A33"/>
    <w:rsid w:val="00600655"/>
    <w:rsid w:val="00610831"/>
    <w:rsid w:val="00654143"/>
    <w:rsid w:val="006555DC"/>
    <w:rsid w:val="00662785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6F655F"/>
    <w:rsid w:val="006F6C0B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1339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77024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6B31"/>
    <w:rsid w:val="00E67BF0"/>
    <w:rsid w:val="00E72B84"/>
    <w:rsid w:val="00EB13E0"/>
    <w:rsid w:val="00EB791F"/>
    <w:rsid w:val="00ED0BC4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20AC8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2021-10-01T14:36:00Z</dcterms:created>
  <dcterms:modified xsi:type="dcterms:W3CDTF">2021-10-01T14:39:00Z</dcterms:modified>
</cp:coreProperties>
</file>