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8113EC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B2AA07" wp14:editId="65319EDD">
                <wp:simplePos x="0" y="0"/>
                <wp:positionH relativeFrom="column">
                  <wp:posOffset>746760</wp:posOffset>
                </wp:positionH>
                <wp:positionV relativeFrom="paragraph">
                  <wp:posOffset>-303530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71163" w:rsidRDefault="00E90547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>Octobre</w:t>
                            </w:r>
                            <w:proofErr w:type="spellEnd"/>
                            <w:r w:rsidR="00BE4678"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8.8pt;margin-top:-23.9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" filled="f" stroked="f">
                <v:textbox>
                  <w:txbxContent>
                    <w:p w:rsidR="00A254CA" w:rsidRPr="00071163" w:rsidRDefault="00E90547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</w:pP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>Octobre</w:t>
                      </w:r>
                      <w:proofErr w:type="spellEnd"/>
                      <w:r w:rsidR="00BE4678"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630.75pt;margin-top:-58.3pt;width:99.65pt;height:91.7pt;z-index:251679232;mso-position-horizontal-relative:text;mso-position-vertical-relative:text;mso-width-relative:page;mso-height-relative:page">
            <v:imagedata r:id="rId8" o:title="foc_fr_Color"/>
          </v:shape>
        </w:pict>
      </w:r>
      <w:r>
        <w:rPr>
          <w:noProof/>
        </w:rPr>
        <w:pict>
          <v:shape id="_x0000_s1048" type="#_x0000_t75" style="position:absolute;margin-left:-71.7pt;margin-top:-83.3pt;width:840.1pt;height:594.4pt;z-index:-251639296;mso-position-horizontal-relative:text;mso-position-vertical-relative:text;mso-width-relative:page;mso-height-relative:page">
            <v:imagedata r:id="rId9" o:title="Pdv_202110_int_Color"/>
          </v:shape>
        </w:pict>
      </w:r>
      <w:r w:rsidR="00B41FF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97340A" wp14:editId="43B41BC1">
                <wp:simplePos x="0" y="0"/>
                <wp:positionH relativeFrom="column">
                  <wp:posOffset>2082638</wp:posOffset>
                </wp:positionH>
                <wp:positionV relativeFrom="paragraph">
                  <wp:posOffset>-27940</wp:posOffset>
                </wp:positionV>
                <wp:extent cx="5741035" cy="5232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71163" w:rsidRDefault="00E90547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9054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« Nous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savons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que tout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concourt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au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bien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ceux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aiment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Dieu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» (Romains 8,28).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4pt;margin-top:-2.2pt;width:452.05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" filled="f" stroked="f">
                <v:textbox>
                  <w:txbxContent>
                    <w:p w:rsidR="00395511" w:rsidRPr="00071163" w:rsidRDefault="00E90547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E9054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« Nous </w:t>
                      </w:r>
                      <w:proofErr w:type="spellStart"/>
                      <w:r w:rsidRPr="00E9054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savons</w:t>
                      </w:r>
                      <w:proofErr w:type="spellEnd"/>
                      <w:r w:rsidRPr="00E9054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que tout </w:t>
                      </w:r>
                      <w:proofErr w:type="spellStart"/>
                      <w:r w:rsidRPr="00E9054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concourt</w:t>
                      </w:r>
                      <w:proofErr w:type="spellEnd"/>
                      <w:r w:rsidRPr="00E9054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au </w:t>
                      </w:r>
                      <w:proofErr w:type="spellStart"/>
                      <w:r w:rsidRPr="00E9054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bien</w:t>
                      </w:r>
                      <w:proofErr w:type="spellEnd"/>
                      <w:r w:rsidRPr="00E9054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de </w:t>
                      </w:r>
                      <w:proofErr w:type="spellStart"/>
                      <w:r w:rsidRPr="00E9054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ceux</w:t>
                      </w:r>
                      <w:proofErr w:type="spellEnd"/>
                      <w:r w:rsidRPr="00E9054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qui </w:t>
                      </w:r>
                      <w:proofErr w:type="spellStart"/>
                      <w:r w:rsidRPr="00E9054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aiment</w:t>
                      </w:r>
                      <w:proofErr w:type="spellEnd"/>
                      <w:r w:rsidRPr="00E9054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Dieu</w:t>
                      </w:r>
                      <w:proofErr w:type="spellEnd"/>
                      <w:r w:rsidRPr="00E9054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» (Romains 8,28).</w:t>
                      </w:r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773306" wp14:editId="56ED6C2F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5D70" w:rsidRDefault="00E90547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Dieu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nous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aime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toujours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" filled="f" stroked="f">
                <v:textbox>
                  <w:txbxContent>
                    <w:p w:rsidR="00395511" w:rsidRPr="00EC5D70" w:rsidRDefault="00E90547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Dieu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nous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aime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toujours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46B7DD" wp14:editId="3F084618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113EC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113EC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:rsidR="00A254CA" w:rsidRPr="008113EC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113EC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7C53B9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DE9A6" wp14:editId="7439539A">
                <wp:simplePos x="0" y="0"/>
                <wp:positionH relativeFrom="column">
                  <wp:posOffset>6160135</wp:posOffset>
                </wp:positionH>
                <wp:positionV relativeFrom="paragraph">
                  <wp:posOffset>5017932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BE4678" w:rsidRDefault="00E90547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Après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quelques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jours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papa a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trouvé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nouveau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travail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;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étions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heureux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et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remercié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notre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Père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du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ciel.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5.1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Hu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" filled="f" stroked="f">
                <v:textbox>
                  <w:txbxContent>
                    <w:p w:rsidR="00811E54" w:rsidRPr="00BE4678" w:rsidRDefault="00E90547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Après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quelques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jours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papa a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trouvé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nouveau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travail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;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étions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heureux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et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remercié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notre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Père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du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ciel.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263EED" wp14:editId="2148EDAE">
                <wp:simplePos x="0" y="0"/>
                <wp:positionH relativeFrom="column">
                  <wp:posOffset>-452755</wp:posOffset>
                </wp:positionH>
                <wp:positionV relativeFrom="paragraph">
                  <wp:posOffset>5017932</wp:posOffset>
                </wp:positionV>
                <wp:extent cx="3072765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90547" w:rsidRDefault="00E9054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Expérience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de Thomas: Un jour,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malheureusement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, mon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père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a perdu son travail et nous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étions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tous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très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inquiets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cette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situation. Je me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suis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souvenu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que Chiara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nous a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appris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toujours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aimer,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même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dans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 xml:space="preserve"> les situations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difficiles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65pt;margin-top:395.1pt;width:241.9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KY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" filled="f" stroked="f">
                <v:textbox>
                  <w:txbxContent>
                    <w:p w:rsidR="00395511" w:rsidRPr="00E90547" w:rsidRDefault="00E9054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Expérience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de Thomas: Un jour,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malheureusement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, mon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père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a perdu son travail et nous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étions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tous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très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inquiets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de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cette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situation. Je me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suis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souvenu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que Chiara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Lubich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nous a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appris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à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toujours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aimer,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même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dans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 xml:space="preserve"> les situations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difficiles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D2EF0D" wp14:editId="08297A1A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E4678" w:rsidRDefault="00E90547" w:rsidP="000711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Alors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commencé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aider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la maison. Un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soir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mon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papa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voulait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du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café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;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demandé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maman de m'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apprendre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le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faire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puis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j'ai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préparé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une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très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bonne tasse de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café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pour papa.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UG6GcR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BE4678" w:rsidRDefault="00E90547" w:rsidP="000711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Alors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commencé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aider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la maison. Un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soir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mon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papa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voulait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du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café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;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demandé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maman de m'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apprendre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le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faire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puis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j'ai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préparé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une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très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bonne tasse de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café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pour papa.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E67CA" wp14:editId="089083C8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071163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Pape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François a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écrit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très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belle lettre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laquelle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il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rappelé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sommes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frères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sœurs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pour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cette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raison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devons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aimer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comme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l'a </w:t>
                            </w:r>
                            <w:proofErr w:type="spellStart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appris</w:t>
                            </w:r>
                            <w:proofErr w:type="spellEnd"/>
                            <w:r w:rsidRPr="0007116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E2E19" w:rsidRDefault="00071163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Le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Pape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François a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écrit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très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belle lettre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dans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laquelle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il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a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rappelé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sommes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frères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sœurs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pour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cette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raison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devons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aimer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comme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l'a </w:t>
                      </w:r>
                      <w:proofErr w:type="spellStart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appris</w:t>
                      </w:r>
                      <w:proofErr w:type="spellEnd"/>
                      <w:r w:rsidRPr="00071163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1C4981" wp14:editId="773C9607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E4678" w:rsidRDefault="00E9054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L'apôtre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Paul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écrit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une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longue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lettre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aux Romains.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particulier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il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veut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encourager les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chrétiens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cette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première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communauté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croire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Dieu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à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toujours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aimer,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même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dans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les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difficultés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BE4678" w:rsidRDefault="00E9054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L'apôtre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Paul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écrit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une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longue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lettre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aux Romains.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particulier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il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veut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encourager les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chrétiens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cette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première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communauté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croire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en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Dieu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à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toujours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aimer,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même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dans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les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difficultés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71163" w:rsidRDefault="00E90547" w:rsidP="000711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Paul est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resté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ensuite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deux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ans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Rome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dans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une maison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avec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gardien</w:t>
                            </w:r>
                            <w:proofErr w:type="spellEnd"/>
                            <w:r w:rsidRPr="00E9054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071163" w:rsidRDefault="00E90547" w:rsidP="0007116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Paul est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resté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ensuite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deux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ans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Rome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dans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une maison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avec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un </w:t>
                      </w:r>
                      <w:proofErr w:type="spellStart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gardien</w:t>
                      </w:r>
                      <w:proofErr w:type="spellEnd"/>
                      <w:r w:rsidRPr="00E9054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53" w:rsidRDefault="00324A53" w:rsidP="00A67ED3">
      <w:pPr>
        <w:spacing w:after="0" w:line="240" w:lineRule="auto"/>
      </w:pPr>
      <w:r>
        <w:separator/>
      </w:r>
    </w:p>
  </w:endnote>
  <w:endnote w:type="continuationSeparator" w:id="0">
    <w:p w:rsidR="00324A53" w:rsidRDefault="00324A5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53" w:rsidRDefault="00324A53" w:rsidP="00A67ED3">
      <w:pPr>
        <w:spacing w:after="0" w:line="240" w:lineRule="auto"/>
      </w:pPr>
      <w:r>
        <w:separator/>
      </w:r>
    </w:p>
  </w:footnote>
  <w:footnote w:type="continuationSeparator" w:id="0">
    <w:p w:rsidR="00324A53" w:rsidRDefault="00324A5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71163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24A5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A688C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E088C"/>
    <w:rsid w:val="007F35CB"/>
    <w:rsid w:val="00805D09"/>
    <w:rsid w:val="008113EC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134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BE4678"/>
    <w:rsid w:val="00C21C1D"/>
    <w:rsid w:val="00C2418D"/>
    <w:rsid w:val="00C457D8"/>
    <w:rsid w:val="00C458D7"/>
    <w:rsid w:val="00C565BB"/>
    <w:rsid w:val="00C65999"/>
    <w:rsid w:val="00C86077"/>
    <w:rsid w:val="00C86368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0547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2021-08-05T16:57:00Z</dcterms:created>
  <dcterms:modified xsi:type="dcterms:W3CDTF">2021-08-05T17:03:00Z</dcterms:modified>
</cp:coreProperties>
</file>