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F478EC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0A8BDA" wp14:editId="58A40A07">
                <wp:simplePos x="0" y="0"/>
                <wp:positionH relativeFrom="column">
                  <wp:posOffset>-402590</wp:posOffset>
                </wp:positionH>
                <wp:positionV relativeFrom="paragraph">
                  <wp:posOffset>-400050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F478EC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F478EC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1.7pt;margin-top:-31.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uoYDP94AAAAKAQAADwAAAGRycy9kb3ducmV2LnhtbEyPwU7CQBCG7ya+w2ZMvMEuUEBK&#10;p8RovGpAMeG2dIe2sTvbdBda397Fi95mMl/++f5sM9hGXKjztWOEyViBIC6cqblE+Hh/GT2A8EGz&#10;0Y1jQvgmD5v89ibTqXE9b+myC6WIIexTjVCF0KZS+qIiq/3YtcTxdnKd1SGuXSlNp/sYbhs5VWoh&#10;ra45fqh0S08VFV+7s0XYv54On4l6K5/tvO3doCTblUS8vxse1yACDeEPhqt+VIc8Oh3dmY0XDcJo&#10;MUsi+jvEUldCTWcgjgjJfAkyz+T/CvkP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LqGAz/eAAAACgEAAA8AAAAAAAAAAAAAAAAAbAQAAGRycy9kb3ducmV2LnhtbFBLBQYAAAAABAAE&#10;APMAAAB3BQAAAAA=&#10;" filled="f" stroked="f">
                <v:textbox>
                  <w:txbxContent>
                    <w:p w:rsidR="00A254CA" w:rsidRPr="00F478EC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F478EC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628.9pt;margin-top:-55.6pt;width:105pt;height:78.1pt;z-index:251671040;mso-position-horizontal-relative:text;mso-position-vertical-relative:text;mso-width-relative:page;mso-height-relative:page">
            <v:imagedata r:id="rId8" o:title="foc_br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5AD7B4" wp14:editId="6E11D44D">
                <wp:simplePos x="0" y="0"/>
                <wp:positionH relativeFrom="column">
                  <wp:posOffset>716915</wp:posOffset>
                </wp:positionH>
                <wp:positionV relativeFrom="paragraph">
                  <wp:posOffset>-350520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25142" w:rsidRDefault="001E1499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FB1D68" w:rsidRPr="00FB1D68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>Outubro</w:t>
                            </w:r>
                            <w:proofErr w:type="spellEnd"/>
                            <w:r w:rsidR="00B20F96" w:rsidRPr="00A25142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.45pt;margin-top:-27.6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yH5bDd4AAAAKAQAADwAAAGRycy9kb3ducmV2LnhtbEyPTU/DMAyG70j7D5EncduSdnRi&#10;pek0DXEFMT4kblnjtRWNUzXZWv495sSOr/3o9eNiO7lOXHAIrScNyVKBQKq8banW8P72tLgHEaIh&#10;azpPqOEHA2zL2U1hcutHesXLIdaCSyjkRkMTY59LGaoGnQlL3yPx7uQHZyLHoZZ2MCOXu06mSq2l&#10;My3xhcb0uG+w+j6cnYaP59PX5516qR9d1o9+UpLcRmp9O592DyAiTvEfhj99VoeSnY7+TDaIjnOS&#10;bhjVsMiyFAQTK5VkII48Wa9AloW8fqH8BQAA//8DAFBLAQItABQABgAIAAAAIQC2gziS/gAAAOEB&#10;AAATAAAAAAAAAAAAAAAAAAAAAABbQ29udGVudF9UeXBlc10ueG1sUEsBAi0AFAAGAAgAAAAhADj9&#10;If/WAAAAlAEAAAsAAAAAAAAAAAAAAAAALwEAAF9yZWxzLy5yZWxzUEsBAi0AFAAGAAgAAAAhAKdj&#10;ELUSAgAAAQQAAA4AAAAAAAAAAAAAAAAALgIAAGRycy9lMm9Eb2MueG1sUEsBAi0AFAAGAAgAAAAh&#10;AMh+Ww3eAAAACgEAAA8AAAAAAAAAAAAAAAAAbAQAAGRycy9kb3ducmV2LnhtbFBLBQYAAAAABAAE&#10;APMAAAB3BQAAAAA=&#10;" filled="f" stroked="f">
                <v:textbox>
                  <w:txbxContent>
                    <w:p w:rsidR="00A254CA" w:rsidRPr="00A25142" w:rsidRDefault="001E1499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FB1D68" w:rsidRPr="00FB1D68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>Outubro</w:t>
                      </w:r>
                      <w:proofErr w:type="spellEnd"/>
                      <w:r w:rsidR="00B20F96" w:rsidRPr="00A25142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2854D2">
        <w:pict>
          <v:shape id="_x0000_s1047" type="#_x0000_t75" style="position:absolute;margin-left:-73.85pt;margin-top:-86.5pt;width:850.7pt;height:602.2pt;z-index:-251647488;mso-position-horizontal-relative:text;mso-position-vertical-relative:text;mso-width-relative:page;mso-height-relative:page">
            <v:imagedata r:id="rId9" o:title="Pdv_202110_int_Color"/>
          </v:shape>
        </w:pic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2F5FFC" wp14:editId="4382281B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D68" w:rsidRDefault="00FB1D6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FB1D6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“Sabemos que tudo contribui para </w:t>
                            </w:r>
                          </w:p>
                          <w:p w:rsidR="00395511" w:rsidRPr="00672946" w:rsidRDefault="00FB1D6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FB1D6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o bem daqueles que amam a Deus” (Rom 8, 28).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31EgIAAAEEAAAOAAAAZHJzL2Uyb0RvYy54bWysU9uO0zAQfUfiHyy/06RR091GTVdLl0VI&#10;y0Va+ICp4zQWtifYbpPy9YydbqngDZEHy5PxHM85c7y+G41mR+m8Qlvz+SznTFqBjbL7mn/7+vjm&#10;ljMfwDag0cqan6Tnd5vXr9ZDX8kCO9SNdIxArK+GvuZdCH2VZV500oCfYS8tJVt0BgKFbp81DgZC&#10;Nzor8nyZDeia3qGQ3tPfhynJNwm/baUIn9vWy8B0zam3kFaX1l1cs80aqr2DvlPi3Ab8QxcGlKVL&#10;L1APEIAdnPoLyijh0GMbZgJNhm2rhEwciM08/4PNcwe9TFxIHN9fZPL/D1Z8On5xTDU1X3FmwdCI&#10;tuCl1sAaxYL0AVkRVRp6X9Hh556Oh/EtjjTtxNj3Tyi+e2Zx24Hdy3vncOgkNNTlPFZmV6UTjo8g&#10;u+EjNnQdHAImoLF1JkpIojBCp2mdLhOSY2CCfparZbEsKSUoV97MyzyNMIPqpbp3PryXaFjc1NyR&#10;AxI6HJ98iN1A9XIkXmbxUWmdXKAtG0iGsihTwVXGqEAm1crU/DaP32SbSPKdbVJxAKWnPV2g7Zl1&#10;JDpRDuNuTDJfxNxhcyIZHE6epDdEmw7dT84G8mPN/Y8DOMmZ/mBJytV8sYgGTsGivCkocNeZ3XUG&#10;rCComgfOpu02JNNPlO9J8lYlNeJspk7OLZPPkkjnNxGNfB2nU79f7uYXAAAA//8DAFBLAwQUAAYA&#10;CAAAACEANPjmh94AAAAKAQAADwAAAGRycy9kb3ducmV2LnhtbEyPTU/DMAyG70j8h8hI3LakHUNt&#10;qTshEFcQ40PiljVeW9E4VZOt3b9fdoKj7Uevn7fczLYXRxp95xghWSoQxLUzHTcInx8viwyED5qN&#10;7h0Twok8bKrrq1IXxk38TsdtaEQMYV9ohDaEoZDS1y1Z7ZduII63vRutDnEcG2lGPcVw28tUqXtp&#10;dcfxQ6sHemqp/t0eLMLX6/7n+069Nc92PUxuVpJtLhFvb+bHBxCB5vAHw0U/qkMVnXbuwMaLHmGV&#10;qlVEERZZAuICpOs8bnYIWZKDrEr5v0J1BgAA//8DAFBLAQItABQABgAIAAAAIQC2gziS/gAAAOEB&#10;AAATAAAAAAAAAAAAAAAAAAAAAABbQ29udGVudF9UeXBlc10ueG1sUEsBAi0AFAAGAAgAAAAhADj9&#10;If/WAAAAlAEAAAsAAAAAAAAAAAAAAAAALwEAAF9yZWxzLy5yZWxzUEsBAi0AFAAGAAgAAAAhAD5R&#10;vfUSAgAAAQQAAA4AAAAAAAAAAAAAAAAALgIAAGRycy9lMm9Eb2MueG1sUEsBAi0AFAAGAAgAAAAh&#10;ADT45ofeAAAACgEAAA8AAAAAAAAAAAAAAAAAbAQAAGRycy9kb3ducmV2LnhtbFBLBQYAAAAABAAE&#10;APMAAAB3BQAAAAA=&#10;" filled="f" stroked="f">
                <v:textbox>
                  <w:txbxContent>
                    <w:p w:rsidR="00FB1D68" w:rsidRDefault="00FB1D6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FB1D6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“Sabemos que tudo contribui para </w:t>
                      </w:r>
                    </w:p>
                    <w:p w:rsidR="00395511" w:rsidRPr="00672946" w:rsidRDefault="00FB1D6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s-ES"/>
                        </w:rPr>
                      </w:pPr>
                      <w:r w:rsidRPr="00FB1D6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o bem daqueles que amam a Deus” (Rom 8, 28).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5CCA01" wp14:editId="0ABE608F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FB1D68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1D6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Deus ama-nos sempre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AHjLRH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:rsidR="00395511" w:rsidRPr="004A58F6" w:rsidRDefault="00FB1D68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1D6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Deus ama-nos sempre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FB1D68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092FFC" wp14:editId="1482B6FC">
                <wp:simplePos x="0" y="0"/>
                <wp:positionH relativeFrom="column">
                  <wp:posOffset>2757805</wp:posOffset>
                </wp:positionH>
                <wp:positionV relativeFrom="paragraph">
                  <wp:posOffset>5064125</wp:posOffset>
                </wp:positionV>
                <wp:extent cx="33718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FB1D68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B1D6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Assim, comecei a ajudar lá em casa. Um dia, o meu pai queria um café, pedi à minha mãe para me ensinar a fazer o café e assim pude preparar um excelente café para 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7.15pt;margin-top:398.75pt;width:265.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AUEQIAAAIEAAAOAAAAZHJzL2Uyb0RvYy54bWysU9tuGyEQfa/Uf0C817t27MZZeR2lTlNV&#10;Si9S2g8Ys6wXFRgK2Lvp12dgbddq36q+IGCYM3POHFa3g9HsIH1QaGs+nZScSSuwUXZX8+/fHt4s&#10;OQsRbAMaraz5swz8dv361ap3lZxhh7qRnhGIDVXvat7F6KqiCKKTBsIEnbQUbNEbiHT0u6Lx0BO6&#10;0cWsLN8WPfrGeRQyBLq9H4N8nfHbVor4pW2DjEzXnHqLefV53aa1WK+g2nlwnRLHNuAfujCgLBU9&#10;Q91DBLb36i8oo4THgG2cCDQFtq0SMnMgNtPyDzZPHTiZuZA4wZ1lCv8PVnw+fPVMNTS7OWcWDM1o&#10;A0FqDaxRLMoQkc2STL0LFb1+cvQ+Du9woJRMObhHFD8Cs7jpwO7knffYdxIaanOaMouL1BEnJJBt&#10;/wkbKgf7iBloaL1JGpIqjNBpXM/nEckhMkGXV1fX0+WCQoJiy5I0yzMsoDplOx/iB4mGpU3NPVkg&#10;o8PhMcTUDVSnJ6mYxQeldbaBtqyv+c1itsgJFxGjIrlUK5NrlmNNqBLJ97bJyRGUHvdUQNsj60R0&#10;pByH7ZB1np/E3GLzTDJ4HE1Jn4g2HfpfnPVkyJqHn3vwkjP90ZKUN9P5PDk4H+aL6xkd/GVkexkB&#10;Kwiq5pGzcbuJ2fUj5TuSvFVZjTSbsZNjy2S0LNLxUyQnX57zq99fd/0CAAD//wMAUEsDBBQABgAI&#10;AAAAIQBG04pd3wAAAAsBAAAPAAAAZHJzL2Rvd25yZXYueG1sTI9NT8MwDIbvSPyHyEjcWMLabrQ0&#10;nRCIK4jBJnHLGq+taJyqydby7zEnuPnj0evH5WZ2vTjjGDpPGm4XCgRS7W1HjYaP9+ebOxAhGrKm&#10;94QavjHAprq8KE1h/URveN7GRnAIhcJoaGMcCilD3aIzYeEHJN4d/ehM5HZspB3NxOGul0ulVtKZ&#10;jvhCawZ8bLH+2p6cht3L8XOfqtfmyWXD5GclyeVS6+ur+eEeRMQ5/sHwq8/qULHTwZ/IBtFrSJM0&#10;YVTDOl9nIJjIVxlPDlwskwxkVcr/P1Q/AAAA//8DAFBLAQItABQABgAIAAAAIQC2gziS/gAAAOEB&#10;AAATAAAAAAAAAAAAAAAAAAAAAABbQ29udGVudF9UeXBlc10ueG1sUEsBAi0AFAAGAAgAAAAhADj9&#10;If/WAAAAlAEAAAsAAAAAAAAAAAAAAAAALwEAAF9yZWxzLy5yZWxzUEsBAi0AFAAGAAgAAAAhAAOR&#10;MBQRAgAAAgQAAA4AAAAAAAAAAAAAAAAALgIAAGRycy9lMm9Eb2MueG1sUEsBAi0AFAAGAAgAAAAh&#10;AEbTil3fAAAACwEAAA8AAAAAAAAAAAAAAAAAawQAAGRycy9kb3ducmV2LnhtbFBLBQYAAAAABAAE&#10;APMAAAB3BQAAAAA=&#10;" filled="f" stroked="f">
                <v:textbox>
                  <w:txbxContent>
                    <w:p w:rsidR="00395511" w:rsidRPr="00550510" w:rsidRDefault="00FB1D68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B1D6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Assim, comecei a ajudar lá em casa. Um dia, o meu pai queria um café, pedi à minha mãe para me ensinar a fazer o café e assim pude preparar um excelente café para ele.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2BC085" wp14:editId="0B859905">
                <wp:simplePos x="0" y="0"/>
                <wp:positionH relativeFrom="column">
                  <wp:posOffset>-471170</wp:posOffset>
                </wp:positionH>
                <wp:positionV relativeFrom="paragraph">
                  <wp:posOffset>5064125</wp:posOffset>
                </wp:positionV>
                <wp:extent cx="3088005" cy="99504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FB1D6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FB1D6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Ato de amor do Tomás: Um dia, infelizmente o meu pai perdeu o trabalho, ficámos todos muito preocupados por causa desta situação. Lembrei-me que Chiara Lubich nos ensinou a amar sempre, mesmo nas situações difíceis.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7.1pt;margin-top:398.75pt;width:243.15pt;height:7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0WEQIAAAIEAAAOAAAAZHJzL2Uyb0RvYy54bWysU9uO0zAQfUfiHyy/06ShgTZqulq6LEJa&#10;LtLCB0wdp7FwPMZ2m5SvZ+x0uxW8IfJgeTKeM3OOj9c3Y6/ZUTqv0NR8Pss5k0Zgo8y+5t+/3b9a&#10;cuYDmAY0Glnzk/T8ZvPyxXqwlSywQ91IxwjE+GqwNe9CsFWWedHJHvwMrTSUbNH1ECh0+6xxMBB6&#10;r7Miz99kA7rGOhTSe/p7NyX5JuG3rRThS9t6GZiuOc0W0urSuotrtllDtXdgOyXOY8A/TNGDMtT0&#10;AnUHAdjBqb+geiUcemzDTGCfYdsqIRMHYjPP/2Dz2IGViQuJ4+1FJv//YMXn41fHVEN3V3BmoKc7&#10;2oKXWgNrFAvSB2RFlGmwvqLTj5bOh/EdjlSSKHv7gOKHZwa3HZi9vHUOh05CQ2POY2V2VTrh+Aiy&#10;Gz5hQ+3gEDABja3ro4akCiN0uq7T5YrkGJign6/z5TLPS84E5VarMl+UqQVUT9XW+fBBYs/ipuaO&#10;LJDQ4fjgQ5wGqqcjsZnBe6V1soE2bCDQsihTwVWmV4FcqlVfc+pO3+SbSPK9aVJxAKWnPTXQ5sw6&#10;Ep0oh3E3Jp3TvFGRHTYnksHhZEp6RLTp0P3ibCBD1tz/PICTnOmPhqRczReL6OAULMq3BQXuOrO7&#10;zoARBFXzwNm03Ybk+onyLUneqqTG8yTnkcloSaTzo4hOvo7Tqeenu/kNAAD//wMAUEsDBBQABgAI&#10;AAAAIQD3mXGm3wAAAAsBAAAPAAAAZHJzL2Rvd25yZXYueG1sTI9BT4NAEIXvJv6HzZh4a3chIIIM&#10;jdF41Vi1SW9bmAKRnSXstuC/dz3Z4+R9ee+bcrOYQZxpcr1lhGitQBDXtum5Rfj8eFndg3Bec6MH&#10;y4TwQw421fVVqYvGzvxO561vRShhV2iEzvuxkNLVHRnt1nYkDtnRTkb7cE6tbCY9h3IzyFipO2l0&#10;z2Gh0yM9dVR/b08G4ev1uN8l6q19Nuk420VJNrlEvL1ZHh9AeFr8Pwx/+kEdquB0sCdunBgQVlkS&#10;BxQhy7MURCCSKI5AHBDyNESyKuXlD9UvAAAA//8DAFBLAQItABQABgAIAAAAIQC2gziS/gAAAOEB&#10;AAATAAAAAAAAAAAAAAAAAAAAAABbQ29udGVudF9UeXBlc10ueG1sUEsBAi0AFAAGAAgAAAAhADj9&#10;If/WAAAAlAEAAAsAAAAAAAAAAAAAAAAALwEAAF9yZWxzLy5yZWxzUEsBAi0AFAAGAAgAAAAhABR7&#10;vRYRAgAAAgQAAA4AAAAAAAAAAAAAAAAALgIAAGRycy9lMm9Eb2MueG1sUEsBAi0AFAAGAAgAAAAh&#10;APeZcabfAAAACwEAAA8AAAAAAAAAAAAAAAAAawQAAGRycy9kb3ducmV2LnhtbFBLBQYAAAAABAAE&#10;APMAAAB3BQAAAAA=&#10;" filled="f" stroked="f">
                <v:textbox>
                  <w:txbxContent>
                    <w:p w:rsidR="00395511" w:rsidRPr="00550510" w:rsidRDefault="00FB1D6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FB1D6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Ato de amor do Tomás: Um dia, infelizmente o meu pai perdeu o trabalho, ficámos todos muito preocupados por causa desta situação. Lembrei-me que Chiara Lubich nos ensinou a amar sempre, mesmo nas situações difíceis.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4BFB1B" wp14:editId="40ED0DAE">
                <wp:simplePos x="0" y="0"/>
                <wp:positionH relativeFrom="column">
                  <wp:posOffset>-471170</wp:posOffset>
                </wp:positionH>
                <wp:positionV relativeFrom="paragraph">
                  <wp:posOffset>2244725</wp:posOffset>
                </wp:positionV>
                <wp:extent cx="3087370" cy="7620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FB1D68" w:rsidRDefault="00FB1D68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FB1D6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 apóstolo Paulo escreveu uma longa carta aos Romanos. Em especial, queria encorajar os cristãos daquela primeira comunidade a acreditar em Deus e a amar sempre, até nas dificuldades.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1pt;margin-top:176.75pt;width:243.1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pzEgIAAAEEAAAOAAAAZHJzL2Uyb0RvYy54bWysU9uO2yAQfa/Uf0C8N06yua0VZ7XNdqtK&#10;24u07QdMMI5RgaFAYm+/vgNO0qh9q/qCgGHOzDlzWN/1RrOj9EGhrfhkNOZMWoG1svuKf/v6+GbF&#10;WYhga9BoZcVfZOB3m9ev1p0r5RRb1LX0jEBsKDtX8TZGVxZFEK00EEbopKVgg95ApKPfF7WHjtCN&#10;Lqbj8aLo0NfOo5Ah0O3DEOSbjN80UsTPTRNkZLri1FvMq8/rLq3FZg3l3oNrlTi1Af/QhQFlqegF&#10;6gEisINXf0EZJTwGbOJIoCmwaZSQmQOxmYz/YPPcgpOZC4kT3EWm8P9gxafjF89UXfElZxYMjWgL&#10;QWoNrFYsyhCRTZNKnQslPX529Dz2b7GnaWfGwT2h+B6YxW0Ldi/vvceulVBTl5OUWVylDjghgey6&#10;j1hTOThEzEB9402SkERhhE7TerlMSPaRCbq8Ga+WN0sKCYotF+SAPMICynO28yG+l2hY2lTckwMy&#10;OhyfQkzdQHl+kopZfFRaZxdoy7qK386n85xwFTEqkkm1MhVfUcWhJpSJ5Dtb5+QISg97KqDtiXUi&#10;OlCO/a7PMi/OYu6wfiEZPA6epD9Emxb9T8468mPFw48DeMmZ/mBJytvJbJYMnA+z+XJKB38d2V1H&#10;wAqCqnjkbNhuYzb9QPmeJG9UViPNZujk1DL5LIt0+hPJyNfn/Or3z938AgAA//8DAFBLAwQUAAYA&#10;CAAAACEAdVgPaeAAAAALAQAADwAAAGRycy9kb3ducmV2LnhtbEyPzU7DMBCE70i8g7WVuLV204TS&#10;NE6FQFxBlB+pNzfeJhHxOordJrw9ywluuzuj2W+K3eQ6ccEhtJ40LBcKBFLlbUu1hve3p/kdiBAN&#10;WdN5Qg3fGGBXXl8VJrd+pFe87GMtOIRCbjQ0Mfa5lKFq0Jmw8D0Sayc/OBN5HWppBzNyuOtkotSt&#10;dKYl/tCYHh8arL72Z6fh4/l0+EzVS/3osn70k5LkNlLrm9l0vwURcYp/ZvjFZ3Qomenoz2SD6DTM&#10;12nCVg2rbJWBYEe6TLjdkYc1X2RZyP8dyh8AAAD//wMAUEsBAi0AFAAGAAgAAAAhALaDOJL+AAAA&#10;4QEAABMAAAAAAAAAAAAAAAAAAAAAAFtDb250ZW50X1R5cGVzXS54bWxQSwECLQAUAAYACAAAACEA&#10;OP0h/9YAAACUAQAACwAAAAAAAAAAAAAAAAAvAQAAX3JlbHMvLnJlbHNQSwECLQAUAAYACAAAACEA&#10;L+XqcxICAAABBAAADgAAAAAAAAAAAAAAAAAuAgAAZHJzL2Uyb0RvYy54bWxQSwECLQAUAAYACAAA&#10;ACEAdVgPaeAAAAALAQAADwAAAAAAAAAAAAAAAABsBAAAZHJzL2Rvd25yZXYueG1sUEsFBgAAAAAE&#10;AAQA8wAAAHkFAAAAAA==&#10;" filled="f" stroked="f">
                <v:textbox>
                  <w:txbxContent>
                    <w:p w:rsidR="001E1499" w:rsidRPr="00FB1D68" w:rsidRDefault="00FB1D68" w:rsidP="00FB1D68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FB1D6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 apóstolo Paulo escreveu uma longa carta aos Romanos. Em especial, queria encorajar os cristãos daquela primeira comunidade a acreditar em Deus e a amar sempre, até nas dificuldades.</w:t>
                      </w:r>
                    </w:p>
                  </w:txbxContent>
                </v:textbox>
              </v:shape>
            </w:pict>
          </mc:Fallback>
        </mc:AlternateContent>
      </w:r>
      <w:r w:rsidR="00B20F9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32A201" wp14:editId="6E7DD960">
                <wp:simplePos x="0" y="0"/>
                <wp:positionH relativeFrom="column">
                  <wp:posOffset>6234430</wp:posOffset>
                </wp:positionH>
                <wp:positionV relativeFrom="paragraph">
                  <wp:posOffset>5064125</wp:posOffset>
                </wp:positionV>
                <wp:extent cx="3086735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FB1D68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B1D6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Alguns dias depois, o pai encontrou um novo trabalho, ficámos todos felizes e eu agradeci ao Pai do Céu.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9pt;margin-top:398.75pt;width:243.0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e0EwIAAAIEAAAOAAAAZHJzL2Uyb0RvYy54bWysU8tu2zAQvBfoPxC815JfsSNYDlKnKQqk&#10;DyDtB6wpyiJKclWStuR+fZaU7RrpragOBKnlzu7MDld3vdHsIJ1XaEs+HuWcSSuwUnZX8h/fH98t&#10;OfMBbAUarSz5UXp+t377ZtW1hZxgg7qSjhGI9UXXlrwJoS2yzItGGvAjbKWlYI3OQKCj22WVg47Q&#10;jc4meX6Tdeiq1qGQ3tPfhyHI1wm/rqUIX+vay8B0yam3kFaX1m1cs/UKip2DtlHi1Ab8QxcGlKWi&#10;F6gHCMD2Tv0FZZRw6LEOI4Emw7pWQiYOxGacv2Lz3EArExcSx7cXmfz/gxVfDt8cUxXNbsGZBUMz&#10;2oCXWgOrFAvSB2STKFPX+oJuP7d0P/TvsaeURNm3Tyh+emZx04DdyXvnsGskVNTmOGZmV6kDjo8g&#10;2+4zVlQO9gETUF87EzUkVRih07iOlxHJPjBBP6f58mYxnXMmKLaYTmeTeSoBxTm7dT58lGhY3JTc&#10;kQUSOhyefIjdQHG+EotZfFRaJxtoy7qS384J8lXEqEAu1cqUfJnHb/BNJPnBVik5gNLDngpoe2Id&#10;iQ6UQ7/tk86Ls5hbrI4kg8PBlPSIaNOg+81ZR4Ysuf+1Byc5058sSXk7ns2ig9NhNl9M6OCuI9vr&#10;CFhBUCUPnA3bTUiuH4jdk+S1SmrE2QydnFomoyWRTo8iOvn6nG79ebrrFwAAAP//AwBQSwMEFAAG&#10;AAgAAAAhAOL3gx3gAAAADAEAAA8AAABkcnMvZG93bnJldi54bWxMj8FOwzAQRO9I/IO1SNzoOtA2&#10;TYhTIRBXUAtU6s2Nt0lEvI5itwl/j3uC42hGM2+K9WQ7cabBt44VJDMJgrhypuVawefH690KhA+a&#10;je4ck4If8rAur68KnRs38obO21CLWMI+1wqaEPoc0VcNWe1nrieO3tENVocohxrNoMdYbju8l3KJ&#10;VrccFxrd03ND1ff2ZBV8vR33u7l8r1/soh/dJJFthkrd3kxPjyACTeEvDBf8iA5lZDq4ExsvOgXZ&#10;KonoQUGapQsQl8R8mWYgDtFLHiRgWeD/E+UvAAAA//8DAFBLAQItABQABgAIAAAAIQC2gziS/gAA&#10;AOEBAAATAAAAAAAAAAAAAAAAAAAAAABbQ29udGVudF9UeXBlc10ueG1sUEsBAi0AFAAGAAgAAAAh&#10;ADj9If/WAAAAlAEAAAsAAAAAAAAAAAAAAAAALwEAAF9yZWxzLy5yZWxzUEsBAi0AFAAGAAgAAAAh&#10;APAf17QTAgAAAgQAAA4AAAAAAAAAAAAAAAAALgIAAGRycy9lMm9Eb2MueG1sUEsBAi0AFAAGAAgA&#10;AAAhAOL3gx3gAAAADAEAAA8AAAAAAAAAAAAAAAAAbQQAAGRycy9kb3ducmV2LnhtbFBLBQYAAAAA&#10;BAAEAPMAAAB6BQAAAAA=&#10;" filled="f" stroked="f">
                <v:textbox>
                  <w:txbxContent>
                    <w:p w:rsidR="00395511" w:rsidRPr="00550510" w:rsidRDefault="00FB1D68" w:rsidP="00FB1D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B1D6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Alguns dias depois, o pai encontrou um novo trabalho, ficámos todos felizes e eu agradeci ao Pai do Céu.</w:t>
                      </w:r>
                    </w:p>
                  </w:txbxContent>
                </v:textbox>
              </v:shape>
            </w:pict>
          </mc:Fallback>
        </mc:AlternateContent>
      </w:r>
      <w:r w:rsidR="00B20F9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5BCBE8" wp14:editId="08AA3FE7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7048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20F96" w:rsidRDefault="00FB1D68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B1D6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Ali teve oportunidade de anunciar o Evangelho a muita gente. Deus tem sobre todos um belíssimo projecto que se realizará se confiarmos n’Ele.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15pt;margin-top:176.75pt;width:241.2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EzEwIAAAIEAAAOAAAAZHJzL2Uyb0RvYy54bWysU8tu2zAQvBfoPxC815IdO3EEy0HqNEWB&#10;9AGk/YA1RVlESS5L0pbSr++Ssl2jvRXVgeBqucOd2eHqbjCaHaQPCm3Np5OSM2kFNsruav7t6+Ob&#10;JWchgm1Ao5U1f5GB361fv1r1rpIz7FA30jMCsaHqXc27GF1VFEF00kCYoJOWki16A5FCvysaDz2h&#10;G13MyvK66NE3zqOQIdDfhzHJ1xm/baWIn9s2yMh0zam3mFef121ai/UKqp0H1ylxbAP+oQsDytKl&#10;Z6gHiMD2Xv0FZZTwGLCNE4GmwLZVQmYOxGZa/sHmuQMnMxcSJ7izTOH/wYpPhy+eqYZmN+XMgqEZ&#10;bSBIrYE1ikUZIrJZkql3oaLTz47Ox+EtDlSSKQf3hOJ7YBY3HdidvPce+05CQ21OU2VxUTrihASy&#10;7T9iQ9fBPmIGGlpvkoakCiN0GtfLeURyiEzQz6vy+mo2p5Sg3E05Xy7yDAuoTtXOh/heomFpU3NP&#10;FsjocHgKMXUD1elIuszio9I620Bb1tf8djFb5IKLjFGRXKqVqfmyTN/om0TynW1ycQSlxz1doO2R&#10;dSI6Uo7Ddsg6L09ibrF5IRk8jqakR0SbDv1PznoyZM3Djz14yZn+YEnK2+k88Y45mC9uZhT4y8z2&#10;MgNWEFTNI2fjdhOz60fK9yR5q7IaaTZjJ8eWyWhZpOOjSE6+jPOp3093/QsAAP//AwBQSwMEFAAG&#10;AAgAAAAhAEaMlB3gAAAADAEAAA8AAABkcnMvZG93bnJldi54bWxMj8FOwzAQRO9I/IO1SNyoDbFT&#10;GuJUCMQVRKGVuLnxNomI11HsNuHvcU9wXM3TzNtyPbuenXAMnScNtwsBDKn2tqNGw+fHy809sBAN&#10;WdN7Qg0/GGBdXV6UprB+onc8bWLDUgmFwmhoYxwKzkPdojNh4QeklB386ExM59hwO5oplbue3wmR&#10;c2c6SgutGfCpxfp7c3Qatq+Hr50Ub82zU8PkZ8HJrbjW11fz4wOwiHP8g+Gsn9ShSk57fyQbWK9h&#10;tZRZQjVkKlPAzoRU+RLYXoPMpQJelfz/E9UvAAAA//8DAFBLAQItABQABgAIAAAAIQC2gziS/gAA&#10;AOEBAAATAAAAAAAAAAAAAAAAAAAAAABbQ29udGVudF9UeXBlc10ueG1sUEsBAi0AFAAGAAgAAAAh&#10;ADj9If/WAAAAlAEAAAsAAAAAAAAAAAAAAAAALwEAAF9yZWxzLy5yZWxzUEsBAi0AFAAGAAgAAAAh&#10;AFCa8TMTAgAAAgQAAA4AAAAAAAAAAAAAAAAALgIAAGRycy9lMm9Eb2MueG1sUEsBAi0AFAAGAAgA&#10;AAAhAEaMlB3gAAAADAEAAA8AAAAAAAAAAAAAAAAAbQQAAGRycy9kb3ducmV2LnhtbFBLBQYAAAAA&#10;BAAEAPMAAAB6BQAAAAA=&#10;" filled="f" stroked="f">
                <v:textbox>
                  <w:txbxContent>
                    <w:p w:rsidR="00395511" w:rsidRPr="00B20F96" w:rsidRDefault="00FB1D68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B1D6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Ali teve oportunidade de anunciar o Evangelho a muita gente. Deus tem sobre todos um belíssimo projecto que se realizará se confiarmos n’Ele.</w:t>
                      </w:r>
                    </w:p>
                  </w:txbxContent>
                </v:textbox>
              </v:shape>
            </w:pict>
          </mc:Fallback>
        </mc:AlternateContent>
      </w:r>
      <w:r w:rsidR="00B20F9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623260" wp14:editId="00333BDC">
                <wp:simplePos x="0" y="0"/>
                <wp:positionH relativeFrom="column">
                  <wp:posOffset>2843530</wp:posOffset>
                </wp:positionH>
                <wp:positionV relativeFrom="paragraph">
                  <wp:posOffset>2235199</wp:posOffset>
                </wp:positionV>
                <wp:extent cx="3070860" cy="7143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FB1D6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B1D6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Entretanto, Paulo ficou preso durante dois anos em Roma, numa casa, vigiado por um guarda.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9pt;margin-top:176pt;width:241.8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CSFAIAAAEEAAAOAAAAZHJzL2Uyb0RvYy54bWysU9uO0zAQfUfiHyy/06TZdttGTVdLl0VI&#10;y0Va+ICp4zQWjsfYbpPl6xk7bangDZEHy854zsw5c7y+GzrNjtJ5habi00nOmTQCa2X2Ff/29fHN&#10;kjMfwNSg0ciKv0jP7zavX617W8oCW9S1dIxAjC97W/E2BFtmmRet7MBP0EpDwQZdB4GObp/VDnpC&#10;73RW5Plt1qOrrUMhvae/D2OQbxJ+00gRPjeNl4HpilNvIa0urbu4Zps1lHsHtlXi1Ab8QxcdKENF&#10;L1APEIAdnPoLqlPCoccmTAR2GTaNEjJxIDbT/A82zy1YmbiQON5eZPL/D1Z8On5xTNUVLzgz0NGI&#10;tuCl1sBqxYL0AVkRVeqtL+nys6XrYXiLA007Mfb2CcV3zwxuWzB7ee8c9q2EmrqcxszsKnXE8RFk&#10;13/EmsrBIWACGhrXRQlJFEboNK2Xy4TkEJignzf5Il/eUkhQbDGd3SzmqQSU52zrfHgvsWNxU3FH&#10;DkjocHzyIXYD5flKLGbwUWmdXKAN6yu+mhfzlHAV6VQgk2rVVXyZx2+0TST5ztQpOYDS454KaHNi&#10;HYmOlMOwG5LMq7OYO6xfSAaHoyfpDdGmRfeTs578WHH/4wBOcqY/GJJyNZ3NooHTYTZfFHRw15Hd&#10;dQSMIKiKB87G7TYk04+U70nyRiU14mzGTk4tk8+SSKc3EY18fU63fr/czS8AAAD//wMAUEsDBBQA&#10;BgAIAAAAIQCoxIcR3wAAAAsBAAAPAAAAZHJzL2Rvd25yZXYueG1sTI/BTsMwEETvSPyDtUjcqN3W&#10;aWmIUyEQVxCFInFz420SEa+j2G3C37Oc4Dia0cybYjv5TpxxiG0gA/OZAoFUBddSbeD97enmFkRM&#10;lpztAqGBb4ywLS8vCpu7MNIrnnepFlxCMbcGmpT6XMpYNehtnIUeib1jGLxNLIdausGOXO47uVBq&#10;Jb1tiRca2+NDg9XX7uQN7J+Pnx9avdSPPuvHMClJfiONub6a7u9AJJzSXxh+8RkdSmY6hBO5KDoD&#10;Wq8ZPRlYZgs+xYnNcq5BHNha6QxkWcj/H8ofAAAA//8DAFBLAQItABQABgAIAAAAIQC2gziS/gAA&#10;AOEBAAATAAAAAAAAAAAAAAAAAAAAAABbQ29udGVudF9UeXBlc10ueG1sUEsBAi0AFAAGAAgAAAAh&#10;ADj9If/WAAAAlAEAAAsAAAAAAAAAAAAAAAAALwEAAF9yZWxzLy5yZWxzUEsBAi0AFAAGAAgAAAAh&#10;ADgkcJIUAgAAAQQAAA4AAAAAAAAAAAAAAAAALgIAAGRycy9lMm9Eb2MueG1sUEsBAi0AFAAGAAgA&#10;AAAhAKjEhxHfAAAACwEAAA8AAAAAAAAAAAAAAAAAbgQAAGRycy9kb3ducmV2LnhtbFBLBQYAAAAA&#10;BAAEAPMAAAB6BQAAAAA=&#10;" filled="f" stroked="f">
                <v:textbox>
                  <w:txbxContent>
                    <w:p w:rsidR="00395511" w:rsidRPr="00550510" w:rsidRDefault="00FB1D6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B1D6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Entretanto, Paulo ficou preso durante dois anos em Roma, numa casa, vigiado por um guarda.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D3B48" wp14:editId="6EA8167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3D" w:rsidRDefault="00BD073D" w:rsidP="00A67ED3">
      <w:pPr>
        <w:spacing w:after="0" w:line="240" w:lineRule="auto"/>
      </w:pPr>
      <w:r>
        <w:separator/>
      </w:r>
    </w:p>
  </w:endnote>
  <w:endnote w:type="continuationSeparator" w:id="0">
    <w:p w:rsidR="00BD073D" w:rsidRDefault="00BD073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3D" w:rsidRDefault="00BD073D" w:rsidP="00A67ED3">
      <w:pPr>
        <w:spacing w:after="0" w:line="240" w:lineRule="auto"/>
      </w:pPr>
      <w:r>
        <w:separator/>
      </w:r>
    </w:p>
  </w:footnote>
  <w:footnote w:type="continuationSeparator" w:id="0">
    <w:p w:rsidR="00BD073D" w:rsidRDefault="00BD073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04D"/>
    <w:rsid w:val="00016A96"/>
    <w:rsid w:val="0003268F"/>
    <w:rsid w:val="00033669"/>
    <w:rsid w:val="00043042"/>
    <w:rsid w:val="000B40AF"/>
    <w:rsid w:val="000B6316"/>
    <w:rsid w:val="000D48C2"/>
    <w:rsid w:val="000D74FB"/>
    <w:rsid w:val="000F2656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22614C"/>
    <w:rsid w:val="00263494"/>
    <w:rsid w:val="00264552"/>
    <w:rsid w:val="00276ECD"/>
    <w:rsid w:val="00282A03"/>
    <w:rsid w:val="002854D2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0645"/>
    <w:rsid w:val="004E5A77"/>
    <w:rsid w:val="005328E7"/>
    <w:rsid w:val="00542BE7"/>
    <w:rsid w:val="00550510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44B2"/>
    <w:rsid w:val="00725EDD"/>
    <w:rsid w:val="00753499"/>
    <w:rsid w:val="00780267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147B"/>
    <w:rsid w:val="009D302B"/>
    <w:rsid w:val="00A004EA"/>
    <w:rsid w:val="00A25142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0F96"/>
    <w:rsid w:val="00B7672A"/>
    <w:rsid w:val="00B804DC"/>
    <w:rsid w:val="00B90393"/>
    <w:rsid w:val="00BB15FD"/>
    <w:rsid w:val="00BC018B"/>
    <w:rsid w:val="00BD073D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73E61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78EC"/>
    <w:rsid w:val="00F540F9"/>
    <w:rsid w:val="00F73CDE"/>
    <w:rsid w:val="00F86031"/>
    <w:rsid w:val="00F964C1"/>
    <w:rsid w:val="00FB1D68"/>
    <w:rsid w:val="00FB5C2A"/>
    <w:rsid w:val="00FC04AA"/>
    <w:rsid w:val="00FC0AAD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2021-08-05T16:09:00Z</dcterms:created>
  <dcterms:modified xsi:type="dcterms:W3CDTF">2021-08-05T16:11:00Z</dcterms:modified>
</cp:coreProperties>
</file>