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E4FC3" w:rsidP="00B804DC">
      <w:pPr>
        <w:pStyle w:val="Paroladivita"/>
      </w:pPr>
      <w:bookmarkStart w:id="0" w:name="_GoBack"/>
      <w:r>
        <w:drawing>
          <wp:anchor distT="0" distB="0" distL="114300" distR="114300" simplePos="0" relativeHeight="251673088" behindDoc="0" locked="0" layoutInCell="1" allowOverlap="1" wp14:anchorId="374EF3EB" wp14:editId="6AF04BD8">
            <wp:simplePos x="0" y="0"/>
            <wp:positionH relativeFrom="column">
              <wp:posOffset>8167798</wp:posOffset>
            </wp:positionH>
            <wp:positionV relativeFrom="paragraph">
              <wp:posOffset>-750437</wp:posOffset>
            </wp:positionV>
            <wp:extent cx="1165084" cy="1071237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084" cy="107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502BFA" wp14:editId="37B3F821">
                <wp:simplePos x="0" y="0"/>
                <wp:positionH relativeFrom="column">
                  <wp:posOffset>872963</wp:posOffset>
                </wp:positionH>
                <wp:positionV relativeFrom="paragraph">
                  <wp:posOffset>-344170</wp:posOffset>
                </wp:positionV>
                <wp:extent cx="109474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2C3235" w:rsidRDefault="002F5DBF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Ottobre</w:t>
                            </w:r>
                            <w:proofErr w:type="spellEnd"/>
                            <w:r w:rsidR="00AA1F3F" w:rsidRPr="00AA1F3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8.75pt;margin-top:-27.1pt;width:86.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2yDwIAAPoDAAAOAAAAZHJzL2Uyb0RvYy54bWysU8tu2zAQvBfoPxC815JdO4kFy0HqNEWB&#10;9AGk/YA1RVlESS5L0pbcr++SchyjvRXVgSC1u7M7w+HqdjCaHaQPCm3Np5OSM2kFNsruav7928Ob&#10;G85CBNuARitrfpSB365fv1r1rpIz7FA30jMCsaHqXc27GF1VFEF00kCYoJOWgi16A5GOflc0HnpC&#10;N7qYleVV0aNvnEchQ6C/92OQrzN+20oRv7RtkJHpmtNsMa8+r9u0FusVVDsPrlPiNAb8wxQGlKWm&#10;Z6h7iMD2Xv0FZZTwGLCNE4GmwLZVQmYOxGZa/sHmqQMnMxcSJ7izTOH/wYrPh6+eqabmV5xZMHRF&#10;GwhSa2CNYlGGiGyWVOpdqCj5yVF6HN7hQLedGQf3iOJHYBY3HdidvPMe+05CQ1NOU2VxUTrihASy&#10;7T9hQ+1gHzEDDa03SUIShRE63dbxfENyiEykluVyfj2nkKDY22m5mC5yC6ieq50P8YNEw9Km5p4c&#10;kNHh8Bhimgaq55TUzOKD0jq7QFvW13y5mC1ywUXEqEgm1crU/KZM32ibRPK9bXJxBKXHPTXQ9sQ6&#10;ER0px2E7UGKSYovNkfh7HM1Ij4c2HfpfnPVkxJqHn3vwkjP90ZKGy+k8EY75MF9cz+jgLyPbywhY&#10;QVA1j5yN203Mbh+53pHWrcoyvExympUMltU5PYbk4Mtzznp5suvfAAAA//8DAFBLAwQUAAYACAAA&#10;ACEAOm4v+t0AAAAKAQAADwAAAGRycy9kb3ducmV2LnhtbEyPwU7DMAyG70i8Q2QkbluydR20azoh&#10;EFcQGyBxyxqvrWicqsnW8vZ4Jzj+9qffn4vt5DpxxiG0njQs5goEUuVtS7WG9/3z7B5EiIas6Tyh&#10;hh8MsC2vrwqTWz/SG553sRZcQiE3GpoY+1zKUDXoTJj7Hol3Rz84EzkOtbSDGbncdXKp1Fo60xJf&#10;aEyPjw1W37uT0/Dxcvz6XKnX+sml/egnJcllUuvbm+lhAyLiFP9guOizOpTsdPAnskF0nJO7lFEN&#10;s3S1BMFEorIMxOEySUCWhfz/QvkLAAD//wMAUEsBAi0AFAAGAAgAAAAhALaDOJL+AAAA4QEAABMA&#10;AAAAAAAAAAAAAAAAAAAAAFtDb250ZW50X1R5cGVzXS54bWxQSwECLQAUAAYACAAAACEAOP0h/9YA&#10;AACUAQAACwAAAAAAAAAAAAAAAAAvAQAAX3JlbHMvLnJlbHNQSwECLQAUAAYACAAAACEArjx9sg8C&#10;AAD6AwAADgAAAAAAAAAAAAAAAAAuAgAAZHJzL2Uyb0RvYy54bWxQSwECLQAUAAYACAAAACEAOm4v&#10;+t0AAAAKAQAADwAAAAAAAAAAAAAAAABpBAAAZHJzL2Rvd25yZXYueG1sUEsFBgAAAAAEAAQA8wAA&#10;AHMFAAAAAA==&#10;" filled="f" stroked="f">
                <v:textbox>
                  <w:txbxContent>
                    <w:p w:rsidR="00A254CA" w:rsidRPr="002C3235" w:rsidRDefault="002F5DBF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Ottobre</w:t>
                      </w:r>
                      <w:proofErr w:type="spellEnd"/>
                      <w:r w:rsidR="00AA1F3F" w:rsidRPr="00AA1F3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42C975" wp14:editId="33373B36">
                <wp:simplePos x="0" y="0"/>
                <wp:positionH relativeFrom="column">
                  <wp:posOffset>-393065</wp:posOffset>
                </wp:positionH>
                <wp:positionV relativeFrom="paragraph">
                  <wp:posOffset>-393538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E4FC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4FC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3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FP9HD3gAAAAoBAAAPAAAAZHJzL2Rvd25yZXYueG1sTI9NT8MwDIbvSPyHyEjctmRj&#10;dKxrOiEQVxD7QNota7y2onGqJlvLv8c9wc2WH71+3mwzuEZcsQu1Jw2zqQKBVHhbU6lhv3ubPIEI&#10;0ZA1jSfU8IMBNvntTWZS63v6xOs2loJDKKRGQxVjm0oZigqdCVPfIvHt7DtnIq9dKW1neg53jZwr&#10;lUhnauIPlWnxpcLie3txGg7v5+PXQn2Ur+6x7f2gJLmV1Pr+bnheg4g4xD8YRn1Wh5ydTv5CNohG&#10;wySZrRgdhzmXGgn1wGVOGhbJEmSeyf8V8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BT/Rw94AAAAKAQAADwAAAAAAAAAAAAAAAABuBAAAZHJzL2Rvd25yZXYueG1sUEsFBgAAAAAE&#10;AAQA8wAAAHkFAAAAAA==&#10;" filled="f" stroked="f">
                <v:textbox>
                  <w:txbxContent>
                    <w:p w:rsidR="00A254CA" w:rsidRPr="004E4FC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E4FC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</w:rPr>
        <w:drawing>
          <wp:anchor distT="0" distB="0" distL="114300" distR="114300" simplePos="0" relativeHeight="251672064" behindDoc="1" locked="0" layoutInCell="1" allowOverlap="1" wp14:anchorId="68E758D0" wp14:editId="0E47075F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0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4D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F278E3" wp14:editId="52149134">
                <wp:simplePos x="0" y="0"/>
                <wp:positionH relativeFrom="column">
                  <wp:posOffset>2034791</wp:posOffset>
                </wp:positionH>
                <wp:positionV relativeFrom="paragraph">
                  <wp:posOffset>-70043</wp:posOffset>
                </wp:positionV>
                <wp:extent cx="5962650" cy="59542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2F5DB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2F5DB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“Dio infatti non ci ha dato uno spirito di timidezza, ma di forza, </w:t>
                            </w:r>
                          </w:p>
                          <w:p w:rsidR="00395511" w:rsidRPr="00CA14DF" w:rsidRDefault="002F5DB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2F5DB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 carità e di prudenza” (2Tm 1,7).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2pt;margin-top:-5.5pt;width:469.5pt;height:4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/PGEQIAAAEEAAAOAAAAZHJzL2Uyb0RvYy54bWysU9uO0zAQfUfiHyy/07ShWbZR09XSZRHS&#10;cpEWPmDqOI2F7TG222T5esZOt1TwhsiDZWc8Z+acOV7fjEazo/RBoW34YjbnTFqBrbL7hn/7ev/q&#10;mrMQwbag0cqGP8nAbzYvX6wHV8sSe9St9IxAbKgH1/A+RlcXRRC9NBBm6KSlYIfeQKSj3xeth4HQ&#10;jS7K+fyqGNC3zqOQIdDfuynINxm/66SIn7suyMh0w6m3mFef111ai80a6r0H1ytxagP+oQsDylLR&#10;M9QdRGAHr/6CMkp4DNjFmUBTYNcpITMHYrOY/8HmsQcnMxcSJ7izTOH/wYpPxy+eqbbhK84sGBrR&#10;FoLUGlirWJQhIiuTSoMLNV1+dHQ9jm9xpGlnxsE9oPgemMVtD3Yvb73HoZfQUpeLlFlcpE44IYHs&#10;ho/YUjk4RMxAY+dNkpBEYYRO03o6T0iOkQn6Wa2uyquKQoJi1apalq9zCaifs50P8b1Ew9Km4Z4c&#10;kNHh+BBi6gbq5yupmMV7pXV2gbZsIBmqssoJFxGjIplUK9Pw63n6Jtskku9sm5MjKD3tqYC2J9aJ&#10;6EQ5jrsxy3wWc4ftE8ngcfIkvSHa9Oh/cjaQHxsefhzAS870B0tSrhbLZTJwPiyrNyUd/GVkdxkB&#10;Kwiq4ZGzabuN2fQT5VuSvFNZjTSbqZNTy+SzLNLpTSQjX57zrd8vd/MLAAD//wMAUEsDBBQABgAI&#10;AAAAIQDyzj/k3gAAAAsBAAAPAAAAZHJzL2Rvd25yZXYueG1sTI9NT8MwDIbvSPyHyEjctqRlQ12p&#10;OyEQVxDjQ+KWtV5b0ThVk63l3+Od4Gj70evnLbaz69WJxtB5RkiWBhRx5euOG4T3t6dFBipEy7Xt&#10;PRPCDwXYlpcXhc1rP/ErnXaxURLCIbcIbYxDrnWoWnI2LP1ALLeDH52NMo6Nrkc7SbjrdWrMrXa2&#10;Y/nQ2oEeWqq+d0eH8PF8+PpcmZfm0a2Hyc9Gs9toxOur+f4OVKQ5/sFw1hd1KMVp749cB9Uj3KRm&#10;JSjCIkmk1JlI1xtZ7RGyNANdFvp/h/IXAAD//wMAUEsBAi0AFAAGAAgAAAAhALaDOJL+AAAA4QEA&#10;ABMAAAAAAAAAAAAAAAAAAAAAAFtDb250ZW50X1R5cGVzXS54bWxQSwECLQAUAAYACAAAACEAOP0h&#10;/9YAAACUAQAACwAAAAAAAAAAAAAAAAAvAQAAX3JlbHMvLnJlbHNQSwECLQAUAAYACAAAACEAe2vz&#10;xhECAAABBAAADgAAAAAAAAAAAAAAAAAuAgAAZHJzL2Uyb0RvYy54bWxQSwECLQAUAAYACAAAACEA&#10;8s4/5N4AAAALAQAADwAAAAAAAAAAAAAAAABrBAAAZHJzL2Rvd25yZXYueG1sUEsFBgAAAAAEAAQA&#10;8wAAAHYFAAAAAA==&#10;" filled="f" stroked="f">
                <v:textbox>
                  <w:txbxContent>
                    <w:p w:rsidR="002F5DBF" w:rsidRDefault="002F5DB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2F5DB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“Dio infatti non ci ha dato uno spirito di timidezza, ma di forza, </w:t>
                      </w:r>
                    </w:p>
                    <w:p w:rsidR="00395511" w:rsidRPr="00CA14DF" w:rsidRDefault="002F5DB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2F5DB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 carità e di prudenza” (2Tm 1,7).</w:t>
                      </w:r>
                    </w:p>
                  </w:txbxContent>
                </v:textbox>
              </v:shape>
            </w:pict>
          </mc:Fallback>
        </mc:AlternateContent>
      </w:r>
      <w:r w:rsidR="00CA14D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135194" wp14:editId="522D84DD">
                <wp:simplePos x="0" y="0"/>
                <wp:positionH relativeFrom="column">
                  <wp:posOffset>1906905</wp:posOffset>
                </wp:positionH>
                <wp:positionV relativeFrom="paragraph">
                  <wp:posOffset>-750570</wp:posOffset>
                </wp:positionV>
                <wp:extent cx="6261735" cy="778510"/>
                <wp:effectExtent l="0" t="0" r="0" b="254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CA14DF" w:rsidRDefault="002F5DB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Siamo coraggiosi nell’amare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9.1pt;width:493.05pt;height:6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i81gIAAK0FAAAOAAAAZHJzL2Uyb0RvYy54bWysVE1v2zAMvQ/YfxB0X53PJjPqFFmKDAO6&#10;tlg79KzIcixAFjWJSdz9+lGyk2bdTsMutkRSJB/5yKvrtjFsr3zQYAs+vBhwpqyEUtttwb8/rT/M&#10;OQsobCkMWFXwFxX49eL9u6uDy9UIajCl8oyc2JAfXMFrRJdnWZC1akS4AKcsKSvwjUC6+m1WenEg&#10;743JRoPBZXYAXzoPUoVA0ptOyRfJf1UpifdVFRQyU3DKDdPXp+8mfrPFlci3Xrhayz4N8Q9ZNEJb&#10;CnpydSNQsJ3Xf7hqtPQQoMILCU0GVaWlShgIzXDwBs1jLZxKWKg4wZ3KFP6fW3m3f/BMlwWfcmZF&#10;Qy1aiaCMEazUDFVAYNNYpYMLORk/OjLH9hO01O2jPJAwgm8r38Q/wWKkp3q/nGqsWmSShJejy+Fs&#10;TMEk6Waz+XSYmpC9vnY+4GcFDYuHgnvqYSqt2N8GpEzI9GgSg1lYa2NSH439TUCGnUQlIvSvI5Au&#10;4XjCdtMm+OMjmA2UL4TRQ8eV4ORaUyK3IuCD8EQOgkWEx3v6VAYOBYf+xFkN/uff5NGeekZazg5E&#10;toKHHzvhFWfmi6VufhxOJpGd6TKZzkZ08eeazbnG7poVEJ+HNFpOpmO0R3M8Vh6aZ5qLZYxKKmEl&#10;xS44Ho8r7EaA5kqq5TIZER+dwFv76GR0HSsZy/zUPgvv+l4gdfEOjrQU+ZuWdLZdD5Y7hErHfok8&#10;SGXVuIxHSRTzoncHHmvoh2/twWI3jkZva/ymt8xrWiJxWDiRMeZvUlrUGmZEB422Ssreq338d/Q4&#10;OkhcOQse3LhkkuLAzj8XfDSdDKg6EeVXgcprQUWlPYNx5kS+UXtlnhg1uDesaUim83n/pODC442S&#10;0CXdu10Z3yGm/aXowvbRqZBUARwlt6gtdlLaXxS/SzktvPgg5XzujFgc8yZ55GvHzv5COyGZ9yWM&#10;S+f8nqxet+ziFwAAAP//AwBQSwMEFAAGAAgAAAAhAPeVY0ffAAAACwEAAA8AAABkcnMvZG93bnJl&#10;di54bWxMj8tOwzAQRfdI/IM1SOxaO2moQsikQiC2VJSHxM6Np0lEPI5itwl/X3cFy9E9uvdMuZlt&#10;L040+s4xQrJUIIhrZzpuED7eXxY5CB80G907JoRf8rCprq9KXRg38RuddqERsYR9oRHaEIZCSl+3&#10;ZLVfuoE4Zgc3Wh3iOTbSjHqK5baXqVJraXXHcaHVAz21VP/sjhbh8/Xw/ZWpbfNs74bJzUqyvZeI&#10;tzfz4wOIQHP4g+GiH9Whik57d2TjRY+wUmoVUYRFkuQpiAuS5usMxB4hy0BWpfz/Q3UGAAD//wMA&#10;UEsBAi0AFAAGAAgAAAAhALaDOJL+AAAA4QEAABMAAAAAAAAAAAAAAAAAAAAAAFtDb250ZW50X1R5&#10;cGVzXS54bWxQSwECLQAUAAYACAAAACEAOP0h/9YAAACUAQAACwAAAAAAAAAAAAAAAAAvAQAAX3Jl&#10;bHMvLnJlbHNQSwECLQAUAAYACAAAACEAyZzYvNYCAACtBQAADgAAAAAAAAAAAAAAAAAuAgAAZHJz&#10;L2Uyb0RvYy54bWxQSwECLQAUAAYACAAAACEA95VjR98AAAALAQAADwAAAAAAAAAAAAAAAAAwBQAA&#10;ZHJzL2Rvd25yZXYueG1sUEsFBgAAAAAEAAQA8wAAADwGAAAAAA==&#10;" filled="f" stroked="f">
                <v:textbox>
                  <w:txbxContent>
                    <w:p w:rsidR="00395511" w:rsidRPr="00CA14DF" w:rsidRDefault="002F5DB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Siamo coraggiosi nell’amare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5DB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140B76" wp14:editId="53086BC2">
                <wp:simplePos x="0" y="0"/>
                <wp:positionH relativeFrom="column">
                  <wp:posOffset>3140075</wp:posOffset>
                </wp:positionH>
                <wp:positionV relativeFrom="paragraph">
                  <wp:posOffset>2232660</wp:posOffset>
                </wp:positionV>
                <wp:extent cx="259397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BF" w:rsidRDefault="002F5DBF"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Timoteo è piuttosto impaurito di fronte alle persecuzioni a cui in quel periodo erano sottoposti i cristiani.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7.25pt;margin-top:175.8pt;width:204.2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kEwIAAAEEAAAOAAAAZHJzL2Uyb0RvYy54bWysU9uO0zAQfUfiHyy/0zShYduo6Wrpsghp&#10;uUgLHzB1nMbC8RjbbbJ8PWOnLRW8IfJg2RnPmTlnjte3Y6/ZUTqv0NQ8n805k0Zgo8y+5t++Prxa&#10;cuYDmAY0GlnzZ+n57ebli/VgK1lgh7qRjhGI8dVga96FYKss86KTPfgZWmko2KLrIdDR7bPGwUDo&#10;vc6K+fxNNqBrrEMhvae/91OQbxJ+20oRPretl4HpmlNvIa0urbu4Zps1VHsHtlPi1Ab8Qxc9KENF&#10;L1D3EIAdnPoLqlfCocc2zAT2GbatEjJxIDb5/A82Tx1YmbiQON5eZPL/D1Z8On5xTDU1Lzgz0NOI&#10;tuCl1sAaxYL0AVkRVRqsr+jyk6XrYXyLI007Mfb2EcV3zwxuOzB7eeccDp2EhrrMY2Z2lTrh+Aiy&#10;Gz5iQ+XgEDABja3ro4QkCiN0mtbzZUJyDEzQz6JcvV7dlJwJii3zZZmXqQRU52zrfHgvsWdxU3NH&#10;DkjocHz0IXYD1flKLGbwQWmdXKANG2q+KosyJVxFehXIpFr1VHMev8k2keQ706TkAEpPeyqgzYl1&#10;JDpRDuNuTDIvzmLusHkmGRxOnqQ3RJsO3U/OBvJjzf2PAzjJmf5gSMpVvlhEA6fDorwp6OCuI7vr&#10;CBhBUDUPnE3bbUimnyjfkeStSmrE2UydnFomnyWRTm8iGvn6nG79frmbXwAAAP//AwBQSwMEFAAG&#10;AAgAAAAhAOQ/xaTfAAAACwEAAA8AAABkcnMvZG93bnJldi54bWxMj8FOwzAQRO9I/IO1SNyoXZpU&#10;TYhTIRBXKtqCxM2Nt0lEvI5itwl/z/ZEj6t5mn1TrCfXiTMOofWkYT5TIJAqb1uqNex3bw8rECEa&#10;sqbzhBp+McC6vL0pTG79SB943sZacAmF3GhoYuxzKUPVoDNh5nskzo5+cCbyOdTSDmbkctfJR6WW&#10;0pmW+ENjenxpsPrZnpyGz/fj91eiNvWrS/vRT0qSy6TW93fT8xOIiFP8h+Giz+pQstPBn8gG0WlI&#10;siRlVMMinS9BMJGpBa87cLRSKciykNcbyj8AAAD//wMAUEsBAi0AFAAGAAgAAAAhALaDOJL+AAAA&#10;4QEAABMAAAAAAAAAAAAAAAAAAAAAAFtDb250ZW50X1R5cGVzXS54bWxQSwECLQAUAAYACAAAACEA&#10;OP0h/9YAAACUAQAACwAAAAAAAAAAAAAAAAAvAQAAX3JlbHMvLnJlbHNQSwECLQAUAAYACAAAACEA&#10;i/HQJBMCAAABBAAADgAAAAAAAAAAAAAAAAAuAgAAZHJzL2Uyb0RvYy54bWxQSwECLQAUAAYACAAA&#10;ACEA5D/FpN8AAAALAQAADwAAAAAAAAAAAAAAAABtBAAAZHJzL2Rvd25yZXYueG1sUEsFBgAAAAAE&#10;AAQA8wAAAHkFAAAAAA==&#10;" filled="f" stroked="f">
                <v:textbox>
                  <w:txbxContent>
                    <w:p w:rsidR="002F5DBF" w:rsidRDefault="002F5DBF"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Timoteo è piuttosto impaurito di fronte alle persecuzioni a cui in quel periodo erano sottoposti i cristiani.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2AA636" wp14:editId="4B3749B9">
                <wp:simplePos x="0" y="0"/>
                <wp:positionH relativeFrom="column">
                  <wp:posOffset>6145368</wp:posOffset>
                </wp:positionH>
                <wp:positionV relativeFrom="paragraph">
                  <wp:posOffset>2243455</wp:posOffset>
                </wp:positionV>
                <wp:extent cx="3201035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5DBF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Allora Paolo gli ricorda di non aver paura e di non vergognarsi perché Dio gli ha dato lo Spirito Santo per annunciare il Vangelo con forza, amore e prudenza, e così far conoscere Gesù a tante persone.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3.9pt;margin-top:176.65pt;width:252.05pt;height:63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NSEQIAAAIEAAAOAAAAZHJzL2Uyb0RvYy54bWysU9uO2jAQfa/Uf7D8XgIstBARVlu2W1Xa&#10;XqTdfsDgOMSq7XFtQ0K/vmMHKOq+Vc2DZWc8Z+acOV7d9kazg/RBoa34ZDTmTFqBtbK7in9/fniz&#10;4CxEsDVotLLiRxn47fr1q1XnSjnFFnUtPSMQG8rOVbyN0ZVFEUQrDYQROmkp2KA3EOnod0XtoSN0&#10;o4vpePy26NDXzqOQIdDf+yHI1xm/aaSIX5smyMh0xam3mFef121ai/UKyp0H1ypxagP+oQsDylLR&#10;C9Q9RGB7r15AGSU8BmziSKApsGmUkJkDsZmM/2Lz1IKTmQuJE9xFpvD/YMWXwzfPVE2zm3BmwdCM&#10;NhCk1sBqxaIMEdk0ydS5UNLtJ0f3Y/8ee0rJlIN7RPEjMIubFuxO3nmPXSuhpjYnKbO4Sh1wQgLZ&#10;dp+xpnKwj5iB+sabpCGpwgidxnW8jEj2kQn6eZNkuplzJii2GC+WyzzDAspztvMhfpRoWNpU3JMF&#10;MjocHkNM3UB5vpKKWXxQWmcbaMu6ii/n03lOuIoYFcmlWplUM32DbxLJD7bOyRGUHvZUQNsT60R0&#10;oBz7bZ91np/F3GJ9JBk8DqakR0SbFv0vzjoyZMXDzz14yZn+ZEnK5WQ2Sw7Oh9n83ZQO/jqyvY6A&#10;FQRV8cjZsN3E7PqB8h1J3qisRprN0MmpZTJaFun0KJKTr8/51p+nu/4NAAD//wMAUEsDBBQABgAI&#10;AAAAIQDpFE1i4AAAAAwBAAAPAAAAZHJzL2Rvd25yZXYueG1sTI/NTsMwEITvSLyDtUjcqF2SNk3I&#10;pkIgriDKj8TNjbdJRLyOYrcJb497guNoRjPflNvZ9uJEo+8cIywXCgRx7UzHDcL729PNBoQPmo3u&#10;HRPCD3nYVpcXpS6Mm/iVTrvQiFjCvtAIbQhDIaWvW7LaL9xAHL2DG60OUY6NNKOeYrnt5a1Sa2l1&#10;x3Gh1QM9tFR/744W4eP58PWZqpfm0a6Gyc1Kss0l4vXVfH8HItAc/sJwxo/oUEWmvTuy8aJHyNdZ&#10;RA8IySpJQJwTabbMQewR0o3KQFal/H+i+gUAAP//AwBQSwECLQAUAAYACAAAACEAtoM4kv4AAADh&#10;AQAAEwAAAAAAAAAAAAAAAAAAAAAAW0NvbnRlbnRfVHlwZXNdLnhtbFBLAQItABQABgAIAAAAIQA4&#10;/SH/1gAAAJQBAAALAAAAAAAAAAAAAAAAAC8BAABfcmVscy8ucmVsc1BLAQItABQABgAIAAAAIQAj&#10;PjNSEQIAAAIEAAAOAAAAAAAAAAAAAAAAAC4CAABkcnMvZTJvRG9jLnhtbFBLAQItABQABgAIAAAA&#10;IQDpFE1i4AAAAAwBAAAPAAAAAAAAAAAAAAAAAGsEAABkcnMvZG93bnJldi54bWxQSwUGAAAAAAQA&#10;BADzAAAAeAUAAAAA&#10;" filled="f" stroked="f">
                <v:textbox>
                  <w:txbxContent>
                    <w:p w:rsidR="00395511" w:rsidRPr="00DE2E19" w:rsidRDefault="002F5DBF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Allora Paolo gli ricorda di non aver paura e di non vergognarsi perché Dio gli ha dato lo Spirito Santo per annunciare il Vangelo con forza, amore e prudenza, e così far conoscere Gesù a tante persone.</w:t>
                      </w:r>
                    </w:p>
                  </w:txbxContent>
                </v:textbox>
              </v:shape>
            </w:pict>
          </mc:Fallback>
        </mc:AlternateContent>
      </w:r>
      <w:r w:rsidR="00E42E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5292F" wp14:editId="7B49D659">
                <wp:simplePos x="0" y="0"/>
                <wp:positionH relativeFrom="column">
                  <wp:posOffset>6126642</wp:posOffset>
                </wp:positionH>
                <wp:positionV relativeFrom="paragraph">
                  <wp:posOffset>5007610</wp:posOffset>
                </wp:positionV>
                <wp:extent cx="3215463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463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Pr="00E42E77" w:rsidRDefault="002F5DBF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 i due gen4 non sono molto convinti della loro risposta e aggiungono: “Bello, ora datevi un bacio per perdonarvi!”. Quindi ritorna la pace tra tutti. Esperienza di due Gen4 della Svizzera.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2.4pt;margin-top:394.3pt;width:253.2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uuEwIAAAIEAAAOAAAAZHJzL2Uyb0RvYy54bWysU9uO0zAQfUfiHyy/07TpbRs1XS1dFiEt&#10;F2nhA6aO01jYnmC7TcrXM3baUsEbIg+WnfGcmXPmeH3fG82O0nmFtuST0ZgzaQVWyu5L/u3r05s7&#10;znwAW4FGK0t+kp7fb16/WndtIXNsUFfSMQKxvujakjchtEWWedFIA36ErbQUrNEZCHR0+6xy0BG6&#10;0Vk+Hi+yDl3VOhTSe/r7OAT5JuHXtRThc117GZguOfUW0urSuotrtllDsXfQNkqc24B/6MKAslT0&#10;CvUIAdjBqb+gjBIOPdZhJNBkWNdKyMSB2EzGf7B5aaCViQuJ49urTP7/wYpPxy+OqYpmt+TMgqEZ&#10;bcFLrYFVigXpA7I8ytS1vqDbLy3dD/1b7CklUfbtM4rvnlncNmD38sE57BoJFbU5iZnZTeqA4yPI&#10;rvuIFZWDQ8AE1NfORA1JFUboNK7TdUSyD0zQz2k+mc8WU84Exe6mq9kyzTCD4pLdOh/eSzQsbkru&#10;yAIJHY7PPsRuoLhcicUsPimtkw20ZV3JV/N8nhJuIkYFcqlWhmqO4zf4JpJ8Z6uUHEDpYU8FtD2z&#10;jkQHyqHf9UnnxUXMHVYnksHhYEp6RLRp0P3krCNDltz/OICTnOkPlqRcTWaz6OB0mM2XOR3cbWR3&#10;GwErCKrkgbNhuw3J9QPlB5K8VkmNOJuhk3PLZLQk0vlRRCffntOt30938wsAAP//AwBQSwMEFAAG&#10;AAgAAAAhAP/U/1TfAAAADAEAAA8AAABkcnMvZG93bnJldi54bWxMj8FOwzAQRO9I/IO1SNyo3Sik&#10;aYhTIRBXEAUq9baNt0lEvI5itwl/j3uC42hGM2/KzWx7cabRd441LBcKBHHtTMeNhs+Pl7schA/I&#10;BnvHpOGHPGyq66sSC+MmfqfzNjQilrAvUEMbwlBI6euWLPqFG4ijd3SjxRDl2Egz4hTLbS8TpTJp&#10;seO40OJATy3V39uT1fD1etzvUvXWPNv7YXKzkmzXUuvbm/nxAUSgOfyF4YIf0aGKTAd3YuNFr2Gd&#10;pRE9aFjleQbikkhXywTEIXqJykFWpfx/ovoFAAD//wMAUEsBAi0AFAAGAAgAAAAhALaDOJL+AAAA&#10;4QEAABMAAAAAAAAAAAAAAAAAAAAAAFtDb250ZW50X1R5cGVzXS54bWxQSwECLQAUAAYACAAAACEA&#10;OP0h/9YAAACUAQAACwAAAAAAAAAAAAAAAAAvAQAAX3JlbHMvLnJlbHNQSwECLQAUAAYACAAAACEA&#10;C5V7rhMCAAACBAAADgAAAAAAAAAAAAAAAAAuAgAAZHJzL2Uyb0RvYy54bWxQSwECLQAUAAYACAAA&#10;ACEA/9T/VN8AAAAMAQAADwAAAAAAAAAAAAAAAABtBAAAZHJzL2Rvd25yZXYueG1sUEsFBgAAAAAE&#10;AAQA8wAAAHkFAAAAAA==&#10;" filled="f" stroked="f">
                <v:textbox>
                  <w:txbxContent>
                    <w:p w:rsidR="007714EB" w:rsidRPr="00E42E77" w:rsidRDefault="002F5DBF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 i due gen4 non sono molto convinti della loro risposta e aggiungono: “Bello, ora datevi un bacio per perdonarvi!”. Quindi ritorna la pace tra tutti. Esperienza di due Gen4 della Svizzera.</w:t>
                      </w:r>
                    </w:p>
                  </w:txbxContent>
                </v:textbox>
              </v:shape>
            </w:pict>
          </mc:Fallback>
        </mc:AlternateContent>
      </w:r>
      <w:r w:rsidR="00E42E7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11236" wp14:editId="56148173">
                <wp:simplePos x="0" y="0"/>
                <wp:positionH relativeFrom="column">
                  <wp:posOffset>2896028</wp:posOffset>
                </wp:positionH>
                <wp:positionV relativeFrom="paragraph">
                  <wp:posOffset>5008083</wp:posOffset>
                </wp:positionV>
                <wp:extent cx="3017697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69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2F5DB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Uno di loro si alza, si avvicina ai genitori e chiede: “Voi vi siete sposati per amore, vero?” I genitori si zittiscono, si guardano e poi rispondono di sì, anche per cercare di sdrammatizzare l’accaduto.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05pt;margin-top:394.35pt;width:237.6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pqFAIAAAIEAAAOAAAAZHJzL2Uyb0RvYy54bWysU9uO2jAQfa/Uf7D8XgIsLEtEWG3ZblVp&#10;e5G2/YDBcYhV2+PahoR+fccOUNS+Vc2DZWc8Z+acOV7d90azg/RBoa34ZDTmTFqBtbK7in/7+vTm&#10;jrMQwdag0cqKH2Xg9+vXr1adK+UUW9S19IxAbCg7V/E2RlcWRRCtNBBG6KSlYIPeQKSj3xW1h47Q&#10;jS6m4/Ft0aGvnUchQ6C/j0OQrzN+00gRPzdNkJHpilNvMa8+r9u0FusVlDsPrlXi1Ab8QxcGlKWi&#10;F6hHiMD2Xv0FZZTwGLCJI4GmwKZRQmYOxGYy/oPNSwtOZi4kTnAXmcL/gxWfDl88UzXNbsaZBUMz&#10;2kCQWgOrFYsyRGTTJFPnQkm3Xxzdj/1b7CklUw7uGcX3wCxuWrA7+eA9dq2EmtqcpMziKnXACQlk&#10;233EmsrBPmIG6htvkoakCiN0GtfxMiLZRybo5814srhdLjgTFLu7Wc4WeYYFlOds50N8L9GwtKm4&#10;JwtkdDg8h5i6gfJ8JRWz+KS0zjbQlnUVX86n85xwFTEqkku1MlRznL7BN4nkO1vn5AhKD3sqoO2J&#10;dSI6UI79ts86L85ibrE+kgweB1PSI6JNi/4nZx0ZsuLhxx685Ex/sCTlcjKbJQfnw2y+mNLBX0e2&#10;1xGwgqAqHjkbtpuYXT9QfiDJG5XVSLMZOjm1TEbLIp0eRXLy9Tnf+v10178AAAD//wMAUEsDBBQA&#10;BgAIAAAAIQBa7IMd3wAAAAsBAAAPAAAAZHJzL2Rvd25yZXYueG1sTI/LTsMwEEX3SPyDNUjsqJ0+&#10;kxCnQiC2IMpDYufG0yQiHkex24S/73QFuxnN0Z1zi+3kOnHCIbSeNCQzBQKp8ralWsPH+/NdCiJE&#10;Q9Z0nlDDLwbYltdXhcmtH+kNT7tYCw6hkBsNTYx9LmWoGnQmzHyPxLeDH5yJvA61tIMZOdx1cq7U&#10;WjrTEn9oTI+PDVY/u6PT8Ply+P5aqtf6ya360U9Kksuk1rc308M9iIhT/IPhos/qULLT3h/JBtFp&#10;WK7WCaMaNmm6AcFEtkgWIPY8zFUGsizk/w7lGQAA//8DAFBLAQItABQABgAIAAAAIQC2gziS/gAA&#10;AOEBAAATAAAAAAAAAAAAAAAAAAAAAABbQ29udGVudF9UeXBlc10ueG1sUEsBAi0AFAAGAAgAAAAh&#10;ADj9If/WAAAAlAEAAAsAAAAAAAAAAAAAAAAALwEAAF9yZWxzLy5yZWxzUEsBAi0AFAAGAAgAAAAh&#10;AAob2moUAgAAAgQAAA4AAAAAAAAAAAAAAAAALgIAAGRycy9lMm9Eb2MueG1sUEsBAi0AFAAGAAgA&#10;AAAhAFrsgx3fAAAACwEAAA8AAAAAAAAAAAAAAAAAbgQAAGRycy9kb3ducmV2LnhtbFBLBQYAAAAA&#10;BAAEAPMAAAB6BQAAAAA=&#10;" filled="f" stroked="f">
                <v:textbox>
                  <w:txbxContent>
                    <w:p w:rsidR="00395511" w:rsidRPr="00E42E77" w:rsidRDefault="002F5DB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Uno di loro si alza, si avvicina ai genitori e chiede: “Voi vi siete sposati per amore, vero?” I genitori si zittiscono, si guardano e poi rispondono di sì, anche per cercare di sdrammatizzare l’accaduto.</w:t>
                      </w:r>
                    </w:p>
                  </w:txbxContent>
                </v:textbox>
              </v:shape>
            </w:pict>
          </mc:Fallback>
        </mc:AlternateContent>
      </w:r>
      <w:r w:rsidR="0081672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B6FED4" wp14:editId="665AF3FD">
                <wp:simplePos x="0" y="0"/>
                <wp:positionH relativeFrom="column">
                  <wp:posOffset>-474493</wp:posOffset>
                </wp:positionH>
                <wp:positionV relativeFrom="paragraph">
                  <wp:posOffset>5008083</wp:posOffset>
                </wp:positionV>
                <wp:extent cx="3087341" cy="115252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41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42E77" w:rsidRDefault="002F5DBF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Michele e Giuseppe abitano in un bosco vicino alle Alpi. Un giorno i loro genitori avevano discusso animatamente e si sentiva un clima di tensione a tavola durante il pranzo.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35pt;margin-top:394.35pt;width:243.1pt;height:9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yzEQIAAAMEAAAOAAAAZHJzL2Uyb0RvYy54bWysU9tu2zAMfR+wfxD0vvjSdE2NOEWXrsOA&#10;7gJ0+wBGlmNhkuhJSuzs60fJSRZ0b8MSQJBM8ZDn8Gh5NxrN9tJ5hbbmxSznTFqBjbLbmn//9vhm&#10;wZkPYBvQaGXND9Lzu9XrV8uhr2SJHepGOkYg1ldDX/MuhL7KMi86acDPsJeWgi06A4GObps1DgZC&#10;Nzor8/xtNqBreodCek9fH6YgXyX8tpUifGlbLwPTNafeQlpdWjdxzVZLqLYO+k6JYxvwD10YUJaK&#10;nqEeIADbOfUXlFHCocc2zASaDNtWCZk4EJsif8HmuYNeJi4kju/PMvn/Bys+7786phqaXcmZBUMz&#10;WoOXWgNrFAvSB2RllGnofUW3n3u6H8Z3OFJKouz7JxQ/PLO47sBu5b1zOHQSGmqziJnZReqE4yPI&#10;ZviEDZWDXcAENLbORA1JFUboNK7DeURyDEzQx6t8cXM1LzgTFCuK65L+qQZUp/Te+fBBomFxU3NH&#10;HkjwsH/yIbYD1elKrGbxUWmdfKAtG2p+GyFfRIwKZFOtTM0XefxNxoks39smJQdQetpTAW2PtCPT&#10;iXMYN2MSenFSc4PNgXRwOLmSXhFtOnS/OBvIkTX3P3fgJGf6oyUtb4v5PFo4HebXNyUd3GVkcxkB&#10;Kwiq5oGzabsOyfYTsXvSvFVJjTicqZNjy+S0JNLxVUQrX57TrT9vd/UbAAD//wMAUEsDBBQABgAI&#10;AAAAIQA5OzjB3wAAAAsBAAAPAAAAZHJzL2Rvd25yZXYueG1sTI/BTsMwDIbvSLxDZCRuW9Kpo12p&#10;OyEQVxADJu2WNVlb0ThVk63l7TEnuNnyp9/fX25n14uLHUPnCSFZKhCWam86ahA+3p8XOYgQNRnd&#10;e7II3zbAtrq+KnVh/ERv9rKLjeAQCoVGaGMcCilD3Vqnw9IPlvh28qPTkdexkWbUE4e7Xq6UupNO&#10;d8QfWj3Yx9bWX7uzQ/h8OR32qXptntx6mPysJLmNRLy9mR/uQUQ7xz8YfvVZHSp2OvozmSB6hEWW&#10;ZowiZHnOAxNpkqxBHBE2mVqBrEr5v0P1AwAA//8DAFBLAQItABQABgAIAAAAIQC2gziS/gAAAOEB&#10;AAATAAAAAAAAAAAAAAAAAAAAAABbQ29udGVudF9UeXBlc10ueG1sUEsBAi0AFAAGAAgAAAAhADj9&#10;If/WAAAAlAEAAAsAAAAAAAAAAAAAAAAALwEAAF9yZWxzLy5yZWxzUEsBAi0AFAAGAAgAAAAhAM07&#10;7LMRAgAAAwQAAA4AAAAAAAAAAAAAAAAALgIAAGRycy9lMm9Eb2MueG1sUEsBAi0AFAAGAAgAAAAh&#10;ADk7OMHfAAAACwEAAA8AAAAAAAAAAAAAAAAAawQAAGRycy9kb3ducmV2LnhtbFBLBQYAAAAABAAE&#10;APMAAAB3BQAAAAA=&#10;" filled="f" stroked="f">
                <v:textbox>
                  <w:txbxContent>
                    <w:p w:rsidR="00395511" w:rsidRPr="00E42E77" w:rsidRDefault="002F5DBF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Michele e Giuseppe abitano in un bosco vicino alle Alpi. Un giorno i loro genitori avevano discusso animatamente e si sentiva un clima di tensione a tavola durante il pranzo.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0AE2C8" wp14:editId="19AACB61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5DB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5DB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L’apostolo Paolo si trova a Roma, è in carcere, in attesa di essere condannato e scrive a Timoteo, giovane discepolo e suo collaboratore, responsabile della comunità di Efeso.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2F5DB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5DB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L’apostolo Paolo si trova a Roma, è in carcere, in attesa di essere condannato e scrive a Timoteo, giovane discepolo e suo collaboratore, responsabile della comunità di Efeso.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31B1E" wp14:editId="036414DC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BB" w:rsidRDefault="006462BB" w:rsidP="00A67ED3">
      <w:pPr>
        <w:spacing w:after="0" w:line="240" w:lineRule="auto"/>
      </w:pPr>
      <w:r>
        <w:separator/>
      </w:r>
    </w:p>
  </w:endnote>
  <w:endnote w:type="continuationSeparator" w:id="0">
    <w:p w:rsidR="006462BB" w:rsidRDefault="006462B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BB" w:rsidRDefault="006462BB" w:rsidP="00A67ED3">
      <w:pPr>
        <w:spacing w:after="0" w:line="240" w:lineRule="auto"/>
      </w:pPr>
      <w:r>
        <w:separator/>
      </w:r>
    </w:p>
  </w:footnote>
  <w:footnote w:type="continuationSeparator" w:id="0">
    <w:p w:rsidR="006462BB" w:rsidRDefault="006462B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52711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4FC3"/>
    <w:rsid w:val="004E5A77"/>
    <w:rsid w:val="004F6A3E"/>
    <w:rsid w:val="005037E0"/>
    <w:rsid w:val="005219D6"/>
    <w:rsid w:val="005328E7"/>
    <w:rsid w:val="00542BE7"/>
    <w:rsid w:val="005B5CB4"/>
    <w:rsid w:val="005B6FB9"/>
    <w:rsid w:val="005F4A33"/>
    <w:rsid w:val="00600655"/>
    <w:rsid w:val="00610831"/>
    <w:rsid w:val="006462BB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2022-06-23T14:23:00Z</dcterms:created>
  <dcterms:modified xsi:type="dcterms:W3CDTF">2022-06-23T14:25:00Z</dcterms:modified>
</cp:coreProperties>
</file>