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193DAA" w:rsidP="00F23EC1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668992" behindDoc="0" locked="0" layoutInCell="1" allowOverlap="1" wp14:anchorId="18C5C977" wp14:editId="76CEAAA0">
            <wp:simplePos x="0" y="0"/>
            <wp:positionH relativeFrom="column">
              <wp:posOffset>7978775</wp:posOffset>
            </wp:positionH>
            <wp:positionV relativeFrom="paragraph">
              <wp:posOffset>-623363</wp:posOffset>
            </wp:positionV>
            <wp:extent cx="1314651" cy="97819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651" cy="97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99EB41" wp14:editId="7AE2CFDC">
                <wp:simplePos x="0" y="0"/>
                <wp:positionH relativeFrom="column">
                  <wp:posOffset>760095</wp:posOffset>
                </wp:positionH>
                <wp:positionV relativeFrom="paragraph">
                  <wp:posOffset>-335753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950277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Outubro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9.85pt;margin-top:-26.4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" filled="f" stroked="f">
                <v:textbox>
                  <w:txbxContent>
                    <w:p w:rsidR="00A254CA" w:rsidRPr="00B6218F" w:rsidRDefault="00950277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9502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Outubro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6A4D346A" wp14:editId="2EE0AC56">
            <wp:simplePos x="0" y="0"/>
            <wp:positionH relativeFrom="column">
              <wp:posOffset>-921060</wp:posOffset>
            </wp:positionH>
            <wp:positionV relativeFrom="paragraph">
              <wp:posOffset>-1069502</wp:posOffset>
            </wp:positionV>
            <wp:extent cx="10719861" cy="7581014"/>
            <wp:effectExtent l="0" t="0" r="5715" b="127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245" cy="75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40334F" wp14:editId="45FD5642">
                <wp:simplePos x="0" y="0"/>
                <wp:positionH relativeFrom="column">
                  <wp:posOffset>6234430</wp:posOffset>
                </wp:positionH>
                <wp:positionV relativeFrom="paragraph">
                  <wp:posOffset>5341458</wp:posOffset>
                </wp:positionV>
                <wp:extent cx="3086735" cy="8001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Por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fim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senti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deveria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dizer-lhe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a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professora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mudou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pontuação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Quando a minha mãe me perguntou porque o tinha feito, respondi-lhe: “porque quero amar!” E ela: Boa! Desta vez era mesmo difícil!”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0.9pt;margin-top:420.6pt;width:243.05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" filled="f" stroked="f">
                <v:textbox>
                  <w:txbxContent>
                    <w:p w:rsidR="00395511" w:rsidRPr="00950277" w:rsidRDefault="00950277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Por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fim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senti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deveria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dizer-lhe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 a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professora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mudou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minha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pontuação</w:t>
                      </w:r>
                      <w:proofErr w:type="spellEnd"/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Quando a minha mãe me perguntou porque o tinha feito, respondi-lhe: “porque quero amar!” E ela: Boa! Desta vez era mesmo difícil!”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E305DC" wp14:editId="7A648144">
                <wp:simplePos x="0" y="0"/>
                <wp:positionH relativeFrom="column">
                  <wp:posOffset>2884805</wp:posOffset>
                </wp:positionH>
                <wp:positionV relativeFrom="paragraph">
                  <wp:posOffset>5330825</wp:posOffset>
                </wp:positionV>
                <wp:extent cx="3171825" cy="8001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depois a professora mostrou a todos as respostas corretas e naquele momento eu percebi que ela não se tinha dado conta que eu tinha feito um erro. Fiquei sem saber o que fazer. Queria dizer a verdade, mas tinha pena por não receber o prémio.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7.15pt;margin-top:419.75pt;width:249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" filled="f" stroked="f">
                <v:textbox>
                  <w:txbxContent>
                    <w:p w:rsidR="00395511" w:rsidRPr="00950277" w:rsidRDefault="0095027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depois a professora mostrou a todos as respostas corretas e naquele momento eu percebi que ela não se tinha dado conta que eu tinha feito um erro. Fiquei sem saber o que fazer. Queria dizer a verdade, mas tinha pena por não receber o prémio.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CBFFE51" wp14:editId="6C8C69ED">
                <wp:simplePos x="0" y="0"/>
                <wp:positionH relativeFrom="column">
                  <wp:posOffset>-514985</wp:posOffset>
                </wp:positionH>
                <wp:positionV relativeFrom="paragraph">
                  <wp:posOffset>5319868</wp:posOffset>
                </wp:positionV>
                <wp:extent cx="3165018" cy="99504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018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Uma menina chinesa que se chama May May conta-nos: tenho 6 anos e hoje fizemos um teste de Inglês. Quando a professora me devolveu o teste, eu vi que ela me tinha dado o máximo da pontuação. Assim, sabia que iria receber um prémio dela!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0.55pt;margin-top:418.9pt;width:249.2pt;height: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" filled="f" stroked="f">
                <v:textbox>
                  <w:txbxContent>
                    <w:p w:rsidR="00395511" w:rsidRPr="00950277" w:rsidRDefault="0095027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Uma menina chinesa que se chama May May conta-nos: tenho 6 anos e hoje fizemos um teste de Inglês. Quando a professora me devolveu o teste, eu vi que ela me tinha dado o máximo da pontuação. Assim, sabia que iria receber um prémio dela!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1C896B7" wp14:editId="674AE0CA">
                <wp:simplePos x="0" y="0"/>
                <wp:positionH relativeFrom="column">
                  <wp:posOffset>6170457</wp:posOffset>
                </wp:positionH>
                <wp:positionV relativeFrom="paragraph">
                  <wp:posOffset>2545080</wp:posOffset>
                </wp:positionV>
                <wp:extent cx="3139898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898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Então Jesus continua: “se nesta moeda tem a figura de César, podem devolver-lha, mas estejam atentos em dar também a Deus aquilo que é de Deus”.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85pt;margin-top:200.4pt;width:247.2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1YPFAIAAAI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" filled="f" stroked="f">
                <v:textbox>
                  <w:txbxContent>
                    <w:p w:rsidR="00395511" w:rsidRPr="00950277" w:rsidRDefault="00950277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Então Jesus continua: “se nesta moeda tem a figura de César, podem devolver-lha, mas estejam atentos em dar também a Deus aquilo que é de Deus”.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9E9E51" wp14:editId="662C69B5">
                <wp:simplePos x="0" y="0"/>
                <wp:positionH relativeFrom="column">
                  <wp:posOffset>2884805</wp:posOffset>
                </wp:positionH>
                <wp:positionV relativeFrom="paragraph">
                  <wp:posOffset>2513492</wp:posOffset>
                </wp:positionV>
                <wp:extent cx="3083442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442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50277" w:rsidRDefault="0095027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Assim, perguntaram a Jesus se era justo pagar o dinheiro que César pedia. Então, Jesus mostrou uma das moedas que se usavam para pagar naquela altura, e perguntou: “o que está nesta moeda?” e eles responderam: “a imagem de César”.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7.15pt;margin-top:197.9pt;width:242.8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" filled="f" stroked="f">
                <v:textbox>
                  <w:txbxContent>
                    <w:p w:rsidR="00395511" w:rsidRPr="00950277" w:rsidRDefault="0095027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Assim, perguntaram a Jesus se era justo pagar o dinheiro que César pedia. Então, Jesus mostrou uma das moedas que se usavam para pagar naquela altura, e perguntou: “o que está nesta moeda?” e eles responderam: “a imagem de César”.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E02E41" wp14:editId="435B43DD">
                <wp:simplePos x="0" y="0"/>
                <wp:positionH relativeFrom="column">
                  <wp:posOffset>-532130</wp:posOffset>
                </wp:positionH>
                <wp:positionV relativeFrom="paragraph">
                  <wp:posOffset>2521112</wp:posOffset>
                </wp:positionV>
                <wp:extent cx="321818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950277" w:rsidRDefault="00950277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Jesus falava com sabedoria. Um dia, algumas pessoas foram ter com ele para lhe fazer perguntas e pô-lo à prova. Naquela altura, quem governava era um imperador que se chamava César. Era ele quem fazia as leis e pedia dinheiro para as necessidades do império.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9pt;margin-top:198.5pt;width:253.4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" filled="f" stroked="f">
                <v:textbox>
                  <w:txbxContent>
                    <w:p w:rsidR="001E1499" w:rsidRPr="00950277" w:rsidRDefault="00950277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950277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Jesus falava com sabedoria. Um dia, algumas pessoas foram ter com ele para lhe fazer perguntas e pô-lo à prova. Naquela altura, quem governava era um imperador que se chamava César. Era ele quem fazia as leis e pedia dinheiro para as necessidades do império.</w:t>
                      </w:r>
                    </w:p>
                  </w:txbxContent>
                </v:textbox>
              </v:shape>
            </w:pict>
          </mc:Fallback>
        </mc:AlternateContent>
      </w:r>
      <w:r w:rsidR="0095027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473D5E" wp14:editId="0B0A0EF3">
                <wp:simplePos x="0" y="0"/>
                <wp:positionH relativeFrom="column">
                  <wp:posOffset>2033270</wp:posOffset>
                </wp:positionH>
                <wp:positionV relativeFrom="paragraph">
                  <wp:posOffset>-117030</wp:posOffset>
                </wp:positionV>
                <wp:extent cx="5962650" cy="688282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6882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Default="0095027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95027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“Então, dai a César o que é de César e a Deus o que é de Deus. (Mt 22, 21)</w:t>
                            </w:r>
                          </w:p>
                          <w:p w:rsidR="00950277" w:rsidRPr="00950277" w:rsidRDefault="00950277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95027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(Da Liturgia do 29º Domingo do Tempo </w:t>
                            </w:r>
                            <w:proofErr w:type="spellStart"/>
                            <w:r w:rsidRPr="0095027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950277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0.1pt;margin-top:-9.2pt;width:469.5pt;height:54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" filled="f" stroked="f">
                <v:textbox>
                  <w:txbxContent>
                    <w:p w:rsidR="00395511" w:rsidRDefault="0095027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95027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“Então, dai a César o que é de César e a Deus o que é de Deus. (Mt 22, 21)</w:t>
                      </w:r>
                    </w:p>
                    <w:p w:rsidR="00950277" w:rsidRPr="00950277" w:rsidRDefault="00950277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95027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(Da Liturgia do 29º Domingo do Tempo </w:t>
                      </w:r>
                      <w:proofErr w:type="spellStart"/>
                      <w:r w:rsidRPr="0095027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Comum</w:t>
                      </w:r>
                      <w:proofErr w:type="spellEnd"/>
                      <w:r w:rsidRPr="00950277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50277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EC44EA" wp14:editId="521C872B">
                <wp:simplePos x="0" y="0"/>
                <wp:positionH relativeFrom="column">
                  <wp:posOffset>1959610</wp:posOffset>
                </wp:positionH>
                <wp:positionV relativeFrom="paragraph">
                  <wp:posOffset>-723900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329C1" w:rsidRDefault="00950277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2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Façamos bem cada coisa e com atenção.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4" type="#_x0000_t202" style="position:absolute;margin-left:154.3pt;margin-top:-57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" filled="f" stroked="f">
                <v:textbox>
                  <w:txbxContent>
                    <w:p w:rsidR="00395511" w:rsidRPr="00F329C1" w:rsidRDefault="00950277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02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Façamos bem cada coisa e com atenção.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7A655F" wp14:editId="118FC4CE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63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+VikWaYQXlJ75wP7yUaFjcVd2SB&#10;BA/HJx9iO1BersRqFh+V1skG2rK+4qv5dJ4SbiJGBXKpVqbiyzx+o28iy3e2TskBlB73VEDbM+3I&#10;dOQcht2QdF5d1NxhfSIdHI6mpEdEmxbdT856MmTF/Y8DOMmZ/mBJy1Uxm0UHp8NsvpjSwd1GdrcR&#10;sIKgKh44G7fbkFw/Ur4nzRuV1IjDGTs5t0xGSyKdH0V08u053fr9dDe/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CUPOtx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7DDDC3" wp14:editId="1EB17442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93DAA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3DAA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93DAA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3DAA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922" w:rsidRDefault="00A06922" w:rsidP="00A67ED3">
      <w:pPr>
        <w:spacing w:after="0" w:line="240" w:lineRule="auto"/>
      </w:pPr>
      <w:r>
        <w:separator/>
      </w:r>
    </w:p>
  </w:endnote>
  <w:endnote w:type="continuationSeparator" w:id="0">
    <w:p w:rsidR="00A06922" w:rsidRDefault="00A0692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922" w:rsidRDefault="00A06922" w:rsidP="00A67ED3">
      <w:pPr>
        <w:spacing w:after="0" w:line="240" w:lineRule="auto"/>
      </w:pPr>
      <w:r>
        <w:separator/>
      </w:r>
    </w:p>
  </w:footnote>
  <w:footnote w:type="continuationSeparator" w:id="0">
    <w:p w:rsidR="00A06922" w:rsidRDefault="00A0692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93DAA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0277"/>
    <w:rsid w:val="009533B6"/>
    <w:rsid w:val="009866C5"/>
    <w:rsid w:val="00994B43"/>
    <w:rsid w:val="009D0985"/>
    <w:rsid w:val="009D147B"/>
    <w:rsid w:val="009D302B"/>
    <w:rsid w:val="00A004EA"/>
    <w:rsid w:val="00A06922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03043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C3CD1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29C1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2023-09-28T15:32:00Z</dcterms:created>
  <dcterms:modified xsi:type="dcterms:W3CDTF">2023-09-28T15:34:00Z</dcterms:modified>
</cp:coreProperties>
</file>