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7DFF9" w14:textId="13421BF7" w:rsidR="00395511" w:rsidRDefault="003F0BE1" w:rsidP="00395511">
      <w:r>
        <w:rPr>
          <w:noProof/>
          <w:lang w:eastAsia="it-IT"/>
        </w:rPr>
        <w:drawing>
          <wp:anchor distT="0" distB="0" distL="114300" distR="114300" simplePos="0" relativeHeight="251730944" behindDoc="0" locked="0" layoutInCell="1" allowOverlap="1" wp14:anchorId="5C10BFAE" wp14:editId="2C2A68D6">
            <wp:simplePos x="0" y="0"/>
            <wp:positionH relativeFrom="column">
              <wp:posOffset>8147241</wp:posOffset>
            </wp:positionH>
            <wp:positionV relativeFrom="paragraph">
              <wp:posOffset>-792443</wp:posOffset>
            </wp:positionV>
            <wp:extent cx="1233577" cy="1137164"/>
            <wp:effectExtent l="0" t="0" r="508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577" cy="113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B4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15AED" wp14:editId="0768DED2">
                <wp:simplePos x="0" y="0"/>
                <wp:positionH relativeFrom="column">
                  <wp:posOffset>-381635</wp:posOffset>
                </wp:positionH>
                <wp:positionV relativeFrom="paragraph">
                  <wp:posOffset>-297510</wp:posOffset>
                </wp:positionV>
                <wp:extent cx="1112520" cy="624840"/>
                <wp:effectExtent l="0" t="0" r="0" b="38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8F6E" w14:textId="3553A51E" w:rsidR="00A254CA" w:rsidRPr="004146D2" w:rsidRDefault="004146D2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46D2">
                              <w:rPr>
                                <w:rFonts w:ascii="Brush Squad - Demo Version" w:hAnsi="Brush Squad - Demo Version" w:cs="Noto Sans" w:hint="eastAsia"/>
                                <w:b/>
                                <w:sz w:val="32"/>
                                <w:szCs w:val="32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  <w:p w14:paraId="3A1E3635" w14:textId="53B08F08" w:rsidR="004146D2" w:rsidRPr="00194B42" w:rsidRDefault="004146D2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18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4B42">
                              <w:rPr>
                                <w:rFonts w:ascii="Brush Squad - Demo Version" w:hAnsi="Brush Squad - Demo Version" w:cs="Noto Sans" w:hint="eastAsia"/>
                                <w:b/>
                                <w:sz w:val="18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194B42">
                              <w:rPr>
                                <w:rFonts w:ascii="Brush Squad - Demo Version" w:hAnsi="Brush Squad - Demo Version" w:cs="Noto Sans" w:hint="eastAsia"/>
                                <w:b/>
                                <w:sz w:val="18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194B42">
                              <w:rPr>
                                <w:rFonts w:ascii="Brush Squad - Demo Version" w:hAnsi="Brush Squad - Demo Version" w:cs="Noto Sans" w:hint="eastAsia"/>
                                <w:b/>
                                <w:sz w:val="18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194B42">
                              <w:rPr>
                                <w:rFonts w:ascii="Brush Squad - Demo Version" w:hAnsi="Brush Squad - Demo Version" w:cs="Noto Sans" w:hint="eastAsia"/>
                                <w:b/>
                                <w:sz w:val="18"/>
                                <w:szCs w:val="24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05pt;margin-top:-23.45pt;width:87.6pt;height:4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" filled="f" stroked="f">
                <v:textbox>
                  <w:txbxContent>
                    <w:p w14:paraId="55788F6E" w14:textId="3553A51E" w:rsidR="00A254CA" w:rsidRPr="004146D2" w:rsidRDefault="004146D2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46D2">
                        <w:rPr>
                          <w:rFonts w:ascii="Brush Squad - Demo Version" w:hAnsi="Brush Squad - Demo Version" w:cs="Noto Sans" w:hint="eastAsia"/>
                          <w:b/>
                          <w:sz w:val="32"/>
                          <w:szCs w:val="32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  <w:p w14:paraId="3A1E3635" w14:textId="53B08F08" w:rsidR="004146D2" w:rsidRPr="00194B42" w:rsidRDefault="004146D2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18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4B42">
                        <w:rPr>
                          <w:rFonts w:ascii="Brush Squad - Demo Version" w:hAnsi="Brush Squad - Demo Version" w:cs="Noto Sans" w:hint="eastAsia"/>
                          <w:b/>
                          <w:sz w:val="18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194B42">
                        <w:rPr>
                          <w:rFonts w:ascii="Brush Squad - Demo Version" w:hAnsi="Brush Squad - Demo Version" w:cs="Noto Sans" w:hint="eastAsia"/>
                          <w:b/>
                          <w:sz w:val="18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194B42">
                        <w:rPr>
                          <w:rFonts w:ascii="Brush Squad - Demo Version" w:hAnsi="Brush Squad - Demo Version" w:cs="Noto Sans" w:hint="eastAsia"/>
                          <w:b/>
                          <w:sz w:val="18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</w:t>
                      </w:r>
                      <w:r w:rsidRPr="00194B42">
                        <w:rPr>
                          <w:rFonts w:ascii="Brush Squad - Demo Version" w:hAnsi="Brush Squad - Demo Version" w:cs="Noto Sans" w:hint="eastAsia"/>
                          <w:b/>
                          <w:sz w:val="18"/>
                          <w:szCs w:val="24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4146D2"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23776" behindDoc="1" locked="0" layoutInCell="1" allowOverlap="1" wp14:anchorId="7DC24E3B" wp14:editId="678AF3F7">
            <wp:simplePos x="0" y="0"/>
            <wp:positionH relativeFrom="column">
              <wp:posOffset>-899160</wp:posOffset>
            </wp:positionH>
            <wp:positionV relativeFrom="paragraph">
              <wp:posOffset>-876935</wp:posOffset>
            </wp:positionV>
            <wp:extent cx="10674350" cy="7345045"/>
            <wp:effectExtent l="0" t="0" r="0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10_int_A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0" cy="734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6D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43D26B4" wp14:editId="4D7D022E">
                <wp:simplePos x="0" y="0"/>
                <wp:positionH relativeFrom="column">
                  <wp:posOffset>2146935</wp:posOffset>
                </wp:positionH>
                <wp:positionV relativeFrom="paragraph">
                  <wp:posOffset>-655955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680947" w14:textId="24C1B216" w:rsidR="004146D2" w:rsidRPr="00E5409C" w:rsidRDefault="004146D2" w:rsidP="004146D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最重要的人就是那個愛得最多的</w:t>
                            </w:r>
                          </w:p>
                          <w:p w14:paraId="451EE823" w14:textId="75CE0378" w:rsidR="004E2C6D" w:rsidRPr="00E5409C" w:rsidRDefault="004E2C6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3D26B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9.05pt;margin-top:-51.65pt;width:467.95pt;height:4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" filled="f" stroked="f">
                <v:textbox>
                  <w:txbxContent>
                    <w:p w14:paraId="7B680947" w14:textId="24C1B216" w:rsidR="004146D2" w:rsidRPr="00E5409C" w:rsidRDefault="004146D2" w:rsidP="004146D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0"/>
                          <w:szCs w:val="40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0"/>
                          <w:szCs w:val="40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最重要的人就是那個愛得最多的</w:t>
                      </w:r>
                    </w:p>
                    <w:p w14:paraId="451EE823" w14:textId="75CE0378" w:rsidR="004E2C6D" w:rsidRPr="00E5409C" w:rsidRDefault="004E2C6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0"/>
                          <w:szCs w:val="40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F8D100" wp14:editId="3C1456C0">
                <wp:simplePos x="0" y="0"/>
                <wp:positionH relativeFrom="column">
                  <wp:posOffset>2314575</wp:posOffset>
                </wp:positionH>
                <wp:positionV relativeFrom="paragraph">
                  <wp:posOffset>269875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42722" w14:textId="44DE05BC" w:rsidR="00395511" w:rsidRPr="00AF50D4" w:rsidRDefault="004146D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(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摘自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2024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年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10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月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20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日常年期第二十九主日禮儀讀經內容</w:t>
                            </w:r>
                            <w:r w:rsidRPr="003A02C0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19"/>
                                <w:szCs w:val="19"/>
                                <w:lang w:val="en-US" w:eastAsia="zh-TW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.25pt;margin-top:21.25pt;width:454.55pt;height:24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" filled="f" stroked="f">
                <v:textbox>
                  <w:txbxContent>
                    <w:p w14:paraId="2CB42722" w14:textId="44DE05BC" w:rsidR="00395511" w:rsidRPr="00AF50D4" w:rsidRDefault="004146D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(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摘自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2024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年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10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月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20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日常年期第二十九主日禮儀讀經內容</w:t>
                      </w:r>
                      <w:r w:rsidRPr="003A02C0">
                        <w:rPr>
                          <w:rFonts w:cstheme="minorHAnsi"/>
                          <w:bCs/>
                          <w:color w:val="595959" w:themeColor="text1" w:themeTint="A6"/>
                          <w:sz w:val="19"/>
                          <w:szCs w:val="19"/>
                          <w:lang w:val="en-US" w:eastAsia="zh-TW"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2D46E" wp14:editId="6A379929">
                <wp:simplePos x="0" y="0"/>
                <wp:positionH relativeFrom="column">
                  <wp:posOffset>2119630</wp:posOffset>
                </wp:positionH>
                <wp:positionV relativeFrom="paragraph">
                  <wp:posOffset>-169545</wp:posOffset>
                </wp:positionV>
                <wp:extent cx="6028055" cy="509905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E0D4" w14:textId="77777777" w:rsidR="004146D2" w:rsidRPr="003A02C0" w:rsidRDefault="00E5409C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</w:pPr>
                            <w:r w:rsidRPr="00E5409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"</w:t>
                            </w:r>
                            <w:r w:rsidR="004146D2"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  <w:t>｢誰若願意在你們中間成為大的，就當作你們的僕役；誰若願意在你們中間為首，</w:t>
                            </w:r>
                          </w:p>
                          <w:p w14:paraId="3ADB05AC" w14:textId="77777777" w:rsidR="004146D2" w:rsidRPr="003A02C0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</w:pP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  <w:t>就當作眾人的奴僕。｣（谷</w:t>
                            </w:r>
                            <w:r w:rsidRPr="003A02C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  <w:t>10:43-44</w:t>
                            </w:r>
                            <w:r w:rsidRPr="003A02C0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3"/>
                                <w:szCs w:val="23"/>
                                <w:lang w:val="en-US" w:eastAsia="zh-TW"/>
                              </w:rPr>
                              <w:t>）</w:t>
                            </w:r>
                          </w:p>
                          <w:p w14:paraId="4B3ECF71" w14:textId="7F757D75" w:rsidR="00AF50D4" w:rsidRPr="007B2B67" w:rsidRDefault="00AF50D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6.9pt;margin-top:-13.35pt;width:474.65pt;height:4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" filled="f" stroked="f">
                <v:textbox>
                  <w:txbxContent>
                    <w:p w14:paraId="3AC1E0D4" w14:textId="77777777" w:rsidR="004146D2" w:rsidRPr="003A02C0" w:rsidRDefault="00E5409C" w:rsidP="004146D2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</w:pPr>
                      <w:r w:rsidRPr="00E5409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"</w:t>
                      </w:r>
                      <w:r w:rsidR="004146D2"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  <w:t>｢誰若願意在你們中間成為大的，就當作你們的僕役；誰若願意在你們中間為首，</w:t>
                      </w:r>
                    </w:p>
                    <w:p w14:paraId="3ADB05AC" w14:textId="77777777" w:rsidR="004146D2" w:rsidRPr="003A02C0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</w:pP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  <w:t>就當作眾人的奴僕。｣（谷</w:t>
                      </w:r>
                      <w:r w:rsidRPr="003A02C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  <w:t>10:43-44</w:t>
                      </w:r>
                      <w:r w:rsidRPr="003A02C0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3"/>
                          <w:szCs w:val="23"/>
                          <w:lang w:val="en-US" w:eastAsia="zh-TW"/>
                        </w:rPr>
                        <w:t>）</w:t>
                      </w:r>
                    </w:p>
                    <w:p w14:paraId="4B3ECF71" w14:textId="7F757D75" w:rsidR="00AF50D4" w:rsidRPr="007B2B67" w:rsidRDefault="00AF50D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843FF" w14:textId="66657F97" w:rsidR="00E00C0E" w:rsidRDefault="009E2BC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D639D4" wp14:editId="6DAB56E4">
                <wp:simplePos x="0" y="0"/>
                <wp:positionH relativeFrom="column">
                  <wp:posOffset>2821373</wp:posOffset>
                </wp:positionH>
                <wp:positionV relativeFrom="paragraph">
                  <wp:posOffset>5046348</wp:posOffset>
                </wp:positionV>
                <wp:extent cx="3359320" cy="1100720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320" cy="110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F48E" w14:textId="77777777" w:rsidR="004146D2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我對他說：「這不公平！是我先來的！而且我比你大，所以我可以選擇！」我想了想，這是一個讓他</w:t>
                            </w:r>
                          </w:p>
                          <w:p w14:paraId="182AB7CA" w14:textId="7CF0CDB0" w:rsidR="004146D2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開心的機會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。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於是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我就讓他去看他最喜歡的節目。</w:t>
                            </w:r>
                          </w:p>
                          <w:p w14:paraId="07A082DF" w14:textId="5F7091FE" w:rsidR="007C1DB8" w:rsidRPr="00DF295C" w:rsidRDefault="007C1DB8" w:rsidP="007C1DB8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雖然我沒有</w:t>
                            </w:r>
                            <w:bookmarkStart w:id="2" w:name="_Hlk177831584"/>
                            <w:r w:rsidR="00FE293C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爭贏了</w:t>
                            </w:r>
                            <w:bookmarkEnd w:id="2"/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，</w:t>
                            </w:r>
                            <w:r w:rsidR="00097DF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但</w:t>
                            </w: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反而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覺</w:t>
                            </w:r>
                            <w:r w:rsidR="00097DF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得</w:t>
                            </w: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更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開心！</w:t>
                            </w:r>
                          </w:p>
                          <w:p w14:paraId="39D98FCF" w14:textId="4B5B4630" w:rsidR="004146D2" w:rsidRPr="00DF295C" w:rsidRDefault="004146D2" w:rsidP="007C1DB8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D639D4" id="_x0000_s1030" type="#_x0000_t202" style="position:absolute;margin-left:222.15pt;margin-top:397.35pt;width:264.5pt;height:8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" filled="f" stroked="f">
                <v:textbox>
                  <w:txbxContent>
                    <w:p w14:paraId="42D8F48E" w14:textId="77777777" w:rsidR="004146D2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我對他說：「這不公平！是我先來的！而且我比你大，所以我可以選擇！」我想了想，這是一個讓他</w:t>
                      </w:r>
                    </w:p>
                    <w:p w14:paraId="182AB7CA" w14:textId="7CF0CDB0" w:rsidR="004146D2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開心的機會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。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於是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我就讓他去看他最喜歡的節目。</w:t>
                      </w:r>
                    </w:p>
                    <w:p w14:paraId="07A082DF" w14:textId="5F7091FE" w:rsidR="007C1DB8" w:rsidRPr="00DF295C" w:rsidRDefault="007C1DB8" w:rsidP="007C1DB8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</w:pP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雖然我沒有</w:t>
                      </w:r>
                      <w:bookmarkStart w:id="1" w:name="_Hlk177831584"/>
                      <w:r w:rsidR="00FE293C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爭贏了</w:t>
                      </w:r>
                      <w:bookmarkEnd w:id="1"/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，</w:t>
                      </w:r>
                      <w:r w:rsidR="00097DF8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但</w:t>
                      </w: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反而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覺</w:t>
                      </w:r>
                      <w:r w:rsidR="00097DF8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得</w:t>
                      </w:r>
                      <w:r>
                        <w:rPr>
                          <w:rFonts w:ascii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更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開心！</w:t>
                      </w:r>
                    </w:p>
                    <w:p w14:paraId="39D98FCF" w14:textId="4B5B4630" w:rsidR="004146D2" w:rsidRPr="00DF295C" w:rsidRDefault="004146D2" w:rsidP="007C1DB8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01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E28C09" wp14:editId="1E670234">
                <wp:simplePos x="0" y="0"/>
                <wp:positionH relativeFrom="column">
                  <wp:posOffset>-437773</wp:posOffset>
                </wp:positionH>
                <wp:positionV relativeFrom="paragraph">
                  <wp:posOffset>2285558</wp:posOffset>
                </wp:positionV>
                <wp:extent cx="3063240" cy="6667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EDE6" w14:textId="64AF5793" w:rsidR="004146D2" w:rsidRPr="00DF295C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耶穌時代，人們認為王國的領袖是最重要的，最應該受到尊重，因為他們發號施令，有很多人服</w:t>
                            </w:r>
                            <w:r w:rsidR="009E2BC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侍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他們，所以人人都想在領導</w:t>
                            </w:r>
                            <w:r w:rsidR="009E2BC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人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身邊</w:t>
                            </w:r>
                            <w:r w:rsidR="009E2BC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，就感到很威風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E28C09" id="_x0000_s1031" type="#_x0000_t202" style="position:absolute;margin-left:-34.45pt;margin-top:179.95pt;width:241.2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" filled="f" stroked="f">
                <v:textbox>
                  <w:txbxContent>
                    <w:p w14:paraId="2F56EDE6" w14:textId="64AF5793" w:rsidR="004146D2" w:rsidRPr="00DF295C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耶穌時代，人們認為王國的領袖是最重要的，最應該受到尊重，因為他們發號施令，有很多人服</w:t>
                      </w:r>
                      <w:r w:rsidR="009E2BC8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侍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他們，所以人人都想在領導</w:t>
                      </w:r>
                      <w:r w:rsidR="009E2BC8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人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身邊</w:t>
                      </w:r>
                      <w:r w:rsidR="009E2BC8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，就感到很威風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447402" wp14:editId="16CC938D">
                <wp:simplePos x="0" y="0"/>
                <wp:positionH relativeFrom="column">
                  <wp:posOffset>6237605</wp:posOffset>
                </wp:positionH>
                <wp:positionV relativeFrom="paragraph">
                  <wp:posOffset>5048250</wp:posOffset>
                </wp:positionV>
                <wp:extent cx="3048000" cy="8763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35EA" w14:textId="378A63F0" w:rsidR="004146D2" w:rsidRPr="00DF295C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那天晚上，媽媽告訴我：「菲利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蒲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，你最喜歡的那個節目明天將會重播！」</w:t>
                            </w:r>
                            <w:r w:rsidRPr="00DF295C">
                              <w:rPr>
                                <w:rFonts w:ascii="Arial Narrow" w:hAnsi="Arial Narrow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 xml:space="preserve"> 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TW"/>
                              </w:rPr>
                              <w:t>我想：「那太棒了！耶穌，祢對我真好！」第二天弟弟還陪我一起看完了整個節目呢！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447402" id="_x0000_s1032" type="#_x0000_t202" style="position:absolute;margin-left:491.15pt;margin-top:397.5pt;width:240pt;height:6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" filled="f" stroked="f">
                <v:textbox>
                  <w:txbxContent>
                    <w:p w14:paraId="68C035EA" w14:textId="378A63F0" w:rsidR="004146D2" w:rsidRPr="00DF295C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那天晚上，媽媽告訴我：「菲利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蒲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，你最喜歡的那個節目明天將會重播！」</w:t>
                      </w:r>
                      <w:r w:rsidRPr="00DF295C">
                        <w:rPr>
                          <w:rFonts w:ascii="Arial Narrow" w:hAnsi="Arial Narrow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 xml:space="preserve"> 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TW"/>
                        </w:rPr>
                        <w:t>我想：「那太棒了！耶穌，祢對我真好！」第二天弟弟還陪我一起看完了整個節目呢！</w:t>
                      </w:r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A573A0" wp14:editId="5580A9CD">
                <wp:simplePos x="0" y="0"/>
                <wp:positionH relativeFrom="column">
                  <wp:posOffset>-455295</wp:posOffset>
                </wp:positionH>
                <wp:positionV relativeFrom="paragraph">
                  <wp:posOffset>5086350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C5F7" w14:textId="77777777" w:rsidR="007C1DB8" w:rsidRDefault="007C1DB8" w:rsidP="007C1DB8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hAnsi="Microsoft JhengHei" w:cs="Microsoft JhengHei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>
                              <w:rPr>
                                <w:rFonts w:ascii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以下是菲利蒲的經驗：</w:t>
                            </w:r>
                          </w:p>
                          <w:p w14:paraId="2B59F055" w14:textId="1106C392" w:rsidR="004146D2" w:rsidRPr="00DF295C" w:rsidRDefault="004146D2" w:rsidP="004146D2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我真的很高興，因為今天下午電視會播放我最喜歡的節目。我已經坐在沙發上準備收看，弟弟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卻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進來說他想看別的節目。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573A0" id="_x0000_s1033" type="#_x0000_t202" style="position:absolute;margin-left:-35.85pt;margin-top:400.5pt;width:252.7pt;height:6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" filled="f" stroked="f">
                <v:textbox>
                  <w:txbxContent>
                    <w:p w14:paraId="0C0CC5F7" w14:textId="77777777" w:rsidR="007C1DB8" w:rsidRDefault="007C1DB8" w:rsidP="007C1DB8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hAnsi="Microsoft JhengHei" w:cs="Microsoft JhengHei" w:hint="eastAsia"/>
                          <w:bCs/>
                          <w:sz w:val="21"/>
                          <w:szCs w:val="21"/>
                          <w:lang w:val="en-US" w:eastAsia="zh-TW"/>
                        </w:rPr>
                      </w:pPr>
                      <w:r>
                        <w:rPr>
                          <w:rFonts w:ascii="Microsoft JhengHei" w:hAnsi="Microsoft JhengHei" w:cs="Microsoft JhengHei" w:hint="eastAsia"/>
                          <w:bCs/>
                          <w:sz w:val="21"/>
                          <w:szCs w:val="21"/>
                          <w:lang w:val="en-US" w:eastAsia="zh-TW"/>
                        </w:rPr>
                        <w:t>以下是菲利蒲的經驗：</w:t>
                      </w:r>
                    </w:p>
                    <w:p w14:paraId="2B59F055" w14:textId="1106C392" w:rsidR="004146D2" w:rsidRPr="00DF295C" w:rsidRDefault="004146D2" w:rsidP="004146D2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1"/>
                          <w:szCs w:val="21"/>
                          <w:lang w:val="en-US" w:eastAsia="zh-TW"/>
                        </w:rPr>
                        <w:t>我真的很高興，因為今天下午電視會播放我最喜歡的節目。我已經坐在沙發上準備收看，弟弟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sz w:val="21"/>
                          <w:szCs w:val="21"/>
                          <w:lang w:val="en-US" w:eastAsia="zh-TW"/>
                        </w:rPr>
                        <w:t>卻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1"/>
                          <w:szCs w:val="21"/>
                          <w:lang w:val="en-US" w:eastAsia="zh-TW"/>
                        </w:rPr>
                        <w:t>進來說他想看別的節目。</w:t>
                      </w:r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D817DC" wp14:editId="3FB4F0C2">
                <wp:simplePos x="0" y="0"/>
                <wp:positionH relativeFrom="column">
                  <wp:posOffset>6148705</wp:posOffset>
                </wp:positionH>
                <wp:positionV relativeFrom="paragraph">
                  <wp:posOffset>2241550</wp:posOffset>
                </wp:positionV>
                <wp:extent cx="33210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3FBCB" w14:textId="77777777" w:rsidR="004146D2" w:rsidRDefault="004146D2" w:rsidP="004146D2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事實上，耶穌來到世上不是命令別人，而是服務他人，愛他們。祂一生都這樣做，甚至為了愛我們而死在十</w:t>
                            </w:r>
                          </w:p>
                          <w:p w14:paraId="0B4F884B" w14:textId="77777777" w:rsidR="004146D2" w:rsidRDefault="004146D2" w:rsidP="004146D2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字架上。祂令我們明白，唯有透過愛，我們才能成為</w:t>
                            </w:r>
                          </w:p>
                          <w:p w14:paraId="052C6E28" w14:textId="77777777" w:rsidR="004146D2" w:rsidRPr="00DF295C" w:rsidRDefault="004146D2" w:rsidP="004146D2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第一，成為最重要的人。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817DC" id="_x0000_s1033" type="#_x0000_t202" style="position:absolute;margin-left:484.15pt;margin-top:176.5pt;width:261.5pt;height:64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" filled="f" stroked="f">
                <v:textbox>
                  <w:txbxContent>
                    <w:p w14:paraId="5E33FBCB" w14:textId="77777777" w:rsidR="004146D2" w:rsidRDefault="004146D2" w:rsidP="004146D2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事實上，耶穌來到世上不是命令別人，而是服務他人，愛他們。祂一生都這樣做，甚至為了愛我們而死在十</w:t>
                      </w:r>
                    </w:p>
                    <w:p w14:paraId="0B4F884B" w14:textId="77777777" w:rsidR="004146D2" w:rsidRDefault="004146D2" w:rsidP="004146D2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字架上。祂令我們明白，唯有透過愛，我們才能成為</w:t>
                      </w:r>
                    </w:p>
                    <w:p w14:paraId="052C6E28" w14:textId="77777777" w:rsidR="004146D2" w:rsidRPr="00DF295C" w:rsidRDefault="004146D2" w:rsidP="004146D2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第一，成為最重要的人。</w:t>
                      </w:r>
                    </w:p>
                  </w:txbxContent>
                </v:textbox>
              </v:shape>
            </w:pict>
          </mc:Fallback>
        </mc:AlternateContent>
      </w:r>
      <w:r w:rsidR="004146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F9BE08" wp14:editId="13832F9D">
                <wp:simplePos x="0" y="0"/>
                <wp:positionH relativeFrom="column">
                  <wp:posOffset>2834005</wp:posOffset>
                </wp:positionH>
                <wp:positionV relativeFrom="paragraph">
                  <wp:posOffset>2241550</wp:posOffset>
                </wp:positionV>
                <wp:extent cx="314642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10EB" w14:textId="5098CABD" w:rsidR="004146D2" w:rsidRPr="00DF295C" w:rsidRDefault="004146D2" w:rsidP="004146D2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有一天，雅各伯和若望</w:t>
                            </w:r>
                            <w:bookmarkStart w:id="3" w:name="_Hlk177828226"/>
                            <w:r w:rsidR="0047001D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兩位門徒</w:t>
                            </w:r>
                            <w:bookmarkEnd w:id="3"/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問耶穌，他們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到達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天堂時，是否坐在祂的身邊。其他門徒對此感到不滿，因此耶穌向他們解釋，在祂的國度裡，任何人想變得重要</w:t>
                            </w:r>
                            <w:r w:rsidR="007C1DB8">
                              <w:rPr>
                                <w:rFonts w:ascii="Microsoft JhengHei" w:eastAsia="SimSun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，</w:t>
                            </w:r>
                            <w:r w:rsidRPr="00DF295C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就必須為別人服務。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9BE08" id="_x0000_s1035" type="#_x0000_t202" style="position:absolute;margin-left:223.15pt;margin-top:176.5pt;width:247.75pt;height:6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" filled="f" stroked="f">
                <v:textbox>
                  <w:txbxContent>
                    <w:p w14:paraId="2D4B10EB" w14:textId="5098CABD" w:rsidR="004146D2" w:rsidRPr="00DF295C" w:rsidRDefault="004146D2" w:rsidP="004146D2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有一天，雅各伯和若望</w:t>
                      </w:r>
                      <w:bookmarkStart w:id="3" w:name="_Hlk177828226"/>
                      <w:r w:rsidR="0047001D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兩位門徒</w:t>
                      </w:r>
                      <w:bookmarkEnd w:id="3"/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問耶穌，他們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到達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天堂時，是否坐在祂的身邊。其他門徒對此感到不滿，因此耶穌向他們解釋，在祂的國度裡，任何人想變得重要</w:t>
                      </w:r>
                      <w:r w:rsidR="007C1DB8">
                        <w:rPr>
                          <w:rFonts w:ascii="Microsoft JhengHei" w:eastAsia="SimSun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，</w:t>
                      </w:r>
                      <w:r w:rsidRPr="00DF295C">
                        <w:rPr>
                          <w:rFonts w:ascii="Microsoft JhengHei" w:eastAsia="Microsoft JhengHei" w:hAnsi="Microsoft JhengHei" w:cs="Microsoft JhengHei" w:hint="eastAsia"/>
                          <w:bCs/>
                          <w:sz w:val="20"/>
                          <w:szCs w:val="20"/>
                          <w:lang w:val="en-US" w:eastAsia="zh-TW"/>
                        </w:rPr>
                        <w:t>就必須為別人服務。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C2EA" w14:textId="77777777" w:rsidR="00796600" w:rsidRDefault="00796600" w:rsidP="00A67ED3">
      <w:pPr>
        <w:spacing w:after="0" w:line="240" w:lineRule="auto"/>
      </w:pPr>
      <w:r>
        <w:separator/>
      </w:r>
    </w:p>
  </w:endnote>
  <w:endnote w:type="continuationSeparator" w:id="0">
    <w:p w14:paraId="7E0BF819" w14:textId="77777777" w:rsidR="00796600" w:rsidRDefault="0079660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6F38F" w14:textId="77777777" w:rsidR="00796600" w:rsidRDefault="00796600" w:rsidP="00A67ED3">
      <w:pPr>
        <w:spacing w:after="0" w:line="240" w:lineRule="auto"/>
      </w:pPr>
      <w:r>
        <w:separator/>
      </w:r>
    </w:p>
  </w:footnote>
  <w:footnote w:type="continuationSeparator" w:id="0">
    <w:p w14:paraId="08DF4EBD" w14:textId="77777777" w:rsidR="00796600" w:rsidRDefault="0079660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7ADB"/>
    <w:rsid w:val="00097DF8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EE3"/>
    <w:rsid w:val="00165EE5"/>
    <w:rsid w:val="0017738F"/>
    <w:rsid w:val="00191704"/>
    <w:rsid w:val="00192271"/>
    <w:rsid w:val="001935F4"/>
    <w:rsid w:val="00194B42"/>
    <w:rsid w:val="001A60B3"/>
    <w:rsid w:val="001A7082"/>
    <w:rsid w:val="001A730C"/>
    <w:rsid w:val="001C746C"/>
    <w:rsid w:val="001E57EE"/>
    <w:rsid w:val="001E7EA4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A4221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47259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F0BE1"/>
    <w:rsid w:val="004146D2"/>
    <w:rsid w:val="00415983"/>
    <w:rsid w:val="0041634A"/>
    <w:rsid w:val="00425305"/>
    <w:rsid w:val="0046040F"/>
    <w:rsid w:val="0046060E"/>
    <w:rsid w:val="00461763"/>
    <w:rsid w:val="004673E8"/>
    <w:rsid w:val="0047001D"/>
    <w:rsid w:val="004753AE"/>
    <w:rsid w:val="00485E01"/>
    <w:rsid w:val="004A0D76"/>
    <w:rsid w:val="004A58F6"/>
    <w:rsid w:val="004D203F"/>
    <w:rsid w:val="004E2C6D"/>
    <w:rsid w:val="004E5A77"/>
    <w:rsid w:val="005328E7"/>
    <w:rsid w:val="005352C6"/>
    <w:rsid w:val="00536253"/>
    <w:rsid w:val="00536838"/>
    <w:rsid w:val="00542BE7"/>
    <w:rsid w:val="00545DE7"/>
    <w:rsid w:val="005944FB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5083"/>
    <w:rsid w:val="00707C31"/>
    <w:rsid w:val="00716B8C"/>
    <w:rsid w:val="00725EDD"/>
    <w:rsid w:val="00735520"/>
    <w:rsid w:val="00753499"/>
    <w:rsid w:val="00780FA6"/>
    <w:rsid w:val="00784CD1"/>
    <w:rsid w:val="0079470B"/>
    <w:rsid w:val="00796600"/>
    <w:rsid w:val="007B2B67"/>
    <w:rsid w:val="007C17B0"/>
    <w:rsid w:val="007C1DB8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03ABB"/>
    <w:rsid w:val="009533B6"/>
    <w:rsid w:val="009866C5"/>
    <w:rsid w:val="009876CC"/>
    <w:rsid w:val="00994B43"/>
    <w:rsid w:val="009C024A"/>
    <w:rsid w:val="009D0985"/>
    <w:rsid w:val="009D302B"/>
    <w:rsid w:val="009D435B"/>
    <w:rsid w:val="009E2BC8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91D69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52EFD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67BA0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11E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5409C"/>
    <w:rsid w:val="00E62D08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4301"/>
    <w:rsid w:val="00F73CDE"/>
    <w:rsid w:val="00F964C1"/>
    <w:rsid w:val="00F974F0"/>
    <w:rsid w:val="00FC04AA"/>
    <w:rsid w:val="00FC0AAD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048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5</cp:revision>
  <dcterms:created xsi:type="dcterms:W3CDTF">2024-09-21T09:33:00Z</dcterms:created>
  <dcterms:modified xsi:type="dcterms:W3CDTF">2024-10-02T14:49:00Z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cefc155f1c6e6d55d52338f19a1f3e467be7d428a1df8ceff014c28573c58751</vt:lpwstr>
  </property>
</Properties>
</file>