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2DB0" w14:textId="2C1B2549" w:rsidR="00395511" w:rsidRPr="00BD0502" w:rsidRDefault="00744FC7" w:rsidP="00395511">
      <w:pPr>
        <w:rPr>
          <w:lang w:val="es-ES"/>
        </w:rPr>
      </w:pP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63360" behindDoc="1" locked="0" layoutInCell="1" allowOverlap="1" wp14:anchorId="28722482" wp14:editId="0E8705A1">
            <wp:simplePos x="0" y="0"/>
            <wp:positionH relativeFrom="column">
              <wp:posOffset>-886147</wp:posOffset>
            </wp:positionH>
            <wp:positionV relativeFrom="paragraph">
              <wp:posOffset>-1059663</wp:posOffset>
            </wp:positionV>
            <wp:extent cx="10643115" cy="7526740"/>
            <wp:effectExtent l="0" t="0" r="6350" b="0"/>
            <wp:wrapNone/>
            <wp:docPr id="179759022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90220" name="Imagen 17975902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140" cy="754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40"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58752" behindDoc="0" locked="0" layoutInCell="1" allowOverlap="1" wp14:anchorId="0DC05F87" wp14:editId="2B33F25A">
            <wp:simplePos x="0" y="0"/>
            <wp:positionH relativeFrom="column">
              <wp:posOffset>8256036</wp:posOffset>
            </wp:positionH>
            <wp:positionV relativeFrom="paragraph">
              <wp:posOffset>-718920</wp:posOffset>
            </wp:positionV>
            <wp:extent cx="1044006" cy="960639"/>
            <wp:effectExtent l="0" t="0" r="3810" b="0"/>
            <wp:wrapNone/>
            <wp:docPr id="2003967223" name="Imagen 14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67223" name="Imagen 14" descr="Logotipo, nombre de la empresa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6" cy="96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CCCE89" wp14:editId="2A15848F">
                <wp:simplePos x="0" y="0"/>
                <wp:positionH relativeFrom="column">
                  <wp:posOffset>-338455</wp:posOffset>
                </wp:positionH>
                <wp:positionV relativeFrom="paragraph">
                  <wp:posOffset>-374984</wp:posOffset>
                </wp:positionV>
                <wp:extent cx="1052195" cy="625475"/>
                <wp:effectExtent l="0" t="0" r="0" b="31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2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BA44" w14:textId="77777777" w:rsidR="00A54CBF" w:rsidRPr="0053647A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</w:t>
                            </w:r>
                            <w:r w:rsidR="00B4066D"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4066D"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 </w:t>
                            </w:r>
                          </w:p>
                          <w:p w14:paraId="5CDF89BE" w14:textId="3F73484E" w:rsidR="00A254CA" w:rsidRPr="0053647A" w:rsidRDefault="00B4066D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47A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Vida</w:t>
                            </w:r>
                          </w:p>
                          <w:p w14:paraId="6AA7FDDD" w14:textId="77777777" w:rsidR="00744FC7" w:rsidRDefault="00744F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CCE8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65pt;margin-top:-29.55pt;width:82.8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" filled="f" stroked="f">
                <v:textbox>
                  <w:txbxContent>
                    <w:p w14:paraId="44A9BA44" w14:textId="77777777" w:rsidR="00A54CBF" w:rsidRPr="0053647A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</w:t>
                      </w:r>
                      <w:r w:rsidR="00B4066D"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4066D"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 </w:t>
                      </w:r>
                    </w:p>
                    <w:p w14:paraId="5CDF89BE" w14:textId="3F73484E" w:rsidR="00A254CA" w:rsidRPr="0053647A" w:rsidRDefault="00B4066D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47A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Vida</w:t>
                      </w:r>
                    </w:p>
                    <w:p w14:paraId="6AA7FDDD" w14:textId="77777777" w:rsidR="00744FC7" w:rsidRDefault="00744FC7"/>
                  </w:txbxContent>
                </v:textbox>
              </v:shape>
            </w:pict>
          </mc:Fallback>
        </mc:AlternateContent>
      </w:r>
      <w:r w:rsidR="00A54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ED114A" wp14:editId="616914E0">
                <wp:simplePos x="0" y="0"/>
                <wp:positionH relativeFrom="column">
                  <wp:posOffset>2229848</wp:posOffset>
                </wp:positionH>
                <wp:positionV relativeFrom="paragraph">
                  <wp:posOffset>-568506</wp:posOffset>
                </wp:positionV>
                <wp:extent cx="6021705" cy="474526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05" cy="47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553543" w14:textId="51AD755A" w:rsidR="00395511" w:rsidRPr="00EE0D51" w:rsidRDefault="00744FC7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FC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amor de Dios siempre nos acompaña.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114A" id="Casella di testo 5" o:spid="_x0000_s1027" type="#_x0000_t202" style="position:absolute;margin-left:175.6pt;margin-top:-44.75pt;width:474.15pt;height:37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" filled="f" stroked="f">
                <v:textbox>
                  <w:txbxContent>
                    <w:p w14:paraId="0A553543" w14:textId="51AD755A" w:rsidR="00395511" w:rsidRPr="00EE0D51" w:rsidRDefault="00744FC7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FC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amor de Dios siempre nos acompaña.</w:t>
                      </w:r>
                    </w:p>
                  </w:txbxContent>
                </v:textbox>
              </v:shape>
            </w:pict>
          </mc:Fallback>
        </mc:AlternateContent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01CBA3" wp14:editId="24A23694">
                <wp:simplePos x="0" y="0"/>
                <wp:positionH relativeFrom="column">
                  <wp:posOffset>2282557</wp:posOffset>
                </wp:positionH>
                <wp:positionV relativeFrom="paragraph">
                  <wp:posOffset>98960</wp:posOffset>
                </wp:positionV>
                <wp:extent cx="5967563" cy="288758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563" cy="288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B5BF" w14:textId="2634BA9F" w:rsidR="00A62159" w:rsidRPr="00EE0D51" w:rsidRDefault="00744FC7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4FC7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>(</w:t>
                            </w:r>
                            <w:proofErr w:type="gramStart"/>
                            <w:r w:rsidRPr="00744FC7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>Octubre</w:t>
                            </w:r>
                            <w:proofErr w:type="gramEnd"/>
                            <w:r w:rsidRPr="00744FC7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 xml:space="preserve"> 2025 – De la Liturgia del domingo 19 de octubre, XXIX Tiempo Ordinario)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CBA3" id="_x0000_s1028" type="#_x0000_t202" style="position:absolute;margin-left:179.75pt;margin-top:7.8pt;width:469.9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" filled="f" stroked="f">
                <v:textbox>
                  <w:txbxContent>
                    <w:p w14:paraId="47DBB5BF" w14:textId="2634BA9F" w:rsidR="00A62159" w:rsidRPr="00EE0D51" w:rsidRDefault="00744FC7" w:rsidP="00A62159">
                      <w:pPr>
                        <w:spacing w:line="240" w:lineRule="auto"/>
                        <w:contextualSpacing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744FC7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>(</w:t>
                      </w:r>
                      <w:proofErr w:type="gramStart"/>
                      <w:r w:rsidRPr="00744FC7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>Octubre</w:t>
                      </w:r>
                      <w:proofErr w:type="gramEnd"/>
                      <w:r w:rsidRPr="00744FC7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 xml:space="preserve"> 2025 – De la Liturgia del domingo 19 de octubre, XXIX Tiempo Ordinario)</w:t>
                      </w:r>
                    </w:p>
                  </w:txbxContent>
                </v:textbox>
              </v:shape>
            </w:pict>
          </mc:Fallback>
        </mc:AlternateContent>
      </w:r>
      <w:r w:rsidR="000B22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8BFAA" wp14:editId="2A373E09">
                <wp:simplePos x="0" y="0"/>
                <wp:positionH relativeFrom="column">
                  <wp:posOffset>2156226</wp:posOffset>
                </wp:positionH>
                <wp:positionV relativeFrom="paragraph">
                  <wp:posOffset>-153703</wp:posOffset>
                </wp:positionV>
                <wp:extent cx="6057900" cy="318335"/>
                <wp:effectExtent l="0" t="0" r="0" b="571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BC2B" w14:textId="391CB395" w:rsidR="00F66F65" w:rsidRPr="00EE0D51" w:rsidRDefault="00744FC7" w:rsidP="00F66F6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 w:rsidRPr="00744FC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«Mi ayuda viene del Señor, que hizo el cielo y la tierra» (Sal 121[120],2).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BFAA" id="_x0000_s1029" type="#_x0000_t202" style="position:absolute;margin-left:169.8pt;margin-top:-12.1pt;width:477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" filled="f" stroked="f">
                <v:textbox>
                  <w:txbxContent>
                    <w:p w14:paraId="4E60BC2B" w14:textId="391CB395" w:rsidR="00F66F65" w:rsidRPr="00EE0D51" w:rsidRDefault="00744FC7" w:rsidP="00F66F65">
                      <w:pPr>
                        <w:spacing w:line="240" w:lineRule="auto"/>
                        <w:contextualSpacing/>
                        <w:jc w:val="center"/>
                        <w:rPr>
                          <w:color w:val="595959" w:themeColor="text1" w:themeTint="A6"/>
                          <w:sz w:val="20"/>
                          <w:lang w:val="es-ES"/>
                        </w:rPr>
                      </w:pPr>
                      <w:r w:rsidRPr="00744FC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«Mi ayuda viene del Señor, que hizo el cielo y la tierra» (Sal 121[120],2).</w:t>
                      </w:r>
                    </w:p>
                  </w:txbxContent>
                </v:textbox>
              </v:shape>
            </w:pict>
          </mc:Fallback>
        </mc:AlternateContent>
      </w:r>
    </w:p>
    <w:p w14:paraId="7EB597A5" w14:textId="3EADC23A" w:rsidR="00E00C0E" w:rsidRDefault="002E5B0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F17774" wp14:editId="1E2743CE">
                <wp:simplePos x="0" y="0"/>
                <wp:positionH relativeFrom="column">
                  <wp:posOffset>2790351</wp:posOffset>
                </wp:positionH>
                <wp:positionV relativeFrom="paragraph">
                  <wp:posOffset>4997450</wp:posOffset>
                </wp:positionV>
                <wp:extent cx="3275463" cy="1071349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3" cy="10713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55F0" w14:textId="65F8D830" w:rsidR="00395511" w:rsidRPr="003A58FF" w:rsidRDefault="00744FC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744FC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Finalmente, Francisco se va, ¡y la semana pasa volando! Al regresar, su mamá le pregunta: «¿Qué tal te fue?». «Bien», responde Francesco. «Cuando me sentía un poco triste, sabía que no estaba solo, porque Jesús estaba conmigo».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7774" id="_x0000_s1030" type="#_x0000_t202" style="position:absolute;margin-left:219.7pt;margin-top:393.5pt;width:257.9pt;height:84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" filled="f" stroked="f">
                <v:textbox>
                  <w:txbxContent>
                    <w:p w14:paraId="1D2C55F0" w14:textId="65F8D830" w:rsidR="00395511" w:rsidRPr="003A58FF" w:rsidRDefault="00744FC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744FC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Finalmente, Francisco se va, ¡y la semana pasa volando! Al regresar, su mamá le pregunta: «¿Qué tal te fue?». «Bien», responde Francesco. «Cuando me sentía un poco triste, sabía que no estaba solo, porque Jesús estaba conmigo».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8E3595" wp14:editId="51202FD9">
                <wp:simplePos x="0" y="0"/>
                <wp:positionH relativeFrom="column">
                  <wp:posOffset>6128802</wp:posOffset>
                </wp:positionH>
                <wp:positionV relativeFrom="paragraph">
                  <wp:posOffset>4990626</wp:posOffset>
                </wp:positionV>
                <wp:extent cx="3214048" cy="1043779"/>
                <wp:effectExtent l="0" t="0" r="0" b="444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048" cy="1043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DE71" w14:textId="525C5BA9" w:rsidR="00B81263" w:rsidRPr="003A58FF" w:rsidRDefault="00744FC7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744FC7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«Un día tenía mucha sed, pero mi cantimplora estaba vacía. Pensé: “Jesús, Tú me amas y cuidas de mí. ¿Podrías enviarme un poco de agua?”. ¡En ese momento, un amigo llegó y me ofreció de beber! ¡Es verdad: Jesús piensa en nosotros!».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3595" id="_x0000_s1031" type="#_x0000_t202" style="position:absolute;margin-left:482.6pt;margin-top:392.95pt;width:253.05pt;height:82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" filled="f" stroked="f">
                <v:textbox>
                  <w:txbxContent>
                    <w:p w14:paraId="12A3DE71" w14:textId="525C5BA9" w:rsidR="00B81263" w:rsidRPr="003A58FF" w:rsidRDefault="00744FC7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744FC7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val="es-ES"/>
                        </w:rPr>
                        <w:t>«Un día tenía mucha sed, pero mi cantimplora estaba vacía. Pensé: “Jesús, Tú me amas y cuidas de mí. ¿Podrías enviarme un poco de agua?”. ¡En ese momento, un amigo llegó y me ofreció de beber! ¡Es verdad: Jesús piensa en nosotros!».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562A81" wp14:editId="60C5ABC4">
                <wp:simplePos x="0" y="0"/>
                <wp:positionH relativeFrom="column">
                  <wp:posOffset>-591346</wp:posOffset>
                </wp:positionH>
                <wp:positionV relativeFrom="paragraph">
                  <wp:posOffset>4997450</wp:posOffset>
                </wp:positionV>
                <wp:extent cx="3405116" cy="1037230"/>
                <wp:effectExtent l="0" t="0" r="0" b="0"/>
                <wp:wrapNone/>
                <wp:docPr id="16926207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116" cy="103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5DCE" w14:textId="3366A7AE" w:rsidR="00EE0D51" w:rsidRPr="003A58FF" w:rsidRDefault="00744FC7" w:rsidP="00EE0D51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744FC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Francisco está muy contento. ¡Está a punto de irse al campamento de verano, a un lugar hermoso en medio de la naturaleza! Tiene muchas ganas de ir, aunque siente un poco de miedo porque es la primera vez que se aleja de sus padres.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2A81" id="_x0000_s1032" type="#_x0000_t202" style="position:absolute;margin-left:-46.55pt;margin-top:393.5pt;width:268.1pt;height:81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" filled="f" stroked="f">
                <v:textbox>
                  <w:txbxContent>
                    <w:p w14:paraId="42895DCE" w14:textId="3366A7AE" w:rsidR="00EE0D51" w:rsidRPr="003A58FF" w:rsidRDefault="00744FC7" w:rsidP="00EE0D51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744FC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Francisco está muy contento. ¡Está a punto de irse al campamento de verano, a un lugar hermoso en medio de la naturaleza! Tiene muchas ganas de ir, aunque siente un poco de miedo porque es la primera vez que se aleja de sus padres.</w:t>
                      </w:r>
                    </w:p>
                  </w:txbxContent>
                </v:textbox>
              </v:shape>
            </w:pict>
          </mc:Fallback>
        </mc:AlternateContent>
      </w:r>
      <w:r w:rsidR="00744FC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901D1D" wp14:editId="1133E28D">
                <wp:simplePos x="0" y="0"/>
                <wp:positionH relativeFrom="column">
                  <wp:posOffset>6037741</wp:posOffset>
                </wp:positionH>
                <wp:positionV relativeFrom="paragraph">
                  <wp:posOffset>2158365</wp:posOffset>
                </wp:positionV>
                <wp:extent cx="3289110" cy="8477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11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E8F7" w14:textId="437A86B9" w:rsidR="00395511" w:rsidRPr="000B2263" w:rsidRDefault="00744FC7" w:rsidP="00EE0D5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744FC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Jesús siempre está cerca de nosotros: nos escucha, nos consuela y nos ayuda a superar las dificultades. Con Él, podemos experimentar el amor de Dios, nuestro Padre, que cuida de nosotros y nos enseña a amarnos como hermanos.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1D1D" id="_x0000_s1033" type="#_x0000_t202" style="position:absolute;margin-left:475.4pt;margin-top:169.95pt;width:259pt;height:6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" filled="f" stroked="f">
                <v:textbox>
                  <w:txbxContent>
                    <w:p w14:paraId="02DFE8F7" w14:textId="437A86B9" w:rsidR="00395511" w:rsidRPr="000B2263" w:rsidRDefault="00744FC7" w:rsidP="00EE0D5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744FC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Jesús siempre está cerca de nosotros: nos escucha, nos consuela y nos ayuda a superar las dificultades. Con Él, podemos experimentar el amor de Dios, nuestro Padre, que cuida de nosotros y nos enseña a amarnos como hermanos.</w:t>
                      </w:r>
                    </w:p>
                  </w:txbxContent>
                </v:textbox>
              </v:shape>
            </w:pict>
          </mc:Fallback>
        </mc:AlternateContent>
      </w:r>
      <w:r w:rsidR="00744FC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D3EFD1" wp14:editId="5B6DCD0A">
                <wp:simplePos x="0" y="0"/>
                <wp:positionH relativeFrom="column">
                  <wp:posOffset>2802729</wp:posOffset>
                </wp:positionH>
                <wp:positionV relativeFrom="paragraph">
                  <wp:posOffset>2158365</wp:posOffset>
                </wp:positionV>
                <wp:extent cx="3248783" cy="914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783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7794" w14:textId="221B52AB" w:rsidR="00395511" w:rsidRPr="000B2263" w:rsidRDefault="00744FC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744FC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Sí, Dios, después de crearnos, nos ha acompañado siempre para enseñarnos a vivir en armonía entre nosotros y con el mundo. Nos dio los 10 Mandamientos y luego envió a su Hijo Jesús, quien nos reveló a Dios como Padre.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EFD1" id="_x0000_s1034" type="#_x0000_t202" style="position:absolute;margin-left:220.7pt;margin-top:169.95pt;width:255.8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" filled="f" stroked="f">
                <v:textbox>
                  <w:txbxContent>
                    <w:p w14:paraId="06A27794" w14:textId="221B52AB" w:rsidR="00395511" w:rsidRPr="000B2263" w:rsidRDefault="00744FC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744FC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Sí, Dios, después de crearnos, nos ha acompañado siempre para enseñarnos a vivir en armonía entre nosotros y con el mundo. Nos dio los 10 Mandamientos y luego envió a su Hijo Jesús, quien nos reveló a Dios como Padre.</w:t>
                      </w:r>
                    </w:p>
                  </w:txbxContent>
                </v:textbox>
              </v:shape>
            </w:pict>
          </mc:Fallback>
        </mc:AlternateContent>
      </w:r>
      <w:r w:rsidR="00744FC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72F5B4" wp14:editId="521A1F09">
                <wp:simplePos x="0" y="0"/>
                <wp:positionH relativeFrom="column">
                  <wp:posOffset>-401652</wp:posOffset>
                </wp:positionH>
                <wp:positionV relativeFrom="paragraph">
                  <wp:posOffset>2165540</wp:posOffset>
                </wp:positionV>
                <wp:extent cx="3125176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176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DCAA" w14:textId="335D2120" w:rsidR="00395511" w:rsidRPr="00EE0D51" w:rsidRDefault="00744FC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744FC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Dios nos ama y ha «hecho el cielo y la tierra» para darnos una casa hermosa donde vivir. Nunca nos abandona: incluso cuando nos equivocamos, Él sigue ofreciéndonos su ayuda para que podamos volver a amar.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F5B4" id="_x0000_s1035" type="#_x0000_t202" style="position:absolute;margin-left:-31.65pt;margin-top:170.5pt;width:246.1pt;height:60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" filled="f" stroked="f">
                <v:textbox>
                  <w:txbxContent>
                    <w:p w14:paraId="63A3DCAA" w14:textId="335D2120" w:rsidR="00395511" w:rsidRPr="00EE0D51" w:rsidRDefault="00744FC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744FC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Dios nos ama y ha «hecho el cielo y la tierra» para darnos una casa hermosa donde vivir. Nunca nos abandona: incluso cuando nos equivocamos, Él sigue ofreciéndonos su ayuda para que podamos volver a amar.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7D5D99" wp14:editId="7E1499B0">
                <wp:simplePos x="0" y="0"/>
                <wp:positionH relativeFrom="column">
                  <wp:posOffset>-434340</wp:posOffset>
                </wp:positionH>
                <wp:positionV relativeFrom="paragraph">
                  <wp:posOffset>4987925</wp:posOffset>
                </wp:positionV>
                <wp:extent cx="3136900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AE7F" w14:textId="1D498EB8" w:rsidR="00395511" w:rsidRPr="003A58FF" w:rsidRDefault="0039551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5D99" id="_x0000_s1036" type="#_x0000_t202" style="position:absolute;margin-left:-34.2pt;margin-top:392.75pt;width:247pt;height:6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" filled="f" stroked="f">
                <v:textbox>
                  <w:txbxContent>
                    <w:p w14:paraId="450CAE7F" w14:textId="1D498EB8" w:rsidR="00395511" w:rsidRPr="003A58FF" w:rsidRDefault="0039551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4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5BA9B" wp14:editId="37146555">
                <wp:simplePos x="0" y="0"/>
                <wp:positionH relativeFrom="column">
                  <wp:posOffset>-928370</wp:posOffset>
                </wp:positionH>
                <wp:positionV relativeFrom="paragraph">
                  <wp:posOffset>5673725</wp:posOffset>
                </wp:positionV>
                <wp:extent cx="10711180" cy="3854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71B9" w14:textId="77777777"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14:paraId="70267230" w14:textId="77777777" w:rsidR="00263494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BA9B" id="_x0000_s1037" type="#_x0000_t202" style="position:absolute;margin-left:-73.1pt;margin-top:446.75pt;width:843.4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" filled="f" stroked="f">
                <v:textbox>
                  <w:txbxContent>
                    <w:p w14:paraId="155B71B9" w14:textId="77777777"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14:paraId="70267230" w14:textId="77777777" w:rsidR="00263494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90DA" w14:textId="77777777" w:rsidR="004B7E7E" w:rsidRDefault="004B7E7E" w:rsidP="00A67ED3">
      <w:pPr>
        <w:spacing w:after="0" w:line="240" w:lineRule="auto"/>
      </w:pPr>
      <w:r>
        <w:separator/>
      </w:r>
    </w:p>
  </w:endnote>
  <w:endnote w:type="continuationSeparator" w:id="0">
    <w:p w14:paraId="40A6D8AF" w14:textId="77777777" w:rsidR="004B7E7E" w:rsidRDefault="004B7E7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F6BA" w14:textId="77777777" w:rsidR="004B7E7E" w:rsidRDefault="004B7E7E" w:rsidP="00A67ED3">
      <w:pPr>
        <w:spacing w:after="0" w:line="240" w:lineRule="auto"/>
      </w:pPr>
      <w:r>
        <w:separator/>
      </w:r>
    </w:p>
  </w:footnote>
  <w:footnote w:type="continuationSeparator" w:id="0">
    <w:p w14:paraId="5DB1A289" w14:textId="77777777" w:rsidR="004B7E7E" w:rsidRDefault="004B7E7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1649">
    <w:abstractNumId w:val="1"/>
  </w:num>
  <w:num w:numId="2" w16cid:durableId="89227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73A4"/>
    <w:rsid w:val="00010E90"/>
    <w:rsid w:val="000119A7"/>
    <w:rsid w:val="00016A96"/>
    <w:rsid w:val="00027BB6"/>
    <w:rsid w:val="0003268F"/>
    <w:rsid w:val="00033669"/>
    <w:rsid w:val="00036F83"/>
    <w:rsid w:val="00043042"/>
    <w:rsid w:val="000612EC"/>
    <w:rsid w:val="00061C74"/>
    <w:rsid w:val="000B0049"/>
    <w:rsid w:val="000B2263"/>
    <w:rsid w:val="000B40AF"/>
    <w:rsid w:val="000B6316"/>
    <w:rsid w:val="000D48C2"/>
    <w:rsid w:val="000D6498"/>
    <w:rsid w:val="000E1C09"/>
    <w:rsid w:val="000F4460"/>
    <w:rsid w:val="00103260"/>
    <w:rsid w:val="001112ED"/>
    <w:rsid w:val="0012610D"/>
    <w:rsid w:val="00150811"/>
    <w:rsid w:val="0017738F"/>
    <w:rsid w:val="001935F4"/>
    <w:rsid w:val="001A30C1"/>
    <w:rsid w:val="001A60B3"/>
    <w:rsid w:val="001A7082"/>
    <w:rsid w:val="001C746C"/>
    <w:rsid w:val="001E0C2D"/>
    <w:rsid w:val="00207F70"/>
    <w:rsid w:val="0022614C"/>
    <w:rsid w:val="00263494"/>
    <w:rsid w:val="00264552"/>
    <w:rsid w:val="00276ECD"/>
    <w:rsid w:val="00282A03"/>
    <w:rsid w:val="002839CB"/>
    <w:rsid w:val="002D47DD"/>
    <w:rsid w:val="002D4898"/>
    <w:rsid w:val="002E5B00"/>
    <w:rsid w:val="002F737D"/>
    <w:rsid w:val="003015A9"/>
    <w:rsid w:val="003142C3"/>
    <w:rsid w:val="003277F1"/>
    <w:rsid w:val="003304BB"/>
    <w:rsid w:val="00334CC0"/>
    <w:rsid w:val="00343E26"/>
    <w:rsid w:val="0034599C"/>
    <w:rsid w:val="00347664"/>
    <w:rsid w:val="00365514"/>
    <w:rsid w:val="003661D6"/>
    <w:rsid w:val="00366EFC"/>
    <w:rsid w:val="003702D7"/>
    <w:rsid w:val="003749C6"/>
    <w:rsid w:val="00395511"/>
    <w:rsid w:val="003A463E"/>
    <w:rsid w:val="003A58FF"/>
    <w:rsid w:val="003A6049"/>
    <w:rsid w:val="003B457C"/>
    <w:rsid w:val="003B4FF3"/>
    <w:rsid w:val="003C2936"/>
    <w:rsid w:val="003D0F7B"/>
    <w:rsid w:val="003D5752"/>
    <w:rsid w:val="00415983"/>
    <w:rsid w:val="00424A32"/>
    <w:rsid w:val="0043215F"/>
    <w:rsid w:val="00452556"/>
    <w:rsid w:val="0046040F"/>
    <w:rsid w:val="0046060E"/>
    <w:rsid w:val="00461763"/>
    <w:rsid w:val="004673E8"/>
    <w:rsid w:val="004703CF"/>
    <w:rsid w:val="004753AE"/>
    <w:rsid w:val="00485E01"/>
    <w:rsid w:val="004A58F6"/>
    <w:rsid w:val="004B7E7E"/>
    <w:rsid w:val="004D4A3A"/>
    <w:rsid w:val="004E22D7"/>
    <w:rsid w:val="004E5A77"/>
    <w:rsid w:val="005328E7"/>
    <w:rsid w:val="0053647A"/>
    <w:rsid w:val="00542BE7"/>
    <w:rsid w:val="005A0284"/>
    <w:rsid w:val="005A0883"/>
    <w:rsid w:val="005A30AF"/>
    <w:rsid w:val="005B6FB9"/>
    <w:rsid w:val="005E19EB"/>
    <w:rsid w:val="005E6F8D"/>
    <w:rsid w:val="005F0CF7"/>
    <w:rsid w:val="005F4A33"/>
    <w:rsid w:val="005F5EA5"/>
    <w:rsid w:val="00600655"/>
    <w:rsid w:val="00610831"/>
    <w:rsid w:val="00612A79"/>
    <w:rsid w:val="00654143"/>
    <w:rsid w:val="0065539A"/>
    <w:rsid w:val="006555DC"/>
    <w:rsid w:val="006559BE"/>
    <w:rsid w:val="00656338"/>
    <w:rsid w:val="006568A3"/>
    <w:rsid w:val="00674C44"/>
    <w:rsid w:val="00687DFD"/>
    <w:rsid w:val="00695802"/>
    <w:rsid w:val="006C4523"/>
    <w:rsid w:val="006E08D2"/>
    <w:rsid w:val="006E5F0B"/>
    <w:rsid w:val="006E706F"/>
    <w:rsid w:val="00712BB4"/>
    <w:rsid w:val="00716B8C"/>
    <w:rsid w:val="00725EDD"/>
    <w:rsid w:val="00744FC7"/>
    <w:rsid w:val="00753499"/>
    <w:rsid w:val="00780E8F"/>
    <w:rsid w:val="00780FA6"/>
    <w:rsid w:val="007A395E"/>
    <w:rsid w:val="007B3AE1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62F37"/>
    <w:rsid w:val="00873005"/>
    <w:rsid w:val="008A252E"/>
    <w:rsid w:val="008A6C90"/>
    <w:rsid w:val="008B317C"/>
    <w:rsid w:val="008C4342"/>
    <w:rsid w:val="008E0D49"/>
    <w:rsid w:val="008E1283"/>
    <w:rsid w:val="008E1E5B"/>
    <w:rsid w:val="008E77D3"/>
    <w:rsid w:val="008E7F9F"/>
    <w:rsid w:val="008F3EBE"/>
    <w:rsid w:val="008F47FD"/>
    <w:rsid w:val="008F4850"/>
    <w:rsid w:val="0090580C"/>
    <w:rsid w:val="00933A8B"/>
    <w:rsid w:val="009353B6"/>
    <w:rsid w:val="00935640"/>
    <w:rsid w:val="00936123"/>
    <w:rsid w:val="00945CFC"/>
    <w:rsid w:val="009533B6"/>
    <w:rsid w:val="00966CE0"/>
    <w:rsid w:val="009866C5"/>
    <w:rsid w:val="00994B43"/>
    <w:rsid w:val="009A43F8"/>
    <w:rsid w:val="009D0985"/>
    <w:rsid w:val="009D302B"/>
    <w:rsid w:val="009E7E64"/>
    <w:rsid w:val="009F0181"/>
    <w:rsid w:val="00A004EA"/>
    <w:rsid w:val="00A03C3B"/>
    <w:rsid w:val="00A17D2E"/>
    <w:rsid w:val="00A254CA"/>
    <w:rsid w:val="00A326E8"/>
    <w:rsid w:val="00A40D22"/>
    <w:rsid w:val="00A4375F"/>
    <w:rsid w:val="00A44F85"/>
    <w:rsid w:val="00A537E3"/>
    <w:rsid w:val="00A54CBF"/>
    <w:rsid w:val="00A62159"/>
    <w:rsid w:val="00A67ED3"/>
    <w:rsid w:val="00A71425"/>
    <w:rsid w:val="00A94C4F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44ED9"/>
    <w:rsid w:val="00B63368"/>
    <w:rsid w:val="00B7672A"/>
    <w:rsid w:val="00B81263"/>
    <w:rsid w:val="00B90393"/>
    <w:rsid w:val="00B93CC5"/>
    <w:rsid w:val="00BB15FD"/>
    <w:rsid w:val="00BC018B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0008"/>
    <w:rsid w:val="00D12351"/>
    <w:rsid w:val="00D3316C"/>
    <w:rsid w:val="00D44B95"/>
    <w:rsid w:val="00D46AF4"/>
    <w:rsid w:val="00D54617"/>
    <w:rsid w:val="00D67083"/>
    <w:rsid w:val="00D91182"/>
    <w:rsid w:val="00D9174F"/>
    <w:rsid w:val="00D921D1"/>
    <w:rsid w:val="00DA2E59"/>
    <w:rsid w:val="00DA3597"/>
    <w:rsid w:val="00DB3127"/>
    <w:rsid w:val="00DC0A69"/>
    <w:rsid w:val="00DD0F6D"/>
    <w:rsid w:val="00DD26C9"/>
    <w:rsid w:val="00DD5697"/>
    <w:rsid w:val="00DE1318"/>
    <w:rsid w:val="00DE19FD"/>
    <w:rsid w:val="00DE2E19"/>
    <w:rsid w:val="00DF7BEA"/>
    <w:rsid w:val="00E00C0E"/>
    <w:rsid w:val="00E0597C"/>
    <w:rsid w:val="00E11615"/>
    <w:rsid w:val="00E24896"/>
    <w:rsid w:val="00E27499"/>
    <w:rsid w:val="00E45419"/>
    <w:rsid w:val="00E46B31"/>
    <w:rsid w:val="00E63A66"/>
    <w:rsid w:val="00E72B84"/>
    <w:rsid w:val="00E766CC"/>
    <w:rsid w:val="00E844E0"/>
    <w:rsid w:val="00EA46F7"/>
    <w:rsid w:val="00EA6713"/>
    <w:rsid w:val="00EB13E0"/>
    <w:rsid w:val="00ED0FE0"/>
    <w:rsid w:val="00ED4A31"/>
    <w:rsid w:val="00EE0D51"/>
    <w:rsid w:val="00EE2027"/>
    <w:rsid w:val="00EF0C46"/>
    <w:rsid w:val="00EF641F"/>
    <w:rsid w:val="00F00C38"/>
    <w:rsid w:val="00F050BD"/>
    <w:rsid w:val="00F26FAF"/>
    <w:rsid w:val="00F35159"/>
    <w:rsid w:val="00F36305"/>
    <w:rsid w:val="00F36CF6"/>
    <w:rsid w:val="00F540F9"/>
    <w:rsid w:val="00F66F65"/>
    <w:rsid w:val="00F73629"/>
    <w:rsid w:val="00F73CDE"/>
    <w:rsid w:val="00F8222B"/>
    <w:rsid w:val="00F923BE"/>
    <w:rsid w:val="00F951E2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C299"/>
  <w15:docId w15:val="{904BC128-279C-42A6-8037-B059A71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8</cp:revision>
  <dcterms:created xsi:type="dcterms:W3CDTF">2025-04-10T22:31:00Z</dcterms:created>
  <dcterms:modified xsi:type="dcterms:W3CDTF">2025-05-14T14:41:00Z</dcterms:modified>
</cp:coreProperties>
</file>