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248D0" w:rsidP="00F646A4">
      <w:pPr>
        <w:pStyle w:val="Paroladivita"/>
      </w:pPr>
      <w:r>
        <w:drawing>
          <wp:anchor distT="0" distB="0" distL="114300" distR="114300" simplePos="0" relativeHeight="251677184" behindDoc="0" locked="0" layoutInCell="1" allowOverlap="1" wp14:anchorId="0B6E0942" wp14:editId="1765D988">
            <wp:simplePos x="0" y="0"/>
            <wp:positionH relativeFrom="column">
              <wp:posOffset>7818902</wp:posOffset>
            </wp:positionH>
            <wp:positionV relativeFrom="paragraph">
              <wp:posOffset>-888749</wp:posOffset>
            </wp:positionV>
            <wp:extent cx="1485683" cy="1105455"/>
            <wp:effectExtent l="0" t="0" r="63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325" cy="1105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5A6A4A" wp14:editId="54AC6442">
                <wp:simplePos x="0" y="0"/>
                <wp:positionH relativeFrom="column">
                  <wp:posOffset>801208</wp:posOffset>
                </wp:positionH>
                <wp:positionV relativeFrom="paragraph">
                  <wp:posOffset>-324485</wp:posOffset>
                </wp:positionV>
                <wp:extent cx="1078230" cy="35052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30244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N</w:t>
                            </w:r>
                            <w:r w:rsidRPr="0030244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ovembro</w:t>
                            </w:r>
                            <w:proofErr w:type="spellEnd"/>
                            <w:r w:rsidR="001F41DB" w:rsidRPr="001F41D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1pt;margin-top:-25.55pt;width:84.9pt;height:2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" filled="f" stroked="f">
                <v:textbox>
                  <w:txbxContent>
                    <w:p w:rsidR="00A254CA" w:rsidRPr="00A41536" w:rsidRDefault="0030244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N</w:t>
                      </w:r>
                      <w:r w:rsidRPr="00302448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ovembro</w:t>
                      </w:r>
                      <w:proofErr w:type="spellEnd"/>
                      <w:r w:rsidR="001F41DB" w:rsidRPr="001F41DB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8F2DD6" wp14:editId="33DE603B">
                <wp:simplePos x="0" y="0"/>
                <wp:positionH relativeFrom="column">
                  <wp:posOffset>-379095</wp:posOffset>
                </wp:positionH>
                <wp:positionV relativeFrom="paragraph">
                  <wp:posOffset>-349088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E66CF8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48D0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7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Dnu+5b3QAAAAoBAAAPAAAAAAAAAAAAAAAAAG4EAABkcnMvZG93bnJldi54bWxQSwUGAAAAAAQA&#10;BADzAAAAeAUAAAAA&#10;" filled="f" stroked="f">
                <v:textbox>
                  <w:txbxContent>
                    <w:p w:rsidR="00A254CA" w:rsidRPr="00E66CF8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248D0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6160" behindDoc="1" locked="0" layoutInCell="1" allowOverlap="1" wp14:anchorId="751E8A14" wp14:editId="2FA40885">
            <wp:simplePos x="0" y="0"/>
            <wp:positionH relativeFrom="column">
              <wp:posOffset>-931693</wp:posOffset>
            </wp:positionH>
            <wp:positionV relativeFrom="paragraph">
              <wp:posOffset>-1080135</wp:posOffset>
            </wp:positionV>
            <wp:extent cx="10721813" cy="7582395"/>
            <wp:effectExtent l="0" t="0" r="381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4198" cy="7584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D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E79555" wp14:editId="4958AE80">
                <wp:simplePos x="0" y="0"/>
                <wp:positionH relativeFrom="column">
                  <wp:posOffset>1970405</wp:posOffset>
                </wp:positionH>
                <wp:positionV relativeFrom="paragraph">
                  <wp:posOffset>57150</wp:posOffset>
                </wp:positionV>
                <wp:extent cx="5762625" cy="53149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AE" w:rsidRDefault="0030244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30244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 xml:space="preserve">“Bem-aventurados os misericordiosos, </w:t>
                            </w:r>
                          </w:p>
                          <w:p w:rsidR="00395511" w:rsidRPr="00E66CF8" w:rsidRDefault="0030244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30244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4"/>
                                <w:lang w:val="es-ES"/>
                              </w:rPr>
                              <w:t>pois eles alcançarão misericórdia” (Mt 5,7).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4.5pt;width:453.75pt;height:4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F0EQ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" filled="f" stroked="f">
                <v:textbox>
                  <w:txbxContent>
                    <w:p w:rsidR="00F958AE" w:rsidRDefault="0030244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30244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 xml:space="preserve">“Bem-aventurados os misericordiosos, </w:t>
                      </w:r>
                    </w:p>
                    <w:p w:rsidR="00395511" w:rsidRPr="00E66CF8" w:rsidRDefault="0030244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</w:pPr>
                      <w:r w:rsidRPr="00302448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4"/>
                          <w:lang w:val="es-ES"/>
                        </w:rPr>
                        <w:t>pois eles alcançarão misericórdia” (Mt 5,7).</w:t>
                      </w:r>
                    </w:p>
                  </w:txbxContent>
                </v:textbox>
              </v:shape>
            </w:pict>
          </mc:Fallback>
        </mc:AlternateContent>
      </w:r>
      <w:r w:rsidR="00E66CF8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2B4F6C" wp14:editId="1A92C3CB">
                <wp:simplePos x="0" y="0"/>
                <wp:positionH relativeFrom="column">
                  <wp:posOffset>1970405</wp:posOffset>
                </wp:positionH>
                <wp:positionV relativeFrom="paragraph">
                  <wp:posOffset>-548640</wp:posOffset>
                </wp:positionV>
                <wp:extent cx="5762625" cy="6159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F7847" w:rsidRDefault="0030244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2448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Olhemos todos com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43.2pt;width:453.75pt;height:4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" filled="f" stroked="f">
                <v:textbox>
                  <w:txbxContent>
                    <w:p w:rsidR="00395511" w:rsidRPr="008F7847" w:rsidRDefault="0030244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2448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Olhemos todos com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1C26D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A5D22" wp14:editId="6AD3C3E1">
                <wp:simplePos x="0" y="0"/>
                <wp:positionH relativeFrom="column">
                  <wp:posOffset>6171565</wp:posOffset>
                </wp:positionH>
                <wp:positionV relativeFrom="paragraph">
                  <wp:posOffset>5031578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F958AE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Em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outro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momento, a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professora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Jazmin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uma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freira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, disse à sua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mãe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: “A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senhora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tem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em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casa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um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anjinho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. </w:t>
                            </w:r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Jazmin me ajuda muitas vezes a recomeçar a amar, ela tem muita paciência com Lorenzo!”.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95pt;margin-top:396.2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" filled="f" stroked="f">
                <v:textbox>
                  <w:txbxContent>
                    <w:p w:rsidR="007126AC" w:rsidRPr="000527CB" w:rsidRDefault="00F958AE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Em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outro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momento, a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professora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de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Jazmin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,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uma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freira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, disse à sua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mãe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: “A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senhora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tem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em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casa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um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anjinho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. </w:t>
                      </w:r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Jazmin me ajuda muitas vezes a recomeçar a amar, ela tem muita paciência com Lorenzo!”.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076941" wp14:editId="7F5DDB9F">
                <wp:simplePos x="0" y="0"/>
                <wp:positionH relativeFrom="column">
                  <wp:posOffset>2805430</wp:posOffset>
                </wp:positionH>
                <wp:positionV relativeFrom="paragraph">
                  <wp:posOffset>5030943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958AE" w:rsidRDefault="00F958A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 xml:space="preserve">Uma vez, ele roubou o meu estojo! </w:t>
                            </w:r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E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, lutei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muito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contra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mim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mesma</w:t>
                            </w:r>
                            <w:proofErr w:type="spellEnd"/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. </w:t>
                            </w:r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Estava com raiva dele, mas depois me lembrei de que Jesus pediu para amarmos também os inimigos e o perdoei.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9pt;margin-top:396.1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" filled="f" stroked="f">
                <v:textbox>
                  <w:txbxContent>
                    <w:p w:rsidR="00395511" w:rsidRPr="00F958AE" w:rsidRDefault="00F958A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Uma vez, ele roubou o meu estojo! </w:t>
                      </w:r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E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eu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, lutei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muito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contra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mim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mesma</w:t>
                      </w:r>
                      <w:proofErr w:type="spellEnd"/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. </w:t>
                      </w:r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Estava com raiva dele, mas depois me lembrei de que Jesus pediu para amarmos também os inimigos e o perdoei.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BF557A" wp14:editId="1D3F06C2">
                <wp:simplePos x="0" y="0"/>
                <wp:positionH relativeFrom="column">
                  <wp:posOffset>-514350</wp:posOffset>
                </wp:positionH>
                <wp:positionV relativeFrom="paragraph">
                  <wp:posOffset>5031267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F958A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Jazmin, da Austrália, nos conta: Na escola, todo dia faço uma experiência sobre o perdão. De fato, sento-me numa cadeira junto com Lorenzo, e ele sempre me provoca.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5pt;margin-top:396.1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" filled="f" stroked="f">
                <v:textbox>
                  <w:txbxContent>
                    <w:p w:rsidR="00395511" w:rsidRPr="000527CB" w:rsidRDefault="00F958A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Jazmin, da Austrália, nos conta: Na escola, todo dia faço uma experiência sobre o perdão. De fato, sento-me numa cadeira junto com Lorenzo, e ele sempre me provoca.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F3075D" wp14:editId="276E27D2">
                <wp:simplePos x="0" y="0"/>
                <wp:positionH relativeFrom="column">
                  <wp:posOffset>6075163</wp:posOffset>
                </wp:positionH>
                <wp:positionV relativeFrom="paragraph">
                  <wp:posOffset>2201087</wp:posOffset>
                </wp:positionV>
                <wp:extent cx="328485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F958A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F958A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Com as Suas recomendações, em particular, a de sermos misericordiosos, Jesus nos ajuda a amar a Deus e a todas as pessoas de modo concreto e desinteressado.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8.35pt;margin-top:173.3pt;width:258.6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" filled="f" stroked="f">
                <v:textbox>
                  <w:txbxContent>
                    <w:p w:rsidR="00395511" w:rsidRPr="00F50532" w:rsidRDefault="00F958A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F958A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Com as Suas recomendações, em particular, a de sermos misericordiosos, Jesus nos ajuda a amar a Deus e a todas as pessoas de modo concreto e desinteressado.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58EE9F" wp14:editId="0CC7281A">
                <wp:simplePos x="0" y="0"/>
                <wp:positionH relativeFrom="column">
                  <wp:posOffset>-463860</wp:posOffset>
                </wp:positionH>
                <wp:positionV relativeFrom="paragraph">
                  <wp:posOffset>2190454</wp:posOffset>
                </wp:positionV>
                <wp:extent cx="3087370" cy="871869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F958AE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F958AE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Depois de ter escolhido os 12 apóstolos, Jesus desceu da montanha e parou onde estavam reunidas muitas pessoas, vindas de diversas cidades para escutá-lo.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6.5pt;margin-top:172.5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" filled="f" stroked="f">
                <v:textbox>
                  <w:txbxContent>
                    <w:p w:rsidR="00395511" w:rsidRPr="00595AC0" w:rsidRDefault="00F958AE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F958AE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Depois de ter escolhido os 12 apóstolos, Jesus desceu da montanha e parou onde estavam reunidas muitas pessoas, vindas de diversas cidades para escutá-lo.</w:t>
                      </w:r>
                    </w:p>
                  </w:txbxContent>
                </v:textbox>
              </v:shape>
            </w:pict>
          </mc:Fallback>
        </mc:AlternateContent>
      </w:r>
      <w:r w:rsidR="00EB6CF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5A14DB" wp14:editId="4DDF043A">
                <wp:simplePos x="0" y="0"/>
                <wp:positionH relativeFrom="column">
                  <wp:posOffset>2701925</wp:posOffset>
                </wp:positionH>
                <wp:positionV relativeFrom="paragraph">
                  <wp:posOffset>2189642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F958A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F958AE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Jesus, então, explicou que não podemos amar a Deus se não amamos ao próximo. Devemos nos comportar bem com todos, também com os nossos inimigos. E, para ajudar-nos, dá alguns conselhos.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2.75pt;margin-top:172.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" filled="f" stroked="f">
                <v:textbox>
                  <w:txbxContent>
                    <w:p w:rsidR="00395511" w:rsidRPr="00595AC0" w:rsidRDefault="00F958A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F958AE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Jesus, então, explicou que não podemos amar a Deus se não amamos ao próximo. Devemos nos comportar bem com todos, também com os nossos inimigos. E, para ajudar-nos, dá alguns conselhos.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D1" w:rsidRDefault="002E17D1" w:rsidP="00A67ED3">
      <w:pPr>
        <w:spacing w:after="0" w:line="240" w:lineRule="auto"/>
      </w:pPr>
      <w:r>
        <w:separator/>
      </w:r>
    </w:p>
  </w:endnote>
  <w:endnote w:type="continuationSeparator" w:id="0">
    <w:p w:rsidR="002E17D1" w:rsidRDefault="002E17D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D1" w:rsidRDefault="002E17D1" w:rsidP="00A67ED3">
      <w:pPr>
        <w:spacing w:after="0" w:line="240" w:lineRule="auto"/>
      </w:pPr>
      <w:r>
        <w:separator/>
      </w:r>
    </w:p>
  </w:footnote>
  <w:footnote w:type="continuationSeparator" w:id="0">
    <w:p w:rsidR="002E17D1" w:rsidRDefault="002E17D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551F1"/>
    <w:rsid w:val="00080CB3"/>
    <w:rsid w:val="000B40AF"/>
    <w:rsid w:val="000B6316"/>
    <w:rsid w:val="000D48C2"/>
    <w:rsid w:val="00101FB0"/>
    <w:rsid w:val="00103260"/>
    <w:rsid w:val="001112ED"/>
    <w:rsid w:val="0012610D"/>
    <w:rsid w:val="00165F7D"/>
    <w:rsid w:val="0017738F"/>
    <w:rsid w:val="001935F4"/>
    <w:rsid w:val="001A60B3"/>
    <w:rsid w:val="001A7082"/>
    <w:rsid w:val="001C26D7"/>
    <w:rsid w:val="001C746C"/>
    <w:rsid w:val="001F41DB"/>
    <w:rsid w:val="0022614C"/>
    <w:rsid w:val="00240AA9"/>
    <w:rsid w:val="0025006A"/>
    <w:rsid w:val="00253D8D"/>
    <w:rsid w:val="00263494"/>
    <w:rsid w:val="00264552"/>
    <w:rsid w:val="00276ECD"/>
    <w:rsid w:val="00282A03"/>
    <w:rsid w:val="002C14E5"/>
    <w:rsid w:val="002D47DD"/>
    <w:rsid w:val="002E17D1"/>
    <w:rsid w:val="002F737D"/>
    <w:rsid w:val="00302448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248D0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B24A3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66CF8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58A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2022-07-25T22:15:00Z</dcterms:created>
  <dcterms:modified xsi:type="dcterms:W3CDTF">2022-07-25T22:17:00Z</dcterms:modified>
</cp:coreProperties>
</file>