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0981B" w14:textId="47E45F68" w:rsidR="00395511" w:rsidRDefault="006344B0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E8274" wp14:editId="4ECEA3DE">
                <wp:simplePos x="0" y="0"/>
                <wp:positionH relativeFrom="column">
                  <wp:posOffset>-388620</wp:posOffset>
                </wp:positionH>
                <wp:positionV relativeFrom="paragraph">
                  <wp:posOffset>-381000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5042" w14:textId="77777777" w:rsidR="00E76DBF" w:rsidRPr="006344B0" w:rsidRDefault="00E76DB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6344B0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14485C90" w14:textId="0D69C341" w:rsidR="00A254CA" w:rsidRPr="006344B0" w:rsidRDefault="00E76DB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44B0">
                              <w:rPr>
                                <w:rFonts w:ascii="Noto Sans" w:hAnsi="Noto Sans" w:cs="Noto Sans" w:hint="eastAsia"/>
                                <w:b/>
                                <w:sz w:val="28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pt;margin-top:-30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PIm0+reAAAACgEAAA8AAAAAAAAAAAAAAAAAbAQAAGRycy9kb3ducmV2LnhtbFBLBQYAAAAABAAE&#10;APMAAAB3BQAAAAA=&#10;" filled="f" stroked="f">
                <v:textbox>
                  <w:txbxContent>
                    <w:p w14:paraId="2D745042" w14:textId="77777777" w:rsidR="00E76DBF" w:rsidRPr="006344B0" w:rsidRDefault="00E76DB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6344B0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14485C90" w14:textId="0D69C341" w:rsidR="00A254CA" w:rsidRPr="006344B0" w:rsidRDefault="00E76DB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44B0">
                        <w:rPr>
                          <w:rFonts w:ascii="Noto Sans" w:hAnsi="Noto Sans" w:cs="Noto Sans" w:hint="eastAsia"/>
                          <w:b/>
                          <w:sz w:val="28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</w:p>
                  </w:txbxContent>
                </v:textbox>
              </v:shape>
            </w:pict>
          </mc:Fallback>
        </mc:AlternateContent>
      </w:r>
      <w:r w:rsidR="00E76DB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54B00" wp14:editId="1F2D05E1">
                <wp:simplePos x="0" y="0"/>
                <wp:positionH relativeFrom="column">
                  <wp:posOffset>896591</wp:posOffset>
                </wp:positionH>
                <wp:positionV relativeFrom="paragraph">
                  <wp:posOffset>-282885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8DC02" w14:textId="3BEB77FE" w:rsidR="00A254CA" w:rsidRPr="002C3235" w:rsidRDefault="00AA1F3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2022</w:t>
                            </w:r>
                            <w:r w:rsidR="00E76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E76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11</w:t>
                            </w:r>
                            <w:r w:rsidR="00E76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6pt;margin-top:-22.25pt;width:86.2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" filled="f" stroked="f">
                <v:textbox>
                  <w:txbxContent>
                    <w:p w14:paraId="3098DC02" w14:textId="3BEB77FE" w:rsidR="00A254CA" w:rsidRPr="002C3235" w:rsidRDefault="00AA1F3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2022</w:t>
                      </w:r>
                      <w:r w:rsidR="00E76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E76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11</w:t>
                      </w:r>
                      <w:r w:rsidR="00E76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E76DBF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02281" wp14:editId="2F0B3AEB">
                <wp:simplePos x="0" y="0"/>
                <wp:positionH relativeFrom="column">
                  <wp:posOffset>8123245</wp:posOffset>
                </wp:positionH>
                <wp:positionV relativeFrom="paragraph">
                  <wp:posOffset>-120443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1DC6" w14:textId="77777777" w:rsidR="00E76DBF" w:rsidRPr="00E76DBF" w:rsidRDefault="00E76DBF" w:rsidP="00E76DBF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E76DBF">
                              <w:rPr>
                                <w:rFonts w:ascii="DFKai-SB" w:eastAsia="DFKai-SB" w:hAnsi="DFKai-SB" w:hint="eastAsia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602281" id="_x0000_s1028" type="#_x0000_t202" style="position:absolute;margin-left:639.65pt;margin-top:-9.5pt;width:89.2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" filled="f" stroked="f">
                <v:textbox>
                  <w:txbxContent>
                    <w:p w14:paraId="73011DC6" w14:textId="77777777" w:rsidR="00E76DBF" w:rsidRPr="00E76DBF" w:rsidRDefault="00E76DBF" w:rsidP="00E76DBF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E76DBF">
                        <w:rPr>
                          <w:rFonts w:ascii="DFKai-SB" w:eastAsia="DFKai-SB" w:hAnsi="DFKai-SB" w:hint="eastAsia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普世博愛運動</w:t>
                      </w:r>
                    </w:p>
                  </w:txbxContent>
                </v:textbox>
              </v:shape>
            </w:pict>
          </mc:Fallback>
        </mc:AlternateContent>
      </w:r>
      <w:r w:rsidR="00F56091">
        <w:drawing>
          <wp:anchor distT="0" distB="0" distL="114300" distR="114300" simplePos="0" relativeHeight="251663360" behindDoc="0" locked="0" layoutInCell="1" allowOverlap="1" wp14:anchorId="0AC1E372" wp14:editId="1BB360E1">
            <wp:simplePos x="0" y="0"/>
            <wp:positionH relativeFrom="column">
              <wp:posOffset>8091805</wp:posOffset>
            </wp:positionH>
            <wp:positionV relativeFrom="paragraph">
              <wp:posOffset>-744220</wp:posOffset>
            </wp:positionV>
            <wp:extent cx="1219200" cy="620395"/>
            <wp:effectExtent l="0" t="0" r="0" b="8255"/>
            <wp:wrapNone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091">
        <w:drawing>
          <wp:anchor distT="0" distB="0" distL="114300" distR="114300" simplePos="0" relativeHeight="251664384" behindDoc="1" locked="0" layoutInCell="1" allowOverlap="1" wp14:anchorId="4D18644E" wp14:editId="16157139">
            <wp:simplePos x="0" y="0"/>
            <wp:positionH relativeFrom="column">
              <wp:posOffset>-910590</wp:posOffset>
            </wp:positionH>
            <wp:positionV relativeFrom="paragraph">
              <wp:posOffset>-1078865</wp:posOffset>
            </wp:positionV>
            <wp:extent cx="10707370" cy="7575550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7370" cy="757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CDA34" wp14:editId="4211BCA0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84C0A" w14:textId="1F10B7D1" w:rsidR="00395511" w:rsidRPr="006344B0" w:rsidRDefault="00E76DB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6344B0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「憐憫人的人是有福的，因為他們要受憐憫。</w:t>
                            </w:r>
                            <w:r w:rsidRPr="006344B0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」（瑪</w:t>
                            </w:r>
                            <w:r w:rsidRPr="006344B0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5:7</w:t>
                            </w:r>
                            <w:r w:rsidRPr="006344B0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2pt;margin-top:2.2pt;width:469.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ME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" filled="f" stroked="f">
                <v:textbox>
                  <w:txbxContent>
                    <w:p w14:paraId="7C884C0A" w14:textId="1F10B7D1" w:rsidR="00395511" w:rsidRPr="006344B0" w:rsidRDefault="00E76DB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6344B0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「憐憫人的人是有福的，因為他們要受憐憫。</w:t>
                      </w:r>
                      <w:r w:rsidRPr="006344B0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」（瑪</w:t>
                      </w:r>
                      <w:r w:rsidRPr="006344B0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5:7</w:t>
                      </w:r>
                      <w:r w:rsidRPr="006344B0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CD35E2" wp14:editId="7A3E0BF0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5AEBC3" w14:textId="13245214" w:rsidR="00395511" w:rsidRPr="00CA14DF" w:rsidRDefault="00E76DB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DBF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我們用愛看待每個人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D35E2" id="Casella di testo 5" o:spid="_x0000_s1030" type="#_x0000_t202" style="position:absolute;margin-left:150.15pt;margin-top:-59.1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045AEBC3" w14:textId="13245214" w:rsidR="00395511" w:rsidRPr="00CA14DF" w:rsidRDefault="00E76DB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DBF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我們用愛看待每個人</w:t>
                      </w:r>
                    </w:p>
                  </w:txbxContent>
                </v:textbox>
              </v:shape>
            </w:pict>
          </mc:Fallback>
        </mc:AlternateContent>
      </w:r>
    </w:p>
    <w:p w14:paraId="5457F32A" w14:textId="75903A91" w:rsidR="00E00C0E" w:rsidRDefault="006344B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3F3374" wp14:editId="31766DD0">
                <wp:simplePos x="0" y="0"/>
                <wp:positionH relativeFrom="column">
                  <wp:posOffset>6234430</wp:posOffset>
                </wp:positionH>
                <wp:positionV relativeFrom="paragraph">
                  <wp:posOffset>5006975</wp:posOffset>
                </wp:positionV>
                <wp:extent cx="3108325" cy="105219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CE9C" w14:textId="77777777" w:rsidR="00D970B9" w:rsidRPr="006344B0" w:rsidRDefault="00D970B9" w:rsidP="006344B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又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一天，修女老師對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媽媽說：「您家裡有個小天使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——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思敏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，她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對洛倫佐的忍耐，讓我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學會了如何重新去愛！」</w:t>
                            </w:r>
                          </w:p>
                          <w:p w14:paraId="0C690117" w14:textId="72A3927E" w:rsidR="007714EB" w:rsidRPr="006344B0" w:rsidRDefault="007714EB" w:rsidP="006344B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4.25pt;width:244.75pt;height:8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" filled="f" stroked="f">
                <v:textbox>
                  <w:txbxContent>
                    <w:p w14:paraId="0837CE9C" w14:textId="77777777" w:rsidR="00D970B9" w:rsidRPr="006344B0" w:rsidRDefault="00D970B9" w:rsidP="006344B0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又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一天，修女老師對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媽媽說：「您家裡有個小天使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——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思敏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，她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對洛倫佐的忍耐，讓我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也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學會了如何重新去愛！」</w:t>
                      </w:r>
                    </w:p>
                    <w:p w14:paraId="0C690117" w14:textId="72A3927E" w:rsidR="007714EB" w:rsidRPr="006344B0" w:rsidRDefault="007714EB" w:rsidP="006344B0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1C610A" wp14:editId="2D58B596">
                <wp:simplePos x="0" y="0"/>
                <wp:positionH relativeFrom="column">
                  <wp:posOffset>2891155</wp:posOffset>
                </wp:positionH>
                <wp:positionV relativeFrom="paragraph">
                  <wp:posOffset>5006975</wp:posOffset>
                </wp:positionV>
                <wp:extent cx="3017520" cy="952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9BBF7" w14:textId="40DAD81E" w:rsidR="00395511" w:rsidRPr="006344B0" w:rsidRDefault="00E76DBF" w:rsidP="006344B0">
                            <w:pPr>
                              <w:adjustRightInd w:val="0"/>
                              <w:snapToGrid w:val="0"/>
                              <w:spacing w:before="100" w:beforeAutospacing="1" w:after="24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有一次，他偷了我的鉛筆盒！我很不高興也很生氣，但後來我想起耶穌甚至愛仇人，我</w:t>
                            </w:r>
                            <w:r w:rsidR="003424F4" w:rsidRPr="006344B0">
                              <w:rPr>
                                <w:rFonts w:ascii="Arial Narrow" w:eastAsia="SimSun" w:hAnsi="Arial Narrow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便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原諒了他。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7.65pt;margin-top:394.25pt;width:237.6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" filled="f" stroked="f">
                <v:textbox>
                  <w:txbxContent>
                    <w:p w14:paraId="5849BBF7" w14:textId="40DAD81E" w:rsidR="00395511" w:rsidRPr="006344B0" w:rsidRDefault="00E76DBF" w:rsidP="006344B0">
                      <w:pPr>
                        <w:adjustRightInd w:val="0"/>
                        <w:snapToGrid w:val="0"/>
                        <w:spacing w:before="100" w:beforeAutospacing="1" w:after="24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有一次，他偷了我的鉛筆盒！我很不高興也很生氣，但後來我想起耶穌甚至愛仇人，我</w:t>
                      </w:r>
                      <w:r w:rsidR="003424F4" w:rsidRPr="006344B0">
                        <w:rPr>
                          <w:rFonts w:ascii="Arial Narrow" w:eastAsia="SimSun" w:hAnsi="Arial Narrow"/>
                          <w:color w:val="595959" w:themeColor="text1" w:themeTint="A6"/>
                          <w:szCs w:val="24"/>
                          <w:lang w:eastAsia="zh-CN"/>
                        </w:rPr>
                        <w:t>便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原諒了他。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EBCBBD" wp14:editId="2CA3EC84">
                <wp:simplePos x="0" y="0"/>
                <wp:positionH relativeFrom="column">
                  <wp:posOffset>2891155</wp:posOffset>
                </wp:positionH>
                <wp:positionV relativeFrom="paragraph">
                  <wp:posOffset>2235200</wp:posOffset>
                </wp:positionV>
                <wp:extent cx="301688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1C0" w14:textId="04E39600" w:rsidR="002F5DBF" w:rsidRPr="006344B0" w:rsidRDefault="00E76DBF" w:rsidP="00E76DBF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耶穌跟他們解釋，如果我們不愛近人，我們就無法愛天主。我們必須善待每個人，甚至我們的仇人。為了幫助我們，祂給出了一些建議。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7.65pt;margin-top:176pt;width:237.55pt;height:6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S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" filled="f" stroked="f">
                <v:textbox>
                  <w:txbxContent>
                    <w:p w14:paraId="5FC091C0" w14:textId="04E39600" w:rsidR="002F5DBF" w:rsidRPr="006344B0" w:rsidRDefault="00E76DBF" w:rsidP="00E76DBF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lang w:eastAsia="zh-TW"/>
                        </w:rPr>
                      </w:pP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耶穌跟他們解釋，如果我們不愛近人，我們就無法愛天主。我們必須善待每個人，甚至我們的仇人。為了幫助我們，祂給出了一些建議。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FAE120" wp14:editId="3923B534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64833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145A" w14:textId="13C828FB" w:rsidR="00395511" w:rsidRPr="006344B0" w:rsidRDefault="00E76DBF" w:rsidP="00E76DBF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耶穌召選了十二位宗徒後，從山上下來，看見群眾從許多城市來聚在一起聆聽祂的教誨。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176.75pt;width:243.1pt;height:51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" filled="f" stroked="f">
                <v:textbox>
                  <w:txbxContent>
                    <w:p w14:paraId="70C8145A" w14:textId="13C828FB" w:rsidR="00395511" w:rsidRPr="006344B0" w:rsidRDefault="00E76DBF" w:rsidP="00E76DBF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耶穌召選了十二位宗徒後，從山上下來，看見群眾從許多城市來聚在一起聆聽祂的教誨。</w:t>
                      </w:r>
                    </w:p>
                  </w:txbxContent>
                </v:textbox>
              </v:shape>
            </w:pict>
          </mc:Fallback>
        </mc:AlternateContent>
      </w:r>
      <w:r w:rsidR="00EB08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08C97" wp14:editId="52EEC261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5008084</wp:posOffset>
                </wp:positionV>
                <wp:extent cx="308673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304D" w14:textId="77777777" w:rsidR="00D970B9" w:rsidRPr="006344B0" w:rsidRDefault="00D970B9" w:rsidP="006344B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來自澳大利亞的何思敏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的分享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  <w:p w14:paraId="2921B88A" w14:textId="77777777" w:rsidR="00D970B9" w:rsidRPr="006344B0" w:rsidRDefault="00D970B9" w:rsidP="006344B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坐在我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旁邊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的同學洛倫佐經常捉弄我，所以</w:t>
                            </w:r>
                            <w:r w:rsidRPr="006344B0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我每天都有寬恕的經驗。</w:t>
                            </w:r>
                          </w:p>
                          <w:p w14:paraId="29684A0F" w14:textId="7D38BD04" w:rsidR="00395511" w:rsidRPr="006344B0" w:rsidRDefault="00395511" w:rsidP="006344B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35pt;margin-top:394.35pt;width:243.05pt;height:6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bJ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" filled="f" stroked="f">
                <v:textbox>
                  <w:txbxContent>
                    <w:p w14:paraId="04B8304D" w14:textId="77777777" w:rsidR="00D970B9" w:rsidRPr="006344B0" w:rsidRDefault="00D970B9" w:rsidP="006344B0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來自澳大利亞的何思敏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的分享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</w:p>
                    <w:p w14:paraId="2921B88A" w14:textId="77777777" w:rsidR="00D970B9" w:rsidRPr="006344B0" w:rsidRDefault="00D970B9" w:rsidP="006344B0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坐在我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旁邊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的同學洛倫佐經常捉弄我，所以</w:t>
                      </w:r>
                      <w:r w:rsidRPr="006344B0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我每天都有寬恕的經驗。</w:t>
                      </w:r>
                    </w:p>
                    <w:p w14:paraId="29684A0F" w14:textId="7D38BD04" w:rsidR="00395511" w:rsidRPr="006344B0" w:rsidRDefault="00395511" w:rsidP="006344B0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0DA0A8" wp14:editId="30E6B7BD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DF8CD" w14:textId="774A29E7" w:rsidR="00395511" w:rsidRPr="006344B0" w:rsidRDefault="00E76DBF" w:rsidP="00E76DBF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耶穌建議我們要有憐憫的心，為幫助我們具體而無私地愛天主和所有人。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3.9pt;margin-top:176.65pt;width:252.05pt;height:6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DT&#10;bdLSEQIAAAM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14:paraId="30FDF8CD" w14:textId="774A29E7" w:rsidR="00395511" w:rsidRPr="006344B0" w:rsidRDefault="00E76DBF" w:rsidP="00E76DBF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耶穌建議我們要有憐憫的心，為幫助我們具體而無私地愛天主和所有人。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97" wp14:editId="3A1E956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4990" w14:textId="77777777" w:rsidR="00DE2E19" w:rsidRPr="006344B0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</w:pPr>
                            <w:r w:rsidRPr="006344B0"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1F637F8D" w14:textId="77777777" w:rsidR="00E76DBF" w:rsidRPr="006344B0" w:rsidRDefault="00E76DBF" w:rsidP="00E76DB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6344B0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7C6EDB8C" w14:textId="332B4E31" w:rsidR="00263494" w:rsidRPr="006344B0" w:rsidRDefault="00263494" w:rsidP="00E76DB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14:paraId="120C4990" w14:textId="77777777" w:rsidR="00DE2E19" w:rsidRPr="006344B0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</w:pPr>
                      <w:r w:rsidRPr="006344B0"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1F637F8D" w14:textId="77777777" w:rsidR="00E76DBF" w:rsidRPr="006344B0" w:rsidRDefault="00E76DBF" w:rsidP="00E76DB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6344B0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7C6EDB8C" w14:textId="332B4E31" w:rsidR="00263494" w:rsidRPr="006344B0" w:rsidRDefault="00263494" w:rsidP="00E76DB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F21F2" w14:textId="77777777" w:rsidR="00897E2B" w:rsidRDefault="00897E2B" w:rsidP="00A67ED3">
      <w:pPr>
        <w:spacing w:after="0" w:line="240" w:lineRule="auto"/>
      </w:pPr>
      <w:r>
        <w:separator/>
      </w:r>
    </w:p>
  </w:endnote>
  <w:endnote w:type="continuationSeparator" w:id="0">
    <w:p w14:paraId="2C2BF4E4" w14:textId="77777777" w:rsidR="00897E2B" w:rsidRDefault="00897E2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B0536" w14:textId="77777777" w:rsidR="00897E2B" w:rsidRDefault="00897E2B" w:rsidP="00A67ED3">
      <w:pPr>
        <w:spacing w:after="0" w:line="240" w:lineRule="auto"/>
      </w:pPr>
      <w:r>
        <w:separator/>
      </w:r>
    </w:p>
  </w:footnote>
  <w:footnote w:type="continuationSeparator" w:id="0">
    <w:p w14:paraId="510BAEB4" w14:textId="77777777" w:rsidR="00897E2B" w:rsidRDefault="00897E2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24F4"/>
    <w:rsid w:val="00343E26"/>
    <w:rsid w:val="00345305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344B0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97E2B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970B9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76DBF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56091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AE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DBF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DBF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DBF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DBF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2022-10-17T02:00:00Z</dcterms:created>
  <dcterms:modified xsi:type="dcterms:W3CDTF">2022-11-03T18:30:00Z</dcterms:modified>
</cp:coreProperties>
</file>