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494EE" w14:textId="092552A6" w:rsidR="00395511" w:rsidRDefault="00B70EF1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CA9EED" wp14:editId="1A646F7F">
                <wp:simplePos x="0" y="0"/>
                <wp:positionH relativeFrom="column">
                  <wp:posOffset>868680</wp:posOffset>
                </wp:positionH>
                <wp:positionV relativeFrom="paragraph">
                  <wp:posOffset>-413385</wp:posOffset>
                </wp:positionV>
                <wp:extent cx="109474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42643" w14:textId="20D83185" w:rsidR="00A254CA" w:rsidRPr="002C3235" w:rsidRDefault="00AA1F3F" w:rsidP="00DE72CB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AA1F3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2022</w:t>
                            </w:r>
                            <w:r w:rsidR="00081B8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年</w:t>
                            </w:r>
                            <w:r w:rsidR="00081B8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11</w:t>
                            </w:r>
                            <w:r w:rsidR="00081B8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8.4pt;margin-top:-32.55pt;width:86.2pt;height:2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H2yDwIAAPoDAAAOAAAAZHJzL2Uyb0RvYy54bWysU8tu2zAQvBfoPxC815JdO4kFy0HqNEWB&#10;9AGk/YA1RVlESS5L0pbcr++SchyjvRXVgSC1u7M7w+HqdjCaHaQPCm3Np5OSM2kFNsruav7928Ob&#10;G85CBNuARitrfpSB365fv1r1rpIz7FA30jMCsaHqXc27GF1VFEF00kCYoJOWgi16A5GOflc0HnpC&#10;N7qYleVV0aNvnEchQ6C/92OQrzN+20oRv7RtkJHpmtNsMa8+r9u0FusVVDsPrlPiNAb8wxQGlKWm&#10;Z6h7iMD2Xv0FZZTwGLCNE4GmwLZVQmYOxGZa/sHmqQMnMxcSJ7izTOH/wYrPh6+eqabmV5xZMHRF&#10;GwhSa2CNYlGGiGyWVOpdqCj5yVF6HN7hQLedGQf3iOJHYBY3HdidvPMe+05CQ1NOU2VxUTrihASy&#10;7T9hQ+1gHzEDDa03SUIShRE63dbxfENyiEykluVyfj2nkKDY22m5mC5yC6ieq50P8YNEw9Km5p4c&#10;kNHh8Bhimgaq55TUzOKD0jq7QFvW13y5mC1ywUXEqEgm1crU/KZM32ibRPK9bXJxBKXHPTXQ9sQ6&#10;ER0px2E7UGKSYovNkfh7HM1Ij4c2HfpfnPVkxJqHn3vwkjP90ZKGy+k8EY75MF9cz+jgLyPbywhY&#10;QVA1j5yN203Mbh+53pHWrcoyvExympUMltU5PYbk4Mtzznp5suvfAAAA//8DAFBLAwQUAAYACAAA&#10;ACEAXM8k4t8AAAALAQAADwAAAGRycy9kb3ducmV2LnhtbEyPzU7DMBCE70h9B2srcWvtpDSiIU5V&#10;FXEFUX4kbm68TSLidRS7TXh7lhM9zs5o5ttiO7lOXHAIrScNyVKBQKq8banW8P72tLgHEaIhazpP&#10;qOEHA2zL2U1hcutHesXLIdaCSyjkRkMTY59LGaoGnQlL3yOxd/KDM5HlUEs7mJHLXSdTpTLpTEu8&#10;0Jge9w1W34ez0/DxfPr6vFMv9aNb96OflCS3kVrfzqfdA4iIU/wPwx8+o0PJTEd/JhtEx3qVMXrU&#10;sMjWCQhOrNQmBXHkS5KlIMtCXv9Q/gIAAP//AwBQSwECLQAUAAYACAAAACEAtoM4kv4AAADhAQAA&#10;EwAAAAAAAAAAAAAAAAAAAAAAW0NvbnRlbnRfVHlwZXNdLnhtbFBLAQItABQABgAIAAAAIQA4/SH/&#10;1gAAAJQBAAALAAAAAAAAAAAAAAAAAC8BAABfcmVscy8ucmVsc1BLAQItABQABgAIAAAAIQCuPH2y&#10;DwIAAPoDAAAOAAAAAAAAAAAAAAAAAC4CAABkcnMvZTJvRG9jLnhtbFBLAQItABQABgAIAAAAIQBc&#10;zyTi3wAAAAsBAAAPAAAAAAAAAAAAAAAAAGkEAABkcnMvZG93bnJldi54bWxQSwUGAAAAAAQABADz&#10;AAAAdQUAAAAA&#10;" filled="f" stroked="f">
                <v:textbox>
                  <w:txbxContent>
                    <w:p w14:paraId="5D442643" w14:textId="20D83185" w:rsidR="00A254CA" w:rsidRPr="002C3235" w:rsidRDefault="00AA1F3F" w:rsidP="00DE72CB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</w:pPr>
                      <w:r w:rsidRPr="00AA1F3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2022</w:t>
                      </w:r>
                      <w:r w:rsidR="00081B8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年</w:t>
                      </w:r>
                      <w:r w:rsidR="00081B8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11</w:t>
                      </w:r>
                      <w:r w:rsidR="00081B8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EFCA73" wp14:editId="77E06665">
                <wp:simplePos x="0" y="0"/>
                <wp:positionH relativeFrom="column">
                  <wp:posOffset>-393065</wp:posOffset>
                </wp:positionH>
                <wp:positionV relativeFrom="paragraph">
                  <wp:posOffset>-540385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F7593" w14:textId="77777777" w:rsidR="00081B84" w:rsidRPr="00B70EF1" w:rsidRDefault="00081B84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B70EF1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</w:t>
                            </w:r>
                            <w:proofErr w:type="spellEnd"/>
                          </w:p>
                          <w:p w14:paraId="3F4A83AC" w14:textId="6F4DB4D6" w:rsidR="00A254CA" w:rsidRPr="00B70EF1" w:rsidRDefault="00081B84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B70EF1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聖言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95pt;margin-top:-42.55pt;width:82.85pt;height:5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CWLXdE3gAAAAoBAAAPAAAAZHJzL2Rvd25yZXYueG1sTI9Nb8IwDIbvk/gPkZF2g6Qw&#10;KuiaIrRp101jH9JuoTFtReNUTaDdv585jZstP3r9vPl2dK24YB8aTxqSuQKBVHrbUKXh8+NltgYR&#10;oiFrWk+o4RcDbIvJXW4y6wd6x8s+VoJDKGRGQx1jl0kZyhqdCXPfIfHt6HtnIq99JW1vBg53rVwo&#10;lUpnGuIPtenwqcbytD87DV+vx5/vB/VWPbtVN/hRSXIbqfX9dNw9gog4xn8YrvqsDgU7HfyZbBCt&#10;hlmabBjlYb1KQFwJteQyBw2LZQqyyOVtheIP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li13RN4AAAAKAQAADwAAAAAAAAAAAAAAAABuBAAAZHJzL2Rvd25yZXYueG1sUEsFBgAAAAAE&#10;AAQA8wAAAHkFAAAAAA==&#10;" filled="f" stroked="f">
                <v:textbox>
                  <w:txbxContent>
                    <w:p w14:paraId="131F7593" w14:textId="77777777" w:rsidR="00081B84" w:rsidRPr="00B70EF1" w:rsidRDefault="00081B84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B70EF1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</w:t>
                      </w:r>
                      <w:proofErr w:type="spellEnd"/>
                    </w:p>
                    <w:p w14:paraId="3F4A83AC" w14:textId="6F4DB4D6" w:rsidR="00A254CA" w:rsidRPr="00B70EF1" w:rsidRDefault="00081B84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B70EF1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聖言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81B84" w:rsidRPr="006F17E0">
        <w:rPr>
          <w:rFonts w:ascii="PMingLiU" w:eastAsia="PMingLiU" w:hAnsi="PMingLiU" w:cs="PMingLiU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3DB5A5" wp14:editId="69A02B20">
                <wp:simplePos x="0" y="0"/>
                <wp:positionH relativeFrom="column">
                  <wp:posOffset>8134350</wp:posOffset>
                </wp:positionH>
                <wp:positionV relativeFrom="paragraph">
                  <wp:posOffset>-171450</wp:posOffset>
                </wp:positionV>
                <wp:extent cx="1133475" cy="310515"/>
                <wp:effectExtent l="0" t="0" r="0" b="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CACD6" w14:textId="77777777" w:rsidR="00081B84" w:rsidRPr="00DB6D77" w:rsidRDefault="00081B84" w:rsidP="00081B84">
                            <w:pPr>
                              <w:spacing w:line="240" w:lineRule="auto"/>
                              <w:jc w:val="center"/>
                              <w:rPr>
                                <w:rFonts w:ascii="DFKai-SB" w:eastAsia="DFKai-SB" w:hAnsi="DFKai-SB"/>
                                <w:b/>
                                <w:color w:val="0070C0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DB6D77">
                              <w:rPr>
                                <w:rFonts w:ascii="DFKai-SB" w:eastAsia="DFKai-SB" w:hAnsi="DFKai-SB" w:hint="eastAsia"/>
                                <w:b/>
                                <w:color w:val="0070C0"/>
                                <w:sz w:val="24"/>
                                <w:lang w:val="en-US"/>
                              </w:rPr>
                              <w:t>普世博愛運動</w:t>
                            </w:r>
                            <w:proofErr w:type="spellEnd"/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3DB5A5" id="_x0000_s1028" type="#_x0000_t202" style="position:absolute;margin-left:640.5pt;margin-top:-13.5pt;width:89.25pt;height:2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6aXDAIAAPwDAAAOAAAAZHJzL2Uyb0RvYy54bWysU8Fu2zAMvQ/YPwi6L7aTeG2NKEXXrsOA&#10;bh3Q7QMUWYqFyaImKbGzrx8lp2nQ3Yb5QIim+Mj3SK2ux96QvfRBg2W0mpWUSCug1XbL6I/v9+8u&#10;KQmR25YbsJLRgwz0ev32zWpwjZxDB6aVniCIDc3gGO1idE1RBNHJnocZOGkxqMD3PKLrt0Xr+YDo&#10;vSnmZfm+GMC3zoOQIeDfuylI1xlfKSnio1JBRmIYxd5itj7bTbLFesWbreeu0+LYBv+HLnquLRY9&#10;Qd3xyMnO67+gei08BFBxJqAvQCktZOaAbKryFZunjjuZuaA4wZ1kCv8PVnzdP7lvnsTxA4w4wEwi&#10;uAcQPwOxcNtxu5U33sPQSd5i4SpJVgwuNMfUJHVoQgLZDF+gxSHzXYQMNCrfJ1WQJ0F0HMDhJLoc&#10;IxGpZLVYLC9qSgTGFlVZV3UuwZvnbOdD/CShJ+nAqMehZnS+fwgxdcOb5yupmIV7bUwerLFkYPSq&#10;ntc54SzS64h7Z3TP6GWZvmkTEsmPts3JkWsznbGAsUfWiehEOY6bkeiW0XnKTSJsoD2gDB6mNcNn&#10;ER/RKAPYhTDaUdKB//36X7qHE8UIJQOuIqPh1457SYn5bFHyq2q5TLubnWV9MUfHn0c25xFuBUIx&#10;GimZjrcx7/skzQ2ORums2kvHR2q4YlnM43NIO3zu51svj3b9BwAA//8DAFBLAwQUAAYACAAAACEA&#10;UvMUk+AAAAAMAQAADwAAAGRycy9kb3ducmV2LnhtbEyPzU7DMBCE70i8g7VI3Fo7UQNNiFMhEFcq&#10;yo/EzY23SUS8jmK3CW/f7QluO9rRzDflZna9OOEYOk8akqUCgVR721Gj4eP9ZbEGEaIha3pPqOEX&#10;A2yq66vSFNZP9IanXWwEh1AojIY2xqGQMtQtOhOWfkDi38GPzkSWYyPtaCYOd71MlbqTznTEDa0Z&#10;8KnF+md3dBo+Xw/fXyu1bZ5dNkx+VpJcLrW+vZkfH0BEnOOfGS74jA4VM+39kWwQPet0nfCYqGGR&#10;3vNxsayyPAOx15AmOciqlP9HVGcAAAD//wMAUEsBAi0AFAAGAAgAAAAhALaDOJL+AAAA4QEAABMA&#10;AAAAAAAAAAAAAAAAAAAAAFtDb250ZW50X1R5cGVzXS54bWxQSwECLQAUAAYACAAAACEAOP0h/9YA&#10;AACUAQAACwAAAAAAAAAAAAAAAAAvAQAAX3JlbHMvLnJlbHNQSwECLQAUAAYACAAAACEAD8+mlwwC&#10;AAD8AwAADgAAAAAAAAAAAAAAAAAuAgAAZHJzL2Uyb0RvYy54bWxQSwECLQAUAAYACAAAACEAUvMU&#10;k+AAAAAMAQAADwAAAAAAAAAAAAAAAABmBAAAZHJzL2Rvd25yZXYueG1sUEsFBgAAAAAEAAQA8wAA&#10;AHMFAAAAAA==&#10;" filled="f" stroked="f">
                <v:textbox>
                  <w:txbxContent>
                    <w:p w14:paraId="5A6CACD6" w14:textId="77777777" w:rsidR="00081B84" w:rsidRPr="00DB6D77" w:rsidRDefault="00081B84" w:rsidP="00081B84">
                      <w:pPr>
                        <w:spacing w:line="240" w:lineRule="auto"/>
                        <w:jc w:val="center"/>
                        <w:rPr>
                          <w:rFonts w:ascii="DFKai-SB" w:eastAsia="DFKai-SB" w:hAnsi="DFKai-SB"/>
                          <w:b/>
                          <w:color w:val="0070C0"/>
                          <w:sz w:val="24"/>
                          <w:lang w:val="en-US"/>
                        </w:rPr>
                      </w:pPr>
                      <w:proofErr w:type="spellStart"/>
                      <w:r w:rsidRPr="00DB6D77">
                        <w:rPr>
                          <w:rFonts w:ascii="DFKai-SB" w:eastAsia="DFKai-SB" w:hAnsi="DFKai-SB" w:hint="eastAsia"/>
                          <w:b/>
                          <w:color w:val="0070C0"/>
                          <w:sz w:val="24"/>
                          <w:lang w:val="en-US"/>
                        </w:rPr>
                        <w:t>普世博愛運動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36F57">
        <w:drawing>
          <wp:anchor distT="0" distB="0" distL="114300" distR="114300" simplePos="0" relativeHeight="251662336" behindDoc="0" locked="0" layoutInCell="1" allowOverlap="1" wp14:anchorId="1626627C" wp14:editId="6A4B76F6">
            <wp:simplePos x="0" y="0"/>
            <wp:positionH relativeFrom="column">
              <wp:posOffset>8168005</wp:posOffset>
            </wp:positionH>
            <wp:positionV relativeFrom="paragraph">
              <wp:posOffset>-746760</wp:posOffset>
            </wp:positionV>
            <wp:extent cx="1159510" cy="590550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it_Colo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607"/>
                    <a:stretch/>
                  </pic:blipFill>
                  <pic:spPr bwMode="auto">
                    <a:xfrm>
                      <a:off x="0" y="0"/>
                      <a:ext cx="1160570" cy="591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B30C4A">
        <w:drawing>
          <wp:anchor distT="0" distB="0" distL="114300" distR="114300" simplePos="0" relativeHeight="251664384" behindDoc="1" locked="0" layoutInCell="1" allowOverlap="1" wp14:anchorId="236CF308" wp14:editId="2D7986D2">
            <wp:simplePos x="0" y="0"/>
            <wp:positionH relativeFrom="column">
              <wp:posOffset>-932180</wp:posOffset>
            </wp:positionH>
            <wp:positionV relativeFrom="paragraph">
              <wp:posOffset>-1143000</wp:posOffset>
            </wp:positionV>
            <wp:extent cx="10749915" cy="760603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9915" cy="760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B08FB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B44908" wp14:editId="10628A8E">
                <wp:simplePos x="0" y="0"/>
                <wp:positionH relativeFrom="column">
                  <wp:posOffset>2034540</wp:posOffset>
                </wp:positionH>
                <wp:positionV relativeFrom="paragraph">
                  <wp:posOffset>27940</wp:posOffset>
                </wp:positionV>
                <wp:extent cx="5962650" cy="49657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96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83384" w14:textId="6E6687CC" w:rsidR="00395511" w:rsidRPr="00B70EF1" w:rsidRDefault="00081B84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32"/>
                                <w:szCs w:val="28"/>
                              </w:rPr>
                            </w:pPr>
                            <w:r w:rsidRPr="00B70EF1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eastAsia="zh-TW"/>
                              </w:rPr>
                              <w:t>「憐憫人的人是有福的，因為他們要受憐憫。</w:t>
                            </w:r>
                            <w:r w:rsidRPr="00B70EF1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」（瑪</w:t>
                            </w:r>
                            <w:r w:rsidRPr="00B70EF1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5:7</w:t>
                            </w:r>
                            <w:r w:rsidRPr="00B70EF1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0.2pt;margin-top:2.2pt;width:469.5pt;height:39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5MEEwIAAAEEAAAOAAAAZHJzL2Uyb0RvYy54bWysU9uO0zAQfUfiHyy/07Sh6W6jpqulyyKk&#10;5SItfMDUcRoLx2Nst0n5+h07bangDZEHy5PxHM85c7y6GzrNDtJ5habis8mUM2kE1srsKv792+Ob&#10;W858AFODRiMrfpSe361fv1r1tpQ5tqhr6RiBGF/2tuJtCLbMMi9a2YGfoJWGkg26DgKFbpfVDnpC&#10;73SWT6eLrEdXW4dCek9/H8YkXyf8ppEifGkaLwPTFafeQlpdWrdxzdYrKHcObKvEqQ34hy46UIYu&#10;vUA9QAC2d+ovqE4Jhx6bMBHYZdg0SsjEgdjMpn+weW7BysSFxPH2IpP/f7Di8+GrY6qu+JIzAx2N&#10;aANeag2sVixIH5DlUaXe+pIOP1s6HoZ3ONC0E2Nvn1D88MzgpgWzk/fOYd9KqKnLWazMrkpHHB9B&#10;tv0nrOk62AdMQEPjuighicIInaZ1vExIDoEJ+lksF/mioJSg3Hy5KG7SCDMoz9XW+fBBYsfipuKO&#10;HJDQ4fDkQ+wGyvOReJnBR6V1coE2rCcZirxIBVeZTgUyqVZdxW+n8RttE0m+N3UqDqD0uKcLtDmx&#10;jkRHymHYDknmt2cxt1gfSQaHoyfpDdGmRfeLs578WHH/cw9OcqY/GpJyOZvPo4FTMC9ucgrcdWZ7&#10;nQEjCKrigbNxuwnJ9CPle5K8UUmNOJuxk1PL5LMk0ulNRCNfx+nU75e7fgEAAP//AwBQSwMEFAAG&#10;AAgAAAAhALSRd2rdAAAACQEAAA8AAABkcnMvZG93bnJldi54bWxMj81Ow0AMhO9IvMPKSNzoLiGt&#10;2jROhUBcQZQfqbdt4iYRWW+U3Tbh7XFP9GRbMxp/k28m16kTDaH1jHA/M6CIS1+1XCN8frzcLUGF&#10;aLmynWdC+KUAm+L6KrdZ5Ud+p9M21kpCOGQWoYmxz7QOZUPOhpnviUU7+MHZKOdQ62qwo4S7TifG&#10;LLSzLcuHxvb01FD5sz06hK/Xw+47NW/1s5v3o5+MZrfSiLc30+MaVKQp/pvhjC/oUAjT3h+5CqpD&#10;eEhMKlaEVMZZT+Yr2fYIy2QBusj1ZYPiDwAA//8DAFBLAQItABQABgAIAAAAIQC2gziS/gAAAOEB&#10;AAATAAAAAAAAAAAAAAAAAAAAAABbQ29udGVudF9UeXBlc10ueG1sUEsBAi0AFAAGAAgAAAAhADj9&#10;If/WAAAAlAEAAAsAAAAAAAAAAAAAAAAALwEAAF9yZWxzLy5yZWxzUEsBAi0AFAAGAAgAAAAhAHib&#10;kwQTAgAAAQQAAA4AAAAAAAAAAAAAAAAALgIAAGRycy9lMm9Eb2MueG1sUEsBAi0AFAAGAAgAAAAh&#10;ALSRd2rdAAAACQEAAA8AAAAAAAAAAAAAAAAAbQQAAGRycy9kb3ducmV2LnhtbFBLBQYAAAAABAAE&#10;APMAAAB3BQAAAAA=&#10;" filled="f" stroked="f">
                <v:textbox>
                  <w:txbxContent>
                    <w:p w14:paraId="25E83384" w14:textId="6E6687CC" w:rsidR="00395511" w:rsidRPr="00B70EF1" w:rsidRDefault="00081B84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32"/>
                          <w:szCs w:val="28"/>
                        </w:rPr>
                      </w:pPr>
                      <w:r w:rsidRPr="00B70EF1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8"/>
                          <w:szCs w:val="20"/>
                          <w:lang w:eastAsia="zh-TW"/>
                        </w:rPr>
                        <w:t>「憐憫人的人是有福的，因為他們要受憐憫。</w:t>
                      </w:r>
                      <w:r w:rsidRPr="00B70EF1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」（瑪</w:t>
                      </w:r>
                      <w:r w:rsidRPr="00B70EF1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5:7</w:t>
                      </w:r>
                      <w:r w:rsidRPr="00B70EF1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A14DF"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F6A2A7A" wp14:editId="16EC4956">
                <wp:simplePos x="0" y="0"/>
                <wp:positionH relativeFrom="column">
                  <wp:posOffset>1906905</wp:posOffset>
                </wp:positionH>
                <wp:positionV relativeFrom="paragraph">
                  <wp:posOffset>-750570</wp:posOffset>
                </wp:positionV>
                <wp:extent cx="6261735" cy="778510"/>
                <wp:effectExtent l="0" t="0" r="0" b="254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98B6D3" w14:textId="356B6CDB" w:rsidR="00395511" w:rsidRPr="00CA14DF" w:rsidRDefault="00081B84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1B84">
                              <w:rPr>
                                <w:rFonts w:ascii="Arial Narrow" w:hAnsi="Arial Narrow" w:hint="eastAsia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我們用愛看待每個人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30" type="#_x0000_t202" style="position:absolute;margin-left:150.15pt;margin-top:-59.1pt;width:493.05pt;height:61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QrM1gIAAK0FAAAOAAAAZHJzL2Uyb0RvYy54bWysVMFu2zAMvQ/YPwi6r07SpMmMOkWWIsOA&#10;ri3WDj0zshwLkCVNYhJ3Xz9Kttus22nYxZZIiuQjH3l51TaaHaQPypqCj89GnEkjbKnMruDfHzcf&#10;FpwFBFOCtkYW/FkGfrV8/+7y6HI5sbXVpfSMnJiQH13Ba0SXZ1kQtWwgnFknDSkr6xtAuvpdVno4&#10;kvdGZ5PR6CI7Wl86b4UMgaTXnZIvk/+qkgLvqipIZLrglBumr0/fbfxmy0vIdx5crUSfBvxDFg0o&#10;Q0FfXF0DAtt79YerRglvg63wTNgms1WlhEwYCM149AbNQw1OJixUnOBeyhT+n1txe7j3TJUFn3Fm&#10;oKEWrSFIrYGViqEMaNksVunoQk7GD47Msf1kW+r2IA8kjODbyjfxT7AY6anezy81li0yQcKLycV4&#10;fk7BBOnm88VsnJqQvb52PuBnaRsWDwX31MNUWjjcBKRMyHQwicGM3SitUx+1+U1Ahp1EJiL0ryOQ&#10;LuF4wnbbJvjTAczWls+E0duOK8GJjaJEbiDgPXgiB8EiwuMdfSptjwW3/Ymz2vqff5NHe+oZaTk7&#10;EtkKHn7swUvO9BdD3fw4nk4jO9NlOptP6OJPNdtTjdk3a0t8HtNoOZGO0R71cKy8bZ5oLlYxKqnA&#10;CIpdcByOa+xGgOZKyNUqGREfHeCNeXAiuo6VjGV+bJ/Au74XSF28tQMtIX/Tks6268Fqj7ZSsV+Q&#10;ByGNPC/jURDFPPTurMfa9sO38dZgN45a7Wr8pnbMK1oicVg4kTHmr1Na1BqmoYNGWyVl7+Uh/jt6&#10;DA4SV06CB3deMkFx7N4/FXwym46oOhHlV0DpFVBRac9gnDnIt/Ig9SOjBveGNQ3JbLHonxQcPF5L&#10;Ybuke7dr7TvEtL8kXdghOgVBFcBJcovKYCel/UXxu5TTwosPUs6nzojFMW+SR7527OwvtBOSeV/C&#10;uHRO78nqdcsufwEAAP//AwBQSwMEFAAGAAgAAAAhAPeVY0ffAAAACwEAAA8AAABkcnMvZG93bnJl&#10;di54bWxMj8tOwzAQRfdI/IM1SOxaO2moQsikQiC2VJSHxM6Np0lEPI5itwl/X3cFy9E9uvdMuZlt&#10;L040+s4xQrJUIIhrZzpuED7eXxY5CB80G907JoRf8rCprq9KXRg38RuddqERsYR9oRHaEIZCSl+3&#10;ZLVfuoE4Zgc3Wh3iOTbSjHqK5baXqVJraXXHcaHVAz21VP/sjhbh8/Xw/ZWpbfNs74bJzUqyvZeI&#10;tzfz4wOIQHP4g+GiH9Whik57d2TjRY+wUmoVUYRFkuQpiAuS5usMxB4hy0BWpfz/Q3UGAAD//wMA&#10;UEsBAi0AFAAGAAgAAAAhALaDOJL+AAAA4QEAABMAAAAAAAAAAAAAAAAAAAAAAFtDb250ZW50X1R5&#10;cGVzXS54bWxQSwECLQAUAAYACAAAACEAOP0h/9YAAACUAQAACwAAAAAAAAAAAAAAAAAvAQAAX3Jl&#10;bHMvLnJlbHNQSwECLQAUAAYACAAAACEAhVEKzNYCAACtBQAADgAAAAAAAAAAAAAAAAAuAgAAZHJz&#10;L2Uyb0RvYy54bWxQSwECLQAUAAYACAAAACEA95VjR98AAAALAQAADwAAAAAAAAAAAAAAAAAwBQAA&#10;ZHJzL2Rvd25yZXYueG1sUEsFBgAAAAAEAAQA8wAAADwGAAAAAA==&#10;" filled="f" stroked="f">
                <v:textbox>
                  <w:txbxContent>
                    <w:p w14:paraId="0798B6D3" w14:textId="356B6CDB" w:rsidR="00395511" w:rsidRPr="00CA14DF" w:rsidRDefault="00081B84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1B84">
                        <w:rPr>
                          <w:rFonts w:ascii="Arial Narrow" w:hAnsi="Arial Narrow" w:hint="eastAsia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我們用愛看待每個人</w:t>
                      </w:r>
                    </w:p>
                  </w:txbxContent>
                </v:textbox>
              </v:shape>
            </w:pict>
          </mc:Fallback>
        </mc:AlternateContent>
      </w:r>
    </w:p>
    <w:p w14:paraId="1A3248FA" w14:textId="2257A2E8" w:rsidR="00E00C0E" w:rsidRDefault="00B70EF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638DF" wp14:editId="4199A8E4">
                <wp:simplePos x="0" y="0"/>
                <wp:positionH relativeFrom="column">
                  <wp:posOffset>6367780</wp:posOffset>
                </wp:positionH>
                <wp:positionV relativeFrom="paragraph">
                  <wp:posOffset>4959350</wp:posOffset>
                </wp:positionV>
                <wp:extent cx="2976880" cy="93345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88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EF21D" w14:textId="1795624D" w:rsidR="007714EB" w:rsidRPr="00B70EF1" w:rsidRDefault="00425E7E" w:rsidP="00081B84">
                            <w:pPr>
                              <w:adjustRightInd w:val="0"/>
                              <w:snapToGrid w:val="0"/>
                              <w:spacing w:after="0" w:line="259" w:lineRule="auto"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B70EF1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又</w:t>
                            </w:r>
                            <w:r w:rsidR="00081B84" w:rsidRPr="00B70EF1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一天，修女老師對</w:t>
                            </w:r>
                            <w:r w:rsidRPr="00B70EF1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我</w:t>
                            </w:r>
                            <w:r w:rsidR="00081B84" w:rsidRPr="00B70EF1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媽媽說：「您家裡有個小天使</w:t>
                            </w:r>
                            <w:r w:rsidRPr="00B70EF1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——</w:t>
                            </w:r>
                            <w:r w:rsidR="00081B84" w:rsidRPr="00B70EF1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思敏</w:t>
                            </w:r>
                            <w:r w:rsidRPr="00B70EF1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，她</w:t>
                            </w:r>
                            <w:r w:rsidR="00081B84" w:rsidRPr="00B70EF1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對洛倫佐的忍耐，讓我</w:t>
                            </w:r>
                            <w:r w:rsidRPr="00B70EF1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也</w:t>
                            </w:r>
                            <w:r w:rsidR="00081B84" w:rsidRPr="00B70EF1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學會了如何重新去愛！」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01.4pt;margin-top:390.5pt;width:234.4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Uf3EwIAAAIEAAAOAAAAZHJzL2Uyb0RvYy54bWysU9uO2jAQfa/Uf7D8XgIs7EJEWG3ZblVp&#10;e5G2/YDBcYhV2+PahoR+fccOUNS+Vc2D5cl4juecOV7d90azg/RBoa34ZDTmTFqBtbK7in/7+vRm&#10;wVmIYGvQaGXFjzLw+/XrV6vOlXKKLepaekYgNpSdq3gboyuLIohWGggjdNJSskFvIFLod0XtoSN0&#10;o4vpeHxbdOhr51HIEOjv45Dk64zfNFLEz00TZGS64tRbzKvP6zatxXoF5c6Da5U4tQH/0IUBZenS&#10;C9QjRGB7r/6CMkp4DNjEkUBTYNMoITMHYjMZ/8HmpQUnMxcSJ7iLTOH/wYpPhy+eqZpmd8eZBUMz&#10;2kCQWgOrFYsyRGTTJFPnQkmnXxydj/1b7KkkUw7uGcX3wCxuWrA7+eA9dq2EmtqcpMriqnTACQlk&#10;233Emq6DfcQM1DfeJA1JFUboNK7jZUSyj0zQz+ny7naxoJSg3PLmZjbPMyygPFc7H+J7iYalTcU9&#10;WSCjw+E5xNQNlOcj6TKLT0rrbANtWUeg8+k8F1xljIrkUq1MxRfj9A2+SSTf2ToXR1B62NMF2p5Y&#10;J6ID5dhv+6zz/CzmFusjyeBxMCU9Itq06H9y1pEhKx5+7MFLzvQHS1IuJ7NZcnAOZvO7KQX+OrO9&#10;zoAVBFXxyNmw3cTs+oHyA0neqKxGms3QyallMloW6fQokpOv43zq99Nd/wIAAP//AwBQSwMEFAAG&#10;AAgAAAAhADrFP+HgAAAADQEAAA8AAABkcnMvZG93bnJldi54bWxMj81OwzAQhO9IfQdrK3GjdqLS&#10;piFOVRVxBVF+JG5uvE0i4nUUu014e7YnOI5mNPNNsZ1cJy44hNaThmShQCBV3rZUa3h/e7rLQIRo&#10;yJrOE2r4wQDbcnZTmNz6kV7xcoi14BIKudHQxNjnUoaqQWfCwvdI7J384ExkOdTSDmbkctfJVKmV&#10;dKYlXmhMj/sGq+/D2Wn4eD59fS7VS/3o7vvRT0qS20itb+fT7gFExCn+heGKz+hQMtPRn8kG0bFW&#10;KmX2qGGdJfzqGlmukxWIo4ZNmimQZSH/vyh/AQAA//8DAFBLAQItABQABgAIAAAAIQC2gziS/gAA&#10;AOEBAAATAAAAAAAAAAAAAAAAAAAAAABbQ29udGVudF9UeXBlc10ueG1sUEsBAi0AFAAGAAgAAAAh&#10;ADj9If/WAAAAlAEAAAsAAAAAAAAAAAAAAAAALwEAAF9yZWxzLy5yZWxzUEsBAi0AFAAGAAgAAAAh&#10;AGgBR/cTAgAAAgQAAA4AAAAAAAAAAAAAAAAALgIAAGRycy9lMm9Eb2MueG1sUEsBAi0AFAAGAAgA&#10;AAAhADrFP+HgAAAADQEAAA8AAAAAAAAAAAAAAAAAbQQAAGRycy9kb3ducmV2LnhtbFBLBQYAAAAA&#10;BAAEAPMAAAB6BQAAAAA=&#10;" filled="f" stroked="f">
                <v:textbox>
                  <w:txbxContent>
                    <w:p w14:paraId="0DBEF21D" w14:textId="1795624D" w:rsidR="007714EB" w:rsidRPr="00B70EF1" w:rsidRDefault="00425E7E" w:rsidP="00081B84">
                      <w:pPr>
                        <w:adjustRightInd w:val="0"/>
                        <w:snapToGrid w:val="0"/>
                        <w:spacing w:after="0" w:line="259" w:lineRule="auto"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B70EF1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又</w:t>
                      </w:r>
                      <w:r w:rsidR="00081B84" w:rsidRPr="00B70EF1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一天，修女老師對</w:t>
                      </w:r>
                      <w:r w:rsidRPr="00B70EF1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我</w:t>
                      </w:r>
                      <w:r w:rsidR="00081B84" w:rsidRPr="00B70EF1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媽媽說：「您家裡有個小天使</w:t>
                      </w:r>
                      <w:r w:rsidRPr="00B70EF1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——</w:t>
                      </w:r>
                      <w:r w:rsidR="00081B84" w:rsidRPr="00B70EF1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思敏</w:t>
                      </w:r>
                      <w:r w:rsidRPr="00B70EF1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，她</w:t>
                      </w:r>
                      <w:r w:rsidR="00081B84" w:rsidRPr="00B70EF1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對洛倫佐的忍耐，讓我</w:t>
                      </w:r>
                      <w:r w:rsidRPr="00B70EF1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也</w:t>
                      </w:r>
                      <w:r w:rsidR="00081B84" w:rsidRPr="00B70EF1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學會了如何重新去愛！」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1E0FD0" wp14:editId="60D6F901">
                <wp:simplePos x="0" y="0"/>
                <wp:positionH relativeFrom="column">
                  <wp:posOffset>2891155</wp:posOffset>
                </wp:positionH>
                <wp:positionV relativeFrom="paragraph">
                  <wp:posOffset>4978400</wp:posOffset>
                </wp:positionV>
                <wp:extent cx="3017520" cy="96202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1F6AD" w14:textId="7290A828" w:rsidR="00395511" w:rsidRPr="00B70EF1" w:rsidRDefault="00081B84" w:rsidP="00081B84">
                            <w:pPr>
                              <w:adjustRightInd w:val="0"/>
                              <w:snapToGrid w:val="0"/>
                              <w:spacing w:before="100" w:beforeAutospacing="1" w:after="0" w:line="259" w:lineRule="auto"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B70EF1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有一次，他偷了我的鉛筆盒！我很不高興也很生氣，但後來我想起耶穌甚至愛仇人，我</w:t>
                            </w:r>
                            <w:r w:rsidR="00425E7E" w:rsidRPr="00B70EF1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便</w:t>
                            </w:r>
                            <w:r w:rsidRPr="00B70EF1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原諒了他。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7.65pt;margin-top:392pt;width:237.6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5xEEQIAAAIEAAAOAAAAZHJzL2Uyb0RvYy54bWysU8tu2zAQvBfoPxC815Jd20kEy0HqNEWB&#10;9AGk/YA1RVlESS5L0pbSr++Ssl0jvRXVgSC13Nmd2eHqdjCaHaQPCm3Np5OSM2kFNsruav7928Ob&#10;a85CBNuARitr/iwDv12/frXqXSVn2KFupGcEYkPVu5p3MbqqKILopIEwQSctBVv0BiId/a5oPPSE&#10;bnQxK8tl0aNvnEchQ6C/92OQrzN+20oRv7RtkJHpmlNvMa8+r9u0FusVVDsPrlPi2Ab8QxcGlKWi&#10;Z6h7iMD2Xv0FZZTwGLCNE4GmwLZVQmYOxGZavmDz1IGTmQuJE9xZpvD/YMXnw1fPVEOzm3NmwdCM&#10;NhCk1sAaxaIMEdksydS7UNHtJ0f34/AOB0rJlIN7RPEjMIubDuxO3nmPfSehoTanKbO4SB1xQgLZ&#10;9p+woXKwj5iBhtabpCGpwgidxvV8HpEcIhP08205vVrMKCQodrOclbNFLgHVKdv5ED9INCxtau7J&#10;AhkdDo8hpm6gOl1JxSw+KK2zDbRlPYEuCPJFxKhILtXK1Py6TN/om0TyvW1ycgSlxz0V0PbIOhEd&#10;KcdhO2Sdlycxt9g8kwweR1PSI6JNh/4XZz0Zsubh5x685Ex/tCTlzXQ+Tw7Oh/niKongLyPbywhY&#10;QVA1j5yN203Mrh+J3ZHkrcpqpNmMnRxbJqNlkY6PIjn58pxv/Xm6698AAAD//wMAUEsDBBQABgAI&#10;AAAAIQBdPFqz3gAAAAsBAAAPAAAAZHJzL2Rvd25yZXYueG1sTI/BTsMwDIbvSLxDZCRuLIE1bCtN&#10;JwTiCtpgSNyyxmsrGqdqsrW8Pd4Jbrb86ff3F+vJd+KEQ2wDGbidKRBIVXAt1QY+3l9uliBisuRs&#10;FwgN/GCEdXl5UdjchZE2eNqmWnAIxdwaaFLqcylj1aC3cRZ6JL4dwuBt4nWopRvsyOG+k3dK3Utv&#10;W+IPje3xqcHqe3v0Bnavh6/PTL3Vz173Y5iUJL+SxlxfTY8PIBJO6Q+Gsz6rQ8lO+3AkF0VnINN6&#10;zqiBxTLjUkys5kqD2J8HrUGWhfzfofwFAAD//wMAUEsBAi0AFAAGAAgAAAAhALaDOJL+AAAA4QEA&#10;ABMAAAAAAAAAAAAAAAAAAAAAAFtDb250ZW50X1R5cGVzXS54bWxQSwECLQAUAAYACAAAACEAOP0h&#10;/9YAAACUAQAACwAAAAAAAAAAAAAAAAAvAQAAX3JlbHMvLnJlbHNQSwECLQAUAAYACAAAACEA5fec&#10;RBECAAACBAAADgAAAAAAAAAAAAAAAAAuAgAAZHJzL2Uyb0RvYy54bWxQSwECLQAUAAYACAAAACEA&#10;XTxas94AAAALAQAADwAAAAAAAAAAAAAAAABrBAAAZHJzL2Rvd25yZXYueG1sUEsFBgAAAAAEAAQA&#10;8wAAAHYFAAAAAA==&#10;" filled="f" stroked="f">
                <v:textbox>
                  <w:txbxContent>
                    <w:p w14:paraId="47E1F6AD" w14:textId="7290A828" w:rsidR="00395511" w:rsidRPr="00B70EF1" w:rsidRDefault="00081B84" w:rsidP="00081B84">
                      <w:pPr>
                        <w:adjustRightInd w:val="0"/>
                        <w:snapToGrid w:val="0"/>
                        <w:spacing w:before="100" w:beforeAutospacing="1" w:after="0" w:line="259" w:lineRule="auto"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B70EF1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有一次，他偷了我的鉛筆盒！我很不高興也很生氣，但後來我想起耶穌甚至愛仇人，我</w:t>
                      </w:r>
                      <w:r w:rsidR="00425E7E" w:rsidRPr="00B70EF1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便</w:t>
                      </w:r>
                      <w:r w:rsidRPr="00B70EF1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原諒了他。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255B28E" wp14:editId="49350636">
                <wp:simplePos x="0" y="0"/>
                <wp:positionH relativeFrom="column">
                  <wp:posOffset>6144895</wp:posOffset>
                </wp:positionH>
                <wp:positionV relativeFrom="paragraph">
                  <wp:posOffset>2176780</wp:posOffset>
                </wp:positionV>
                <wp:extent cx="3201035" cy="80899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1035" cy="808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3427F" w14:textId="690E0150" w:rsidR="00395511" w:rsidRPr="00B70EF1" w:rsidRDefault="00081B84" w:rsidP="00081B84">
                            <w:pPr>
                              <w:adjustRightInd w:val="0"/>
                              <w:snapToGrid w:val="0"/>
                              <w:spacing w:after="0" w:line="259" w:lineRule="auto"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B70EF1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耶穌建議我們要有憐憫的心，為幫助我們具體而無私地愛天主和所有人。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3.85pt;margin-top:171.4pt;width:252.05pt;height:63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59lEQIAAAIEAAAOAAAAZHJzL2Uyb0RvYy54bWysU9uO2jAQfa/Uf7D8XgIsdCEirLZst6q0&#10;vUjbfsDgOMSq7XFtQ0K/fscOUNS+Vc2DZWc8Z+acOV7d9Uazg/RBoa34ZDTmTFqBtbK7in//9vhm&#10;wVmIYGvQaGXFjzLwu/XrV6vOlXKKLepaekYgNpSdq3gboyuLIohWGggjdNJSsEFvINLR74raQ0fo&#10;RhfT8fht0aGvnUchQ6C/D0OQrzN+00gRvzRNkJHpilNvMa8+r9u0FusVlDsPrlXi1Ab8QxcGlKWi&#10;F6gHiMD2Xv0FZZTwGLCJI4GmwKZRQmYOxGYy/oPNcwtOZi4kTnAXmcL/gxWfD189UzXNbsKZBUMz&#10;2kCQWgOrFYsyRGTTJFPnQkm3nx3dj/077CklUw7uCcWPwCxuWrA7ee89dq2EmtqcpMziKnXACQlk&#10;233CmsrBPmIG6htvkoakCiN0GtfxMiLZRybo502S6WbOmaDYYrxYLvMMCyjP2c6H+EGiYWlTcU8W&#10;yOhweAoxdQPl+UoqZvFRaZ1toC3rKr6cT+c54SpiVCSXamVSzfQNvkkk39s6J0dQethTAW1PrBPR&#10;gXLst33W+fYs5hbrI8ngcTAlPSLatOh/cdaRISsefu7BS870R0tSLiezWXJwPszmt1M6+OvI9joC&#10;VhBUxSNnw3YTs+sHyvckeaOyGmk2QyenlsloWaTTo0hOvj7nW7+f7voFAAD//wMAUEsDBBQABgAI&#10;AAAAIQCv6Rcy3wAAAAwBAAAPAAAAZHJzL2Rvd25yZXYueG1sTI9NT8MwDIbvSPyHyEjcWLJSVlbq&#10;TgjEFcT4kLhlrddWNE7VZGv593gnuNnyo9fPW2xm16sjjaHzjLBcGFDEla87bhDe356ubkGFaLm2&#10;vWdC+KEAm/L8rLB57Sd+peM2NkpCOOQWoY1xyLUOVUvOhoUfiOW296OzUdax0fVoJwl3vU6MWWln&#10;O5YPrR3ooaXqe3twCB/P+6/P1Lw0j+5mmPxsNLu1Rry8mO/vQEWa4x8MJ31Rh1Kcdv7AdVA9wnqV&#10;ZYIiXKeJdDgRabaUaYeQZiYBXRb6f4nyFwAA//8DAFBLAQItABQABgAIAAAAIQC2gziS/gAAAOEB&#10;AAATAAAAAAAAAAAAAAAAAAAAAABbQ29udGVudF9UeXBlc10ueG1sUEsBAi0AFAAGAAgAAAAhADj9&#10;If/WAAAAlAEAAAsAAAAAAAAAAAAAAAAALwEAAF9yZWxzLy5yZWxzUEsBAi0AFAAGAAgAAAAhAMZX&#10;n2URAgAAAgQAAA4AAAAAAAAAAAAAAAAALgIAAGRycy9lMm9Eb2MueG1sUEsBAi0AFAAGAAgAAAAh&#10;AK/pFzLfAAAADAEAAA8AAAAAAAAAAAAAAAAAawQAAGRycy9kb3ducmV2LnhtbFBLBQYAAAAABAAE&#10;APMAAAB3BQAAAAA=&#10;" filled="f" stroked="f">
                <v:textbox>
                  <w:txbxContent>
                    <w:p w14:paraId="0D63427F" w14:textId="690E0150" w:rsidR="00395511" w:rsidRPr="00B70EF1" w:rsidRDefault="00081B84" w:rsidP="00081B84">
                      <w:pPr>
                        <w:adjustRightInd w:val="0"/>
                        <w:snapToGrid w:val="0"/>
                        <w:spacing w:after="0" w:line="259" w:lineRule="auto"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B70EF1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耶穌建議我們要有憐憫的心，為幫助我們具體而無私地愛天主和所有人。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05567B2" wp14:editId="79532167">
                <wp:simplePos x="0" y="0"/>
                <wp:positionH relativeFrom="column">
                  <wp:posOffset>2919730</wp:posOffset>
                </wp:positionH>
                <wp:positionV relativeFrom="paragraph">
                  <wp:posOffset>2178050</wp:posOffset>
                </wp:positionV>
                <wp:extent cx="3016885" cy="105727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88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1AA32" w14:textId="3E798A72" w:rsidR="002F5DBF" w:rsidRPr="00B70EF1" w:rsidRDefault="00081B84" w:rsidP="00081B84">
                            <w:pPr>
                              <w:adjustRightInd w:val="0"/>
                              <w:snapToGrid w:val="0"/>
                              <w:spacing w:after="0" w:line="259" w:lineRule="auto"/>
                              <w:jc w:val="both"/>
                              <w:rPr>
                                <w:lang w:eastAsia="zh-TW"/>
                              </w:rPr>
                            </w:pPr>
                            <w:r w:rsidRPr="00B70EF1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耶穌跟他們解釋，如果我們不愛近人，就無法愛天主。我們必須善待每個人，甚至我們的仇人。為了幫助我們，祂給出了一些建議。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9.9pt;margin-top:171.5pt;width:237.55pt;height:83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DReFAIAAAIEAAAOAAAAZHJzL2Uyb0RvYy54bWysU8tu2zAQvBfoPxC813rUThzBcpA6TVEg&#10;fQBpP2BNURZRisuStKX067OkbNdob0V1IEgtd3Zndri6HXvNDtJ5habmxSznTBqBjTK7mn//9vBm&#10;yZkPYBrQaGTNn6Xnt+vXr1aDrWSJHepGOkYgxleDrXkXgq2yzItO9uBnaKWhYIuuh0BHt8saBwOh&#10;9zor8/wqG9A11qGQ3tPf+ynI1wm/baUIX9rWy8B0zam3kFaX1m1cs/UKqp0D2ylxbAP+oYselKGi&#10;Z6h7CMD2Tv0F1Svh0GMbZgL7DNtWCZk4EJsi/4PNUwdWJi4kjrdnmfz/gxWfD18dU03NS84M9DSi&#10;DXipNbBGsSB9QFZGlQbrK7r8ZOl6GN/hSNNOjL19RPHDM4ObDsxO3jmHQyehoS6LmJldpE44PoJs&#10;h0/YUDnYB0xAY+v6KCGJwgidpvV8npAcAxP0821eXC2XC84ExYp8cV1eL1INqE7p1vnwQWLP4qbm&#10;jiyQ4OHw6ENsB6rTlVjN4IPSOtlAGzbU/GZRLlLCRaRXgVyqVV/zZR6/yTeR5XvTpOQASk97KqDN&#10;kXZkOnEO43ZMOi9Pam6xeSYdHE6mpEdEmw7dL84GMmTN/c89OMmZ/mhIy5tiPo8OToc5MaeDu4xs&#10;LyNgBEHVPHA2bTchuX6ifEeatyqpEYczdXJsmYyWRDo+iujky3O69fvprl8AAAD//wMAUEsDBBQA&#10;BgAIAAAAIQBViZrX3gAAAAsBAAAPAAAAZHJzL2Rvd25yZXYueG1sTI/BTsMwEETvSPyDtUjcqA1J&#10;EA7ZVAjEFUSBSr258TaJiNdR7Dbh7zEnOI5mNPOmWi9uECeaQu8Z4XqlQBA33vbcIny8P1/dgQjR&#10;sDWDZ0L4pgDr+vysMqX1M7/RaRNbkUo4lAahi3EspQxNR86ElR+Jk3fwkzMxyamVdjJzKneDvFHq&#10;VjrTc1rozEiPHTVfm6ND+Hw57La5em2fXDHOflGSnZaIlxfLwz2ISEv8C8MvfkKHOjHt/ZFtEANC&#10;XuiEHhGyPEunUkJnuQaxRyiULkDWlfz/of4BAAD//wMAUEsBAi0AFAAGAAgAAAAhALaDOJL+AAAA&#10;4QEAABMAAAAAAAAAAAAAAAAAAAAAAFtDb250ZW50X1R5cGVzXS54bWxQSwECLQAUAAYACAAAACEA&#10;OP0h/9YAAACUAQAACwAAAAAAAAAAAAAAAAAvAQAAX3JlbHMvLnJlbHNQSwECLQAUAAYACAAAACEA&#10;qQQ0XhQCAAACBAAADgAAAAAAAAAAAAAAAAAuAgAAZHJzL2Uyb0RvYy54bWxQSwECLQAUAAYACAAA&#10;ACEAVYma194AAAALAQAADwAAAAAAAAAAAAAAAABuBAAAZHJzL2Rvd25yZXYueG1sUEsFBgAAAAAE&#10;AAQA8wAAAHkFAAAAAA==&#10;" filled="f" stroked="f">
                <v:textbox>
                  <w:txbxContent>
                    <w:p w14:paraId="06C1AA32" w14:textId="3E798A72" w:rsidR="002F5DBF" w:rsidRPr="00B70EF1" w:rsidRDefault="00081B84" w:rsidP="00081B84">
                      <w:pPr>
                        <w:adjustRightInd w:val="0"/>
                        <w:snapToGrid w:val="0"/>
                        <w:spacing w:after="0" w:line="259" w:lineRule="auto"/>
                        <w:jc w:val="both"/>
                        <w:rPr>
                          <w:lang w:eastAsia="zh-TW"/>
                        </w:rPr>
                      </w:pPr>
                      <w:r w:rsidRPr="00B70EF1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耶穌跟他們解釋，如果我們不愛近人，就無法愛天主。我們必須善待每個人，甚至我們的仇人。為了幫助我們，祂給出了一些建議。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28B7EB2" wp14:editId="17117414">
                <wp:simplePos x="0" y="0"/>
                <wp:positionH relativeFrom="column">
                  <wp:posOffset>-471170</wp:posOffset>
                </wp:positionH>
                <wp:positionV relativeFrom="paragraph">
                  <wp:posOffset>2168525</wp:posOffset>
                </wp:positionV>
                <wp:extent cx="3087370" cy="88519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85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23AEE" w14:textId="4C76849F" w:rsidR="00395511" w:rsidRPr="00B70EF1" w:rsidRDefault="00081B84" w:rsidP="00081B84">
                            <w:pPr>
                              <w:adjustRightInd w:val="0"/>
                              <w:snapToGrid w:val="0"/>
                              <w:spacing w:after="0" w:line="259" w:lineRule="auto"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B70EF1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耶穌召選了十二位宗徒後，從山上下來，看見群眾從許多城市來聚在一起聆聽祂的教誨。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7.1pt;margin-top:170.75pt;width:243.1pt;height:69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ZnQEwIAAAEEAAAOAAAAZHJzL2Uyb0RvYy54bWysU9uO2jAQfa/Uf7D8XgIsFIgIqy3brSpt&#10;L9K2HzA4DrFqe1zbkGy/fscOUNS+Vc2DZWc8Z+acOV7f9kazo/RBoa34ZDTmTFqBtbL7in//9vBm&#10;yVmIYGvQaGXFn2Xgt5vXr9adK+UUW9S19IxAbCg7V/E2RlcWRRCtNBBG6KSlYIPeQKSj3xe1h47Q&#10;jS6m4/HbokNfO49ChkB/74cg32T8ppEifmmaICPTFafeYl59XndpLTZrKPceXKvEqQ34hy4MKEtF&#10;L1D3EIEdvPoLyijhMWATRwJNgU2jhMwciM1k/AebpxaczFxInOAuMoX/Bys+H796puqKLzizYGhE&#10;WwhSa2C1YlGGiGyaVOpcKOnyk6PrsX+HPU07Mw7uEcWPwCxuW7B7eec9dq2EmrqcpMziKnXACQlk&#10;133CmsrBIWIG6htvkoQkCiN0mtbzZUKyj0zQz5vxcnGzoJCg2HI5n6zyCAsoz9nOh/hBomFpU3FP&#10;DsjocHwMMXUD5flKKmbxQWmdXaAt6yq+mk/nOeEqYlQkk2plqOY4fYNtEsn3ts7JEZQe9lRA2xPr&#10;RHSgHPtdn2VencXcYf1MMngcPElviDYt+l+cdeTHioefB/CSM/3RkpSryWyWDJwPs/liSgd/Hdld&#10;R8AKgqp45GzYbmM2/UD5jiRvVFYjzWbo5NQy+SyLdHoTycjX53zr98vdvAAAAP//AwBQSwMEFAAG&#10;AAgAAAAhANp8k+TfAAAACwEAAA8AAABkcnMvZG93bnJldi54bWxMj8FOwzAMhu9Ie4fIk7htSUs3&#10;ttJ0QiCuIDZA4pY1XlvROFWTreXtMSe42fKn399f7CbXiQsOofWkIVkqEEiVty3VGt4OT4sNiBAN&#10;WdN5Qg3fGGBXzq4Kk1s/0ite9rEWHEIhNxqaGPtcylA16ExY+h6Jbyc/OBN5HWppBzNyuOtkqtRa&#10;OtMSf2hMjw8NVl/7s9Pw/nz6/MjUS/3oVv3oJyXJbaXW1/Pp/g5ExCn+wfCrz+pQstPRn8kG0WlY&#10;3GYpoxpusmQFgoksSbndkYeN2oIsC/m/Q/kDAAD//wMAUEsBAi0AFAAGAAgAAAAhALaDOJL+AAAA&#10;4QEAABMAAAAAAAAAAAAAAAAAAAAAAFtDb250ZW50X1R5cGVzXS54bWxQSwECLQAUAAYACAAAACEA&#10;OP0h/9YAAACUAQAACwAAAAAAAAAAAAAAAAAvAQAAX3JlbHMvLnJlbHNQSwECLQAUAAYACAAAACEA&#10;NLWZ0BMCAAABBAAADgAAAAAAAAAAAAAAAAAuAgAAZHJzL2Uyb0RvYy54bWxQSwECLQAUAAYACAAA&#10;ACEA2nyT5N8AAAALAQAADwAAAAAAAAAAAAAAAABtBAAAZHJzL2Rvd25yZXYueG1sUEsFBgAAAAAE&#10;AAQA8wAAAHkFAAAAAA==&#10;" filled="f" stroked="f">
                <v:textbox>
                  <w:txbxContent>
                    <w:p w14:paraId="36C23AEE" w14:textId="4C76849F" w:rsidR="00395511" w:rsidRPr="00B70EF1" w:rsidRDefault="00081B84" w:rsidP="00081B84">
                      <w:pPr>
                        <w:adjustRightInd w:val="0"/>
                        <w:snapToGrid w:val="0"/>
                        <w:spacing w:after="0" w:line="259" w:lineRule="auto"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B70EF1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耶穌召選了十二位宗徒後，從山上下來，看見群眾從許多城市來聚在一起聆聽祂的教誨。</w:t>
                      </w:r>
                    </w:p>
                  </w:txbxContent>
                </v:textbox>
              </v:shape>
            </w:pict>
          </mc:Fallback>
        </mc:AlternateContent>
      </w:r>
      <w:r w:rsidR="00EB08F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11B2C0" wp14:editId="141B7D5D">
                <wp:simplePos x="0" y="0"/>
                <wp:positionH relativeFrom="column">
                  <wp:posOffset>-474493</wp:posOffset>
                </wp:positionH>
                <wp:positionV relativeFrom="paragraph">
                  <wp:posOffset>5008084</wp:posOffset>
                </wp:positionV>
                <wp:extent cx="3086735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E6C06" w14:textId="77777777" w:rsidR="00C20A94" w:rsidRPr="00B70EF1" w:rsidRDefault="00C20A94" w:rsidP="00B70EF1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B70EF1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以下是</w:t>
                            </w:r>
                            <w:r w:rsidR="00081B84" w:rsidRPr="00B70EF1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來自澳大利亞的何思敏</w:t>
                            </w:r>
                            <w:r w:rsidRPr="00B70EF1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的分享</w:t>
                            </w:r>
                            <w:r w:rsidR="00081B84" w:rsidRPr="00B70EF1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：</w:t>
                            </w:r>
                          </w:p>
                          <w:p w14:paraId="09B72270" w14:textId="26C5E7D5" w:rsidR="00395511" w:rsidRPr="00B70EF1" w:rsidRDefault="00081B84" w:rsidP="00B70EF1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</w:pPr>
                            <w:r w:rsidRPr="00B70EF1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坐在</w:t>
                            </w:r>
                            <w:r w:rsidR="00425E7E" w:rsidRPr="00B70EF1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我</w:t>
                            </w:r>
                            <w:r w:rsidR="00425E7E" w:rsidRPr="00B70EF1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旁邊</w:t>
                            </w:r>
                            <w:r w:rsidRPr="00B70EF1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的同學洛倫佐經常捉弄我，所以</w:t>
                            </w:r>
                            <w:r w:rsidR="00425E7E" w:rsidRPr="00B70EF1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，</w:t>
                            </w:r>
                            <w:r w:rsidRPr="00B70EF1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我每天都有寬恕的經驗。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37.35pt;margin-top:394.35pt;width:243.05pt;height:66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iPZEwIAAAMEAAAOAAAAZHJzL2Uyb0RvYy54bWysU8tu2zAQvBfoPxC815JfsS1YDlKnKQqk&#10;DyDtB6wpyiJKcVmStuR+fZaU4xjtragOBKnlzu7MDte3favZUTqv0JR8PMo5k0Zgpcy+5D++P7xb&#10;cuYDmAo0Glnyk/T8dvP2zbqzhZxgg7qSjhGI8UVnS96EYIss86KRLfgRWmkoWKNrIdDR7bPKQUfo&#10;rc4meX6Tdegq61BI7+nv/RDkm4Rf11KEr3XtZWC65NRbSKtL6y6u2WYNxd6BbZQ4twH/0EULylDR&#10;C9Q9BGAHp/6CapVw6LEOI4FthnWthEwciM04/4PNUwNWJi4kjrcXmfz/gxVfjt8cUxXNbsKZgZZm&#10;tAUvtQZWKRakD8gmUabO+oJuP1m6H/r32FNKouztI4qfnhncNmD28s457BoJFbU5jpnZVeqA4yPI&#10;rvuMFZWDQ8AE1NeujRqSKozQaVyny4hkH5ign9N8ebOYzjkTFFtOV7NFmmEGxUu2dT58lNiyuCm5&#10;IwskdDg++hC7geLlSixm8EFpnWygDetKvppP5inhKtKqQC7VqqWaefwG30SSH0yVkgMoPeypgDZn&#10;1pHoQDn0u37QOSVHSXZYnUgHh4Mr6RXRpkH3m7OOHFly/+sATnKmPxnScjWezaKF02E2X0zo4K4j&#10;u+sIGEFQJQ+cDdttSLYfON+R5rVKcrx2cu6ZnJZUOr+KaOXrc7r1+nY3zwAAAP//AwBQSwMEFAAG&#10;AAgAAAAhAC3aWeffAAAACwEAAA8AAABkcnMvZG93bnJldi54bWxMj8tOwzAQRfdI/IM1SOxaO1Ug&#10;DzKpEIgtiPKQ2LnxNImIx1HsNuHvMSu6m9Ec3Tm32i52ECeafO8YIVkrEMSNMz23CO9vT6schA+a&#10;jR4cE8IPedjWlxeVLo2b+ZVOu9CKGMK+1AhdCGMppW86stqv3Ugcbwc3WR3iOrXSTHqO4XaQG6Vu&#10;pdU9xw+dHumho+Z7d7QIH8+Hr89UvbSP9mac3aIk20IiXl8t93cgAi3hH4Y//agOdXTauyMbLwaE&#10;VZZmEUXI8jwOkUiTJAWxRyg2qgBZV/K8Q/0LAAD//wMAUEsBAi0AFAAGAAgAAAAhALaDOJL+AAAA&#10;4QEAABMAAAAAAAAAAAAAAAAAAAAAAFtDb250ZW50X1R5cGVzXS54bWxQSwECLQAUAAYACAAAACEA&#10;OP0h/9YAAACUAQAACwAAAAAAAAAAAAAAAAAvAQAAX3JlbHMvLnJlbHNQSwECLQAUAAYACAAAACEA&#10;Y/4j2RMCAAADBAAADgAAAAAAAAAAAAAAAAAuAgAAZHJzL2Uyb0RvYy54bWxQSwECLQAUAAYACAAA&#10;ACEALdpZ598AAAALAQAADwAAAAAAAAAAAAAAAABtBAAAZHJzL2Rvd25yZXYueG1sUEsFBgAAAAAE&#10;AAQA8wAAAHkFAAAAAA==&#10;" filled="f" stroked="f">
                <v:textbox>
                  <w:txbxContent>
                    <w:p w14:paraId="7FCE6C06" w14:textId="77777777" w:rsidR="00C20A94" w:rsidRPr="00B70EF1" w:rsidRDefault="00C20A94" w:rsidP="00B70EF1">
                      <w:pPr>
                        <w:adjustRightInd w:val="0"/>
                        <w:snapToGrid w:val="0"/>
                        <w:spacing w:after="0" w:line="240" w:lineRule="auto"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B70EF1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以下是</w:t>
                      </w:r>
                      <w:r w:rsidR="00081B84" w:rsidRPr="00B70EF1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來自澳大利亞的何思敏</w:t>
                      </w:r>
                      <w:r w:rsidRPr="00B70EF1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的分享</w:t>
                      </w:r>
                      <w:r w:rsidR="00081B84" w:rsidRPr="00B70EF1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：</w:t>
                      </w:r>
                    </w:p>
                    <w:p w14:paraId="09B72270" w14:textId="26C5E7D5" w:rsidR="00395511" w:rsidRPr="00B70EF1" w:rsidRDefault="00081B84" w:rsidP="00B70EF1">
                      <w:pPr>
                        <w:adjustRightInd w:val="0"/>
                        <w:snapToGrid w:val="0"/>
                        <w:spacing w:after="0" w:line="240" w:lineRule="auto"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0"/>
                          <w:lang w:eastAsia="zh-TW"/>
                        </w:rPr>
                      </w:pPr>
                      <w:r w:rsidRPr="00B70EF1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坐在</w:t>
                      </w:r>
                      <w:r w:rsidR="00425E7E" w:rsidRPr="00B70EF1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我</w:t>
                      </w:r>
                      <w:r w:rsidR="00425E7E" w:rsidRPr="00B70EF1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旁邊</w:t>
                      </w:r>
                      <w:r w:rsidRPr="00B70EF1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的同學洛倫佐經常捉弄我，所以</w:t>
                      </w:r>
                      <w:r w:rsidR="00425E7E" w:rsidRPr="00B70EF1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，</w:t>
                      </w:r>
                      <w:r w:rsidRPr="00B70EF1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我每天都有寬恕的經驗。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983AC7" wp14:editId="76F1C970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EFFED" w14:textId="77777777"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14:paraId="43B9923F" w14:textId="77777777" w:rsidR="00081B84" w:rsidRPr="008F1091" w:rsidRDefault="00081B84" w:rsidP="00081B8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8F109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>第四代新青</w:t>
                            </w:r>
                            <w:proofErr w:type="spellEnd"/>
                            <w:r w:rsidRPr="008F109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(Gen4) </w:t>
                            </w:r>
                            <w:proofErr w:type="spellStart"/>
                            <w:r w:rsidRPr="008F109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>是生活普世博愛運動精神的小朋友，創始人是盧嘉勒女士</w:t>
                            </w:r>
                            <w:proofErr w:type="spellEnd"/>
                            <w:r w:rsidRPr="008F109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(Chiara Lubich) </w:t>
                            </w:r>
                            <w:r w:rsidRPr="008F109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>。</w:t>
                            </w:r>
                          </w:p>
                          <w:p w14:paraId="52BCF8B2" w14:textId="50EA3329" w:rsidR="00263494" w:rsidRPr="00DE2E19" w:rsidRDefault="00263494" w:rsidP="00081B8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72.9pt;margin-top:451.9pt;width:843.4pt;height:2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5VO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RIma7LA+kRAOR1fSK6JNi+43Zz05suL+1wGc5Ex/siTmqpjNooVTMJsvphS468zu&#10;OgNWEFTFA2fjdhuS7UfOtyR6o5IcL5OcZyanJZXOryJa+TpOp17e7uYJ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M/7&#10;lU4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14:paraId="554EFFED" w14:textId="77777777"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14:paraId="43B9923F" w14:textId="77777777" w:rsidR="00081B84" w:rsidRPr="008F1091" w:rsidRDefault="00081B84" w:rsidP="00081B84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8F109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>第四代新青</w:t>
                      </w:r>
                      <w:proofErr w:type="spellEnd"/>
                      <w:r w:rsidRPr="008F109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 xml:space="preserve"> (Gen4) </w:t>
                      </w:r>
                      <w:proofErr w:type="spellStart"/>
                      <w:r w:rsidRPr="008F109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>是生活普世博愛運動精神的小朋友，創始人是盧嘉勒女士</w:t>
                      </w:r>
                      <w:proofErr w:type="spellEnd"/>
                      <w:r w:rsidRPr="008F109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 xml:space="preserve"> (Chiara Lubich) </w:t>
                      </w:r>
                      <w:r w:rsidRPr="008F109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>。</w:t>
                      </w:r>
                    </w:p>
                    <w:p w14:paraId="52BCF8B2" w14:textId="50EA3329" w:rsidR="00263494" w:rsidRPr="00DE2E19" w:rsidRDefault="00263494" w:rsidP="00081B84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0AF0C3" w14:textId="77777777" w:rsidR="00FD2243" w:rsidRDefault="00FD2243" w:rsidP="00A67ED3">
      <w:pPr>
        <w:spacing w:after="0" w:line="240" w:lineRule="auto"/>
      </w:pPr>
      <w:r>
        <w:separator/>
      </w:r>
    </w:p>
  </w:endnote>
  <w:endnote w:type="continuationSeparator" w:id="0">
    <w:p w14:paraId="4786BC92" w14:textId="77777777" w:rsidR="00FD2243" w:rsidRDefault="00FD2243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Noto Sans"/>
    <w:charset w:val="00"/>
    <w:family w:val="swiss"/>
    <w:pitch w:val="variable"/>
    <w:sig w:usb0="E00002FF" w:usb1="4000001F" w:usb2="08000029" w:usb3="00000000" w:csb0="00000001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EA0FE0" w14:textId="77777777" w:rsidR="00FD2243" w:rsidRDefault="00FD2243" w:rsidP="00A67ED3">
      <w:pPr>
        <w:spacing w:after="0" w:line="240" w:lineRule="auto"/>
      </w:pPr>
      <w:r>
        <w:separator/>
      </w:r>
    </w:p>
  </w:footnote>
  <w:footnote w:type="continuationSeparator" w:id="0">
    <w:p w14:paraId="7A769AA3" w14:textId="77777777" w:rsidR="00FD2243" w:rsidRDefault="00FD2243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81B84"/>
    <w:rsid w:val="000B40AF"/>
    <w:rsid w:val="000B6316"/>
    <w:rsid w:val="000D48C2"/>
    <w:rsid w:val="00103260"/>
    <w:rsid w:val="001112ED"/>
    <w:rsid w:val="0012610D"/>
    <w:rsid w:val="001731F8"/>
    <w:rsid w:val="0017738F"/>
    <w:rsid w:val="001935F4"/>
    <w:rsid w:val="001A60B3"/>
    <w:rsid w:val="001A7082"/>
    <w:rsid w:val="001C746C"/>
    <w:rsid w:val="001F71AC"/>
    <w:rsid w:val="0022614C"/>
    <w:rsid w:val="00263494"/>
    <w:rsid w:val="00264552"/>
    <w:rsid w:val="00276ECD"/>
    <w:rsid w:val="00282A03"/>
    <w:rsid w:val="002C3235"/>
    <w:rsid w:val="002D47DD"/>
    <w:rsid w:val="002F5DBF"/>
    <w:rsid w:val="002F737D"/>
    <w:rsid w:val="0030507F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3F2C30"/>
    <w:rsid w:val="00415983"/>
    <w:rsid w:val="00425E7E"/>
    <w:rsid w:val="0046040F"/>
    <w:rsid w:val="0046060E"/>
    <w:rsid w:val="00461763"/>
    <w:rsid w:val="00466B7D"/>
    <w:rsid w:val="004673E8"/>
    <w:rsid w:val="004753AE"/>
    <w:rsid w:val="00485E01"/>
    <w:rsid w:val="004A58F6"/>
    <w:rsid w:val="004E5A77"/>
    <w:rsid w:val="004F6A3E"/>
    <w:rsid w:val="005037E0"/>
    <w:rsid w:val="005219D6"/>
    <w:rsid w:val="005328E7"/>
    <w:rsid w:val="00542BE7"/>
    <w:rsid w:val="005B5CB4"/>
    <w:rsid w:val="005B6FB9"/>
    <w:rsid w:val="005F4A33"/>
    <w:rsid w:val="00600655"/>
    <w:rsid w:val="00610831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35FEA"/>
    <w:rsid w:val="00753499"/>
    <w:rsid w:val="007637E5"/>
    <w:rsid w:val="007714EB"/>
    <w:rsid w:val="00780FA6"/>
    <w:rsid w:val="007C4A2E"/>
    <w:rsid w:val="007C4DCA"/>
    <w:rsid w:val="007C5AA5"/>
    <w:rsid w:val="007E088C"/>
    <w:rsid w:val="007F17A6"/>
    <w:rsid w:val="007F35CB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A0975"/>
    <w:rsid w:val="009D0985"/>
    <w:rsid w:val="009D302B"/>
    <w:rsid w:val="00A004EA"/>
    <w:rsid w:val="00A254CA"/>
    <w:rsid w:val="00A326E8"/>
    <w:rsid w:val="00A35102"/>
    <w:rsid w:val="00A40D22"/>
    <w:rsid w:val="00A42660"/>
    <w:rsid w:val="00A44F85"/>
    <w:rsid w:val="00A537E3"/>
    <w:rsid w:val="00A62996"/>
    <w:rsid w:val="00A67ED3"/>
    <w:rsid w:val="00A71425"/>
    <w:rsid w:val="00A87D60"/>
    <w:rsid w:val="00AA0DFD"/>
    <w:rsid w:val="00AA1F3F"/>
    <w:rsid w:val="00AA4C48"/>
    <w:rsid w:val="00AC1E8E"/>
    <w:rsid w:val="00AD7661"/>
    <w:rsid w:val="00AE3402"/>
    <w:rsid w:val="00AE5F38"/>
    <w:rsid w:val="00AE704F"/>
    <w:rsid w:val="00B1322D"/>
    <w:rsid w:val="00B15CCE"/>
    <w:rsid w:val="00B30C4A"/>
    <w:rsid w:val="00B70EF1"/>
    <w:rsid w:val="00B7672A"/>
    <w:rsid w:val="00B804DC"/>
    <w:rsid w:val="00B90393"/>
    <w:rsid w:val="00BB15FD"/>
    <w:rsid w:val="00BC018B"/>
    <w:rsid w:val="00BD4692"/>
    <w:rsid w:val="00BE2050"/>
    <w:rsid w:val="00C20A94"/>
    <w:rsid w:val="00C21C1D"/>
    <w:rsid w:val="00C457D8"/>
    <w:rsid w:val="00C458D7"/>
    <w:rsid w:val="00C551A3"/>
    <w:rsid w:val="00C565BB"/>
    <w:rsid w:val="00C65999"/>
    <w:rsid w:val="00C86077"/>
    <w:rsid w:val="00C87078"/>
    <w:rsid w:val="00C870D9"/>
    <w:rsid w:val="00C95BD1"/>
    <w:rsid w:val="00CA14DF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B619F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7153"/>
    <w:rsid w:val="00E27499"/>
    <w:rsid w:val="00E36F57"/>
    <w:rsid w:val="00E42E77"/>
    <w:rsid w:val="00E46B31"/>
    <w:rsid w:val="00E72B84"/>
    <w:rsid w:val="00EB08FB"/>
    <w:rsid w:val="00EB13E0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73CDE"/>
    <w:rsid w:val="00F86031"/>
    <w:rsid w:val="00F964C1"/>
    <w:rsid w:val="00FA7FD0"/>
    <w:rsid w:val="00FB5C2A"/>
    <w:rsid w:val="00FC04AA"/>
    <w:rsid w:val="00FC0AAD"/>
    <w:rsid w:val="00FD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618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81B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1B84"/>
    <w:rPr>
      <w:sz w:val="20"/>
      <w:szCs w:val="20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81B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1B84"/>
    <w:rPr>
      <w:sz w:val="20"/>
      <w:szCs w:val="20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81B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1B84"/>
    <w:rPr>
      <w:sz w:val="20"/>
      <w:szCs w:val="20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81B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1B84"/>
    <w:rPr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2022-10-17T01:58:00Z</dcterms:created>
  <dcterms:modified xsi:type="dcterms:W3CDTF">2022-11-03T18:33:00Z</dcterms:modified>
</cp:coreProperties>
</file>