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25C52006" w:rsidR="00395511" w:rsidRDefault="00392F0C" w:rsidP="00B804DC">
      <w:pPr>
        <w:pStyle w:val="Paroladivita"/>
      </w:pPr>
      <w:r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5899957E">
                <wp:simplePos x="0" y="0"/>
                <wp:positionH relativeFrom="column">
                  <wp:posOffset>8305800</wp:posOffset>
                </wp:positionH>
                <wp:positionV relativeFrom="paragraph">
                  <wp:posOffset>-548005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26" style="position:absolute;margin-left:654pt;margin-top:-43.1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">
                <v:oval id="Ovale 32" o:spid="_x0000_s1027" style="position:absolute;left:1510;width:7935;height:7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8" type="#_x0000_t75" style="position:absolute;left:1944;top:1222;width:5556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agK/AAAA2gAAAA8AAABkcnMvZG93bnJldi54bWxET8uKwjAU3QvzD+EOuNN0FEqpRhEHQRhw&#10;8IFur821KTY3tclo5+/NQnB5OO/pvLO1uFPrK8cKvoYJCOLC6YpLBYf9apCB8AFZY+2YFPyTh/ns&#10;ozfFXLsHb+m+C6WIIexzVGBCaHIpfWHIoh+6hjhyF9daDBG2pdQtPmK4reUoSVJpseLYYLChpaHi&#10;uvuzCpZneUh/UzvemGP2fRrzubtlP0r1P7vFBESgLrzFL/daK4hb45V4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q2oCvwAAANoAAAAPAAAAAAAAAAAAAAAAAJ8CAABk&#10;cnMvZG93bnJldi54bWxQSwUGAAAAAAQABAD3AAAAiwMAAAAA&#10;">
                  <v:imagedata r:id="rId9" o:title="" cropleft="13476f" cropright="1336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1" o:spid="_x0000_s1029" type="#_x0000_t202" style="position:absolute;left:1357;top:5777;width:679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2C26C06A">
                <wp:simplePos x="0" y="0"/>
                <wp:positionH relativeFrom="column">
                  <wp:posOffset>1967865</wp:posOffset>
                </wp:positionH>
                <wp:positionV relativeFrom="paragraph">
                  <wp:posOffset>-445770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0F343C13" w:rsidR="00C42528" w:rsidRPr="00522A46" w:rsidRDefault="00242823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2F0C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52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あいをもって、みんなをみよう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154.95pt;margin-top:-35.1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" filled="f" stroked="f">
                <v:textbox>
                  <w:txbxContent>
                    <w:p w14:paraId="62241093" w14:textId="0F343C13" w:rsidR="00C42528" w:rsidRPr="00522A46" w:rsidRDefault="00242823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2F0C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52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あいをもって、みんなをみよう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185D5D27">
                <wp:simplePos x="0" y="0"/>
                <wp:positionH relativeFrom="column">
                  <wp:posOffset>1993265</wp:posOffset>
                </wp:positionH>
                <wp:positionV relativeFrom="paragraph">
                  <wp:posOffset>109220</wp:posOffset>
                </wp:positionV>
                <wp:extent cx="5908040" cy="7524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CBACB" w14:textId="77777777" w:rsidR="00242823" w:rsidRPr="00392F0C" w:rsidRDefault="00242823" w:rsidP="00392F0C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/>
                                <w:bCs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392F0C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sz w:val="24"/>
                                <w:szCs w:val="32"/>
                                <w:lang w:eastAsia="ja-JP"/>
                              </w:rPr>
                              <w:t>あわれみぶかいひとは、さいわいである。</w:t>
                            </w:r>
                          </w:p>
                          <w:p w14:paraId="394C4943" w14:textId="77777777" w:rsidR="00392F0C" w:rsidRPr="00392F0C" w:rsidRDefault="00242823" w:rsidP="00392F0C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/>
                                <w:bCs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392F0C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sz w:val="24"/>
                                <w:szCs w:val="32"/>
                                <w:lang w:eastAsia="ja-JP"/>
                              </w:rPr>
                              <w:t>そのひとたちは、あわれみをうける。</w:t>
                            </w:r>
                          </w:p>
                          <w:p w14:paraId="3ED12A80" w14:textId="3EA370C0" w:rsidR="002C1F2F" w:rsidRPr="00392F0C" w:rsidRDefault="00242823" w:rsidP="00392F0C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/>
                                <w:bCs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392F0C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sz w:val="24"/>
                                <w:szCs w:val="32"/>
                                <w:lang w:eastAsia="ja-JP"/>
                              </w:rPr>
                              <w:t>（マタイ5.7）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1" type="#_x0000_t202" style="position:absolute;margin-left:156.95pt;margin-top:8.6pt;width:465.2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" filled="f" stroked="f">
                <v:textbox>
                  <w:txbxContent>
                    <w:p w14:paraId="537CBACB" w14:textId="77777777" w:rsidR="00242823" w:rsidRPr="00392F0C" w:rsidRDefault="00242823" w:rsidP="00392F0C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="MS Mincho" w:eastAsia="MS Mincho" w:hAnsi="MS Mincho" w:cs="MS Mincho"/>
                          <w:b/>
                          <w:bCs/>
                          <w:sz w:val="24"/>
                          <w:szCs w:val="32"/>
                          <w:lang w:eastAsia="ja-JP"/>
                        </w:rPr>
                      </w:pPr>
                      <w:r w:rsidRPr="00392F0C">
                        <w:rPr>
                          <w:rFonts w:ascii="MS Mincho" w:eastAsia="MS Mincho" w:hAnsi="MS Mincho" w:cs="MS Mincho" w:hint="eastAsia"/>
                          <w:b/>
                          <w:bCs/>
                          <w:sz w:val="24"/>
                          <w:szCs w:val="32"/>
                          <w:lang w:eastAsia="ja-JP"/>
                        </w:rPr>
                        <w:t>あわれみぶかいひとは、さいわいである。</w:t>
                      </w:r>
                    </w:p>
                    <w:p w14:paraId="394C4943" w14:textId="77777777" w:rsidR="00392F0C" w:rsidRPr="00392F0C" w:rsidRDefault="00242823" w:rsidP="00392F0C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="MS Mincho" w:eastAsia="MS Mincho" w:hAnsi="MS Mincho" w:cs="MS Mincho"/>
                          <w:b/>
                          <w:bCs/>
                          <w:sz w:val="24"/>
                          <w:szCs w:val="32"/>
                          <w:lang w:eastAsia="ja-JP"/>
                        </w:rPr>
                      </w:pPr>
                      <w:r w:rsidRPr="00392F0C">
                        <w:rPr>
                          <w:rFonts w:ascii="MS Mincho" w:eastAsia="MS Mincho" w:hAnsi="MS Mincho" w:cs="MS Mincho" w:hint="eastAsia"/>
                          <w:b/>
                          <w:bCs/>
                          <w:sz w:val="24"/>
                          <w:szCs w:val="32"/>
                          <w:lang w:eastAsia="ja-JP"/>
                        </w:rPr>
                        <w:t>そのひとたちは、あわれみをうける。</w:t>
                      </w:r>
                    </w:p>
                    <w:p w14:paraId="3ED12A80" w14:textId="3EA370C0" w:rsidR="002C1F2F" w:rsidRPr="00392F0C" w:rsidRDefault="00242823" w:rsidP="00392F0C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="MS Mincho" w:eastAsia="MS Mincho" w:hAnsi="MS Mincho" w:cs="MS Mincho"/>
                          <w:b/>
                          <w:bCs/>
                          <w:sz w:val="24"/>
                          <w:szCs w:val="32"/>
                          <w:lang w:eastAsia="ja-JP"/>
                        </w:rPr>
                      </w:pPr>
                      <w:r w:rsidRPr="00392F0C">
                        <w:rPr>
                          <w:rFonts w:ascii="MS Mincho" w:eastAsia="MS Mincho" w:hAnsi="MS Mincho" w:cs="MS Mincho" w:hint="eastAsia"/>
                          <w:b/>
                          <w:bCs/>
                          <w:sz w:val="24"/>
                          <w:szCs w:val="32"/>
                          <w:lang w:eastAsia="ja-JP"/>
                        </w:rPr>
                        <w:t>（マタイ5.7）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63A9380C">
                <wp:simplePos x="0" y="0"/>
                <wp:positionH relativeFrom="column">
                  <wp:posOffset>795655</wp:posOffset>
                </wp:positionH>
                <wp:positionV relativeFrom="paragraph">
                  <wp:posOffset>-69215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2CE1DFAF" w:rsidR="00601872" w:rsidRPr="006A76D9" w:rsidRDefault="00166BE8" w:rsidP="006A76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6339D4">
                              <w:rPr>
                                <w:rFonts w:asciiTheme="majorHAnsi" w:hAnsiTheme="majorHAnsi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24282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11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2.65pt;margin-top:-5.45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" filled="f" stroked="f">
                <v:textbox>
                  <w:txbxContent>
                    <w:p w14:paraId="4F9A5ADA" w14:textId="2CE1DFAF" w:rsidR="00601872" w:rsidRPr="006A76D9" w:rsidRDefault="00166BE8" w:rsidP="006A76D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</w:t>
                      </w:r>
                      <w:r w:rsidR="006339D4">
                        <w:rPr>
                          <w:rFonts w:asciiTheme="majorHAnsi" w:hAnsiTheme="majorHAnsi" w:hint="eastAsia"/>
                          <w:b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242823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11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0FCE6EE0">
                <wp:simplePos x="0" y="0"/>
                <wp:positionH relativeFrom="margin">
                  <wp:posOffset>-371475</wp:posOffset>
                </wp:positionH>
                <wp:positionV relativeFrom="paragraph">
                  <wp:posOffset>-116205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.25pt;margin-top:-9.1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7E8">
        <w:drawing>
          <wp:anchor distT="0" distB="0" distL="114300" distR="114300" simplePos="0" relativeHeight="251720704" behindDoc="1" locked="0" layoutInCell="1" allowOverlap="1" wp14:anchorId="39DAA4E7" wp14:editId="166A56F5">
            <wp:simplePos x="0" y="0"/>
            <wp:positionH relativeFrom="page">
              <wp:posOffset>38100</wp:posOffset>
            </wp:positionH>
            <wp:positionV relativeFrom="paragraph">
              <wp:posOffset>-862330</wp:posOffset>
            </wp:positionV>
            <wp:extent cx="10657831" cy="7505065"/>
            <wp:effectExtent l="0" t="0" r="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505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7860F68B" w:rsidR="00E00C0E" w:rsidRDefault="00392F0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1E38EFC7">
                <wp:simplePos x="0" y="0"/>
                <wp:positionH relativeFrom="column">
                  <wp:posOffset>6272530</wp:posOffset>
                </wp:positionH>
                <wp:positionV relativeFrom="paragraph">
                  <wp:posOffset>5196205</wp:posOffset>
                </wp:positionV>
                <wp:extent cx="3099435" cy="7620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48DC0906" w:rsidR="00AA38BF" w:rsidRPr="00392F0C" w:rsidRDefault="00242823" w:rsidP="00AA38BF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392F0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あるひ、せんせいがわたしのおかあさんに、「ジャスミンはいつもロレンツィオに、やさしくせっしてくれ、くりかえしあいせるよう、わたしをたすけてくれています」といいました。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3.9pt;margin-top:409.15pt;width:244.05pt;height:6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" filled="f" stroked="f">
                <v:textbox>
                  <w:txbxContent>
                    <w:p w14:paraId="4D495977" w14:textId="48DC0906" w:rsidR="00AA38BF" w:rsidRPr="00392F0C" w:rsidRDefault="00242823" w:rsidP="00AA38BF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392F0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あるひ、せんせいがわたしのおかあさんに、「ジャスミンはいつもロレンツィオに、やさしくせっしてくれ、くりかえしあいせるよう、わたしをたすけてくれています」といいました。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2C7D954A">
                <wp:simplePos x="0" y="0"/>
                <wp:positionH relativeFrom="margin">
                  <wp:posOffset>2948304</wp:posOffset>
                </wp:positionH>
                <wp:positionV relativeFrom="paragraph">
                  <wp:posOffset>5205730</wp:posOffset>
                </wp:positionV>
                <wp:extent cx="3038475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11177" w14:textId="5B7B8652" w:rsidR="00242823" w:rsidRPr="00392F0C" w:rsidRDefault="00242823" w:rsidP="0024282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392F0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あるとき、わたしのふでばこを、ぬすみました。わたしはおこりましたが、イエスさまが、てきもあいして、ゆるすようにいっていたことをおもいだしました。</w:t>
                            </w:r>
                          </w:p>
                          <w:p w14:paraId="64E4C74B" w14:textId="16AD2729" w:rsidR="00395511" w:rsidRPr="00392F0C" w:rsidRDefault="00395511" w:rsidP="00AA38BF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2.15pt;margin-top:409.9pt;width:239.2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" filled="f" stroked="f">
                <v:textbox>
                  <w:txbxContent>
                    <w:p w14:paraId="78B11177" w14:textId="5B7B8652" w:rsidR="00242823" w:rsidRPr="00392F0C" w:rsidRDefault="00242823" w:rsidP="0024282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392F0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あるとき、わたしのふでばこを、ぬすみました。わたしはおこりましたが、イエスさまが、てきもあいして、ゆるすようにいっていたことをおもいだしました。</w:t>
                      </w:r>
                    </w:p>
                    <w:p w14:paraId="64E4C74B" w14:textId="16AD2729" w:rsidR="00395511" w:rsidRPr="00392F0C" w:rsidRDefault="00395511" w:rsidP="00AA38BF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387DA1F7">
                <wp:simplePos x="0" y="0"/>
                <wp:positionH relativeFrom="column">
                  <wp:posOffset>-375920</wp:posOffset>
                </wp:positionH>
                <wp:positionV relativeFrom="paragraph">
                  <wp:posOffset>5177155</wp:posOffset>
                </wp:positionV>
                <wp:extent cx="306705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2DDB" w14:textId="77777777" w:rsidR="00242823" w:rsidRPr="00392F0C" w:rsidRDefault="00242823" w:rsidP="0024282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392F0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オーストラリアのジャスミンのけいけん：</w:t>
                            </w:r>
                          </w:p>
                          <w:p w14:paraId="232917A8" w14:textId="77777777" w:rsidR="00242823" w:rsidRPr="00392F0C" w:rsidRDefault="00242823" w:rsidP="0024282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392F0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わたしはまいにち、がっこうでゆるしています。</w:t>
                            </w:r>
                          </w:p>
                          <w:p w14:paraId="12FFDCA2" w14:textId="7A7D4D7D" w:rsidR="00F53132" w:rsidRPr="00392F0C" w:rsidRDefault="00242823" w:rsidP="0024282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392F0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となりのせきのロレンツィオは、いつもわたしに、わるさをしてきます。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9.6pt;margin-top:407.65pt;width:241.5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" filled="f" stroked="f">
                <v:textbox>
                  <w:txbxContent>
                    <w:p w14:paraId="58612DDB" w14:textId="77777777" w:rsidR="00242823" w:rsidRPr="00392F0C" w:rsidRDefault="00242823" w:rsidP="0024282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392F0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オーストラリアのジャスミンのけいけん：</w:t>
                      </w:r>
                    </w:p>
                    <w:p w14:paraId="232917A8" w14:textId="77777777" w:rsidR="00242823" w:rsidRPr="00392F0C" w:rsidRDefault="00242823" w:rsidP="0024282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392F0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わたしはまいにち、がっこうでゆるしています。</w:t>
                      </w:r>
                    </w:p>
                    <w:p w14:paraId="12FFDCA2" w14:textId="7A7D4D7D" w:rsidR="00F53132" w:rsidRPr="00392F0C" w:rsidRDefault="00242823" w:rsidP="0024282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</w:pPr>
                      <w:r w:rsidRPr="00392F0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となりのせきのロレンツィオは、いつもわたしに、わるさをしてきます。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5CDD1984">
                <wp:simplePos x="0" y="0"/>
                <wp:positionH relativeFrom="column">
                  <wp:posOffset>-375920</wp:posOffset>
                </wp:positionH>
                <wp:positionV relativeFrom="paragraph">
                  <wp:posOffset>2424430</wp:posOffset>
                </wp:positionV>
                <wp:extent cx="306705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5E8F7FEA" w:rsidR="00395511" w:rsidRPr="00392F0C" w:rsidRDefault="00242823" w:rsidP="002C031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392F0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イエスさまは</w:t>
                            </w:r>
                            <w:r w:rsidRPr="00392F0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12</w:t>
                            </w:r>
                            <w:r w:rsidRPr="00392F0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にんのでしたちを、えらんだあと、イエスさまのおはなしをきくために、まちからあつまったたくさんのひとたちのところにいきました。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9.6pt;margin-top:190.9pt;width:241.5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" filled="f" stroked="f">
                <v:textbox>
                  <w:txbxContent>
                    <w:p w14:paraId="0E38E214" w14:textId="5E8F7FEA" w:rsidR="00395511" w:rsidRPr="00392F0C" w:rsidRDefault="00242823" w:rsidP="002C031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392F0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イエスさまは</w:t>
                      </w:r>
                      <w:r w:rsidRPr="00392F0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12</w:t>
                      </w:r>
                      <w:r w:rsidRPr="00392F0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にんのでしたちを、えらんだあと、イエスさまのおはなしをきくために、まちからあつまったたくさんのひとたちのところにいきました。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673AF9F6">
                <wp:simplePos x="0" y="0"/>
                <wp:positionH relativeFrom="margin">
                  <wp:posOffset>2805430</wp:posOffset>
                </wp:positionH>
                <wp:positionV relativeFrom="paragraph">
                  <wp:posOffset>2395855</wp:posOffset>
                </wp:positionV>
                <wp:extent cx="325755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34205194" w:rsidR="00395511" w:rsidRPr="00392F0C" w:rsidRDefault="00242823" w:rsidP="006A76D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392F0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イエスさまは、りんじんをあいさないなら、かみさまをあいすることはできませんとおはなししました。みんなにやさしく、てきにもやさしくするようにアドバイスしました。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0.9pt;margin-top:188.65pt;width:256.5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" filled="f" stroked="f">
                <v:textbox>
                  <w:txbxContent>
                    <w:p w14:paraId="0B53AC21" w14:textId="34205194" w:rsidR="00395511" w:rsidRPr="00392F0C" w:rsidRDefault="00242823" w:rsidP="006A76D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392F0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イエスさまは、りんじんをあいさないなら、かみさまをあいすることはできませんとおはなししました。みんなにやさしく、てきにもやさしくするようにアドバイスしました。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3ADF328D">
                <wp:simplePos x="0" y="0"/>
                <wp:positionH relativeFrom="column">
                  <wp:posOffset>6272530</wp:posOffset>
                </wp:positionH>
                <wp:positionV relativeFrom="paragraph">
                  <wp:posOffset>2414905</wp:posOffset>
                </wp:positionV>
                <wp:extent cx="309978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78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13BF0E42" w:rsidR="00395511" w:rsidRPr="00392F0C" w:rsidRDefault="00242823" w:rsidP="008054BD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lang w:eastAsia="ja-JP"/>
                              </w:rPr>
                            </w:pPr>
                            <w:r w:rsidRPr="00392F0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lang w:eastAsia="ja-JP"/>
                              </w:rPr>
                              <w:t>とくに、あわれみぶかくあるようにと、いいました。イエスさまは、かみさまとすべてのひとを、みかえりをもとめず、ぐたいてきにあいするように、たすけてくださいます。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93.9pt;margin-top:190.15pt;width:244.1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" filled="f" stroked="f">
                <v:textbox>
                  <w:txbxContent>
                    <w:p w14:paraId="1F3E46BA" w14:textId="13BF0E42" w:rsidR="00395511" w:rsidRPr="00392F0C" w:rsidRDefault="00242823" w:rsidP="008054BD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lang w:eastAsia="ja-JP"/>
                        </w:rPr>
                      </w:pPr>
                      <w:r w:rsidRPr="00392F0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lang w:eastAsia="ja-JP"/>
                        </w:rPr>
                        <w:t>とくに、あわれみぶかくあるようにと、いいました。イエスさまは、かみさまとすべてのひとを、みかえりをもとめず、ぐたいてきにあいするように、たすけてくださいます。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DCB1A" w14:textId="77777777" w:rsidR="005F2713" w:rsidRDefault="005F2713" w:rsidP="00A67ED3">
      <w:pPr>
        <w:spacing w:after="0" w:line="240" w:lineRule="auto"/>
      </w:pPr>
      <w:r>
        <w:separator/>
      </w:r>
    </w:p>
  </w:endnote>
  <w:endnote w:type="continuationSeparator" w:id="0">
    <w:p w14:paraId="21F74B3A" w14:textId="77777777" w:rsidR="005F2713" w:rsidRDefault="005F271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F2866" w14:textId="77777777" w:rsidR="005F2713" w:rsidRDefault="005F2713" w:rsidP="00A67ED3">
      <w:pPr>
        <w:spacing w:after="0" w:line="240" w:lineRule="auto"/>
      </w:pPr>
      <w:r>
        <w:separator/>
      </w:r>
    </w:p>
  </w:footnote>
  <w:footnote w:type="continuationSeparator" w:id="0">
    <w:p w14:paraId="14935A01" w14:textId="77777777" w:rsidR="005F2713" w:rsidRDefault="005F271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C031B"/>
    <w:rsid w:val="002C1F2F"/>
    <w:rsid w:val="002D47DD"/>
    <w:rsid w:val="002E3038"/>
    <w:rsid w:val="002E77D6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2F0C"/>
    <w:rsid w:val="00395511"/>
    <w:rsid w:val="0039691E"/>
    <w:rsid w:val="003A463E"/>
    <w:rsid w:val="003B457C"/>
    <w:rsid w:val="003D0F7B"/>
    <w:rsid w:val="003E5722"/>
    <w:rsid w:val="003E5F9A"/>
    <w:rsid w:val="003F2E18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0345"/>
    <w:rsid w:val="005F2713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21A92"/>
    <w:rsid w:val="009257E8"/>
    <w:rsid w:val="00926BA0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602E5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C1509A"/>
    <w:rsid w:val="00C21C1D"/>
    <w:rsid w:val="00C41330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3</cp:revision>
  <dcterms:created xsi:type="dcterms:W3CDTF">2022-11-07T06:13:00Z</dcterms:created>
  <dcterms:modified xsi:type="dcterms:W3CDTF">2022-11-10T14:15:00Z</dcterms:modified>
</cp:coreProperties>
</file>