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DB12F6" w:rsidP="003D75FB">
      <w:pPr>
        <w:pStyle w:val="Paroladivita"/>
        <w:tabs>
          <w:tab w:val="left" w:pos="8080"/>
        </w:tabs>
      </w:pPr>
      <w:bookmarkStart w:id="0" w:name="_GoBack"/>
      <w:bookmarkEnd w:id="0"/>
      <w:r>
        <w:drawing>
          <wp:anchor distT="0" distB="0" distL="114300" distR="114300" simplePos="0" relativeHeight="251679232" behindDoc="0" locked="0" layoutInCell="1" allowOverlap="1" wp14:anchorId="02A72E6D" wp14:editId="62ACC391">
            <wp:simplePos x="0" y="0"/>
            <wp:positionH relativeFrom="column">
              <wp:posOffset>8291830</wp:posOffset>
            </wp:positionH>
            <wp:positionV relativeFrom="paragraph">
              <wp:posOffset>-803910</wp:posOffset>
            </wp:positionV>
            <wp:extent cx="1035106" cy="951729"/>
            <wp:effectExtent l="0" t="0" r="0" b="127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84" cy="95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78208" behindDoc="1" locked="0" layoutInCell="1" allowOverlap="1" wp14:anchorId="144F3979" wp14:editId="3E5CA15C">
            <wp:simplePos x="0" y="0"/>
            <wp:positionH relativeFrom="column">
              <wp:posOffset>-899795</wp:posOffset>
            </wp:positionH>
            <wp:positionV relativeFrom="paragraph">
              <wp:posOffset>-1089660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21" cy="7573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2D9755" wp14:editId="1A13618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406CAE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Possiamo sempre dare qualcosa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lS0gIAAKY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27IbuOqZ0oOXE+S4OVaUwQ3IuC9AGIFBU1Mxzv61MYdSu6GE2eNg59/k0d7ahZpOTsQy0oe&#10;fuwEKM7MF0ttnI8mk0jLdJlMP47pAqeazanG7tqVIyKPaKa8TMdoj+Z4rMG1TzQQy+iVVMJK8l1y&#10;PB5X2HOfBkqq5TIZERG9wBv74GWEjiWM9X3sngT4oQlI7bt1Rz6K4k0vetu++MsdulrHRokiSGXV&#10;eRWPkrgFYoBzgI0bpm4NzmI/h0ZvG/ymtww0bY84JZxYGOM3KSxqDTOiT43WSYoe1D7+e14cARJJ&#10;TpwHf14xSX7cDp5KPp5OcqpOzPKrQAVaUFFpwWAcNlFs1F6ZR0YNHgwbYup0NhuelFwAXivp+qAH&#10;2JWBPmNaXIoubB9BhaQK4DjBorbYS2lxkf8+5LTp4oMU8ykY0TfGTfJI1J6dw4WWQTIfShi3zek9&#10;Wb2u18UvAAAA//8DAFBLAwQUAAYACAAAACEAJqzbq+EAAAANAQAADwAAAGRycy9kb3ducmV2Lnht&#10;bEyPzU7DMBCE70i8g7VI3Fq7dVOVkE2FQFxBlB+Jmxtvk4h4HcVuE94e90SPOzua+abYTq4TJxpC&#10;6xlhMVcgiCtvW64RPt6fZxsQIRq2pvNMCL8UYFteXxUmt37kNzrtYi1SCIfcIDQx9rmUoWrImTD3&#10;PXH6HfzgTEznUEs7mDGFu04ulVpLZ1pODY3p6bGh6md3dAifL4fvr5V6rZ9c1o9+UpLdnUS8vZke&#10;7kFEmuK/Gc74CR3KxLT3R7ZBdAhaq4QeEWYLna1BnC3LjV6B2CctyzTIspCXK8o/AAAA//8DAFBL&#10;AQItABQABgAIAAAAIQC2gziS/gAAAOEBAAATAAAAAAAAAAAAAAAAAAAAAABbQ29udGVudF9UeXBl&#10;c10ueG1sUEsBAi0AFAAGAAgAAAAhADj9If/WAAAAlAEAAAsAAAAAAAAAAAAAAAAALwEAAF9yZWxz&#10;Ly5yZWxzUEsBAi0AFAAGAAgAAAAhAJuRSVLSAgAApgUAAA4AAAAAAAAAAAAAAAAALgIAAGRycy9l&#10;Mm9Eb2MueG1sUEsBAi0AFAAGAAgAAAAhACas26vhAAAADQEAAA8AAAAAAAAAAAAAAAAALAUAAGRy&#10;cy9kb3ducmV2LnhtbFBLBQYAAAAABAAEAPMAAAA6BgAAAAA=&#10;" filled="f" stroked="f">
                <v:textbox>
                  <w:txbxContent>
                    <w:p w:rsidR="00395511" w:rsidRPr="00B97248" w:rsidRDefault="00406CAE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Possiamo sempre dare qualcosa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69497" wp14:editId="413F363A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B12F6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B12F6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DB12F6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B12F6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032F3" wp14:editId="557F72FC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406CAE" w:rsidP="00406CA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406CAE">
                              <w:t>(</w:t>
                            </w:r>
                            <w:r w:rsidRPr="00406CAE">
                              <w:rPr>
                                <w:b/>
                              </w:rPr>
                              <w:t>NOVEMBRE 2024</w:t>
                            </w:r>
                            <w:r w:rsidRPr="00406CAE">
                              <w:t xml:space="preserve">, dalla liturgia di domenica 10 novembre, </w:t>
                            </w:r>
                            <w:proofErr w:type="spellStart"/>
                            <w:r w:rsidRPr="00406CAE">
                              <w:t>XXXII.a</w:t>
                            </w:r>
                            <w:proofErr w:type="spellEnd"/>
                            <w:r w:rsidRPr="00406CAE">
                              <w:t xml:space="preserve">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406CAE" w:rsidP="00406CAE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406CAE">
                        <w:t>(</w:t>
                      </w:r>
                      <w:r w:rsidRPr="00406CAE">
                        <w:rPr>
                          <w:b/>
                        </w:rPr>
                        <w:t>NOVEMBRE 2024</w:t>
                      </w:r>
                      <w:r w:rsidRPr="00406CAE">
                        <w:t xml:space="preserve">, dalla liturgia di domenica 10 novembre, </w:t>
                      </w:r>
                      <w:proofErr w:type="spellStart"/>
                      <w:r w:rsidRPr="00406CAE">
                        <w:t>XXXII.a</w:t>
                      </w:r>
                      <w:proofErr w:type="spellEnd"/>
                      <w:r w:rsidRPr="00406CAE">
                        <w:t xml:space="preserve">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B1E2B" wp14:editId="49710B52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CAE" w:rsidRDefault="00406CA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06C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"Questa nella sua povertà vi ha messo tutto quello che aveva, </w:t>
                            </w:r>
                          </w:p>
                          <w:p w:rsidR="00CD430A" w:rsidRPr="00B97248" w:rsidRDefault="00406CAE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06CAE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tutto quanto aveva per vivere" (Mc 12,44).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T1FAIAAAEEAAAOAAAAZHJzL2Uyb0RvYy54bWysU8tu2zAQvBfoPxC815JVK4kFy0HqNEWB&#10;9AGk/YA1RVlESa5K0pbSr8+Ssl2jvRXVgeBqucOd2eHqdjSaHaTzCm3N57OcM2kFNsruav7928Ob&#10;G858ANuARitr/iw9v12/frUa+koW2KFupGMEYn019DXvQuirLPOikwb8DHtpKdmiMxAodLuscTAQ&#10;utFZkedX2YCu6R0K6T39vZ+SfJ3w21aK8KVtvQxM15x6C2l1ad3GNVuvoNo56Dsljm3AP3RhQFm6&#10;9Ax1DwHY3qm/oIwSDj22YSbQZNi2SsjEgdjM8z/YPHXQy8SFxPH9WSb//2DF58NXx1RTcxqUBUMj&#10;2oCXWgNrFAvSB2RFVGnofUWHn3o6HsZ3ONK0E2PfP6L44ZnFTQd2J++cw6GT0FCX81iZXZROOD6C&#10;bIdP2NB1sA+YgMbWmSghicIInab1fJ6QHAMT9LMsb5bLvORMUG5xfVWUaYQZVKfq3vnwQaJhcVNz&#10;Rw5I6HB49CF2A9XpSLzM4oPSOrlAWzbUfFkWZSq4yBgVyKRaGVIpj99km0jyvW1ScQClpz1doO2R&#10;dSQ6UQ7jdkwyvz2JucXmmWRwOHmS3hBtOnS/OBvIjzX3P/fgJGf6oyUpl/PFIho4BYvyuqDAXWa2&#10;lxmwgqBqHjibtpuQTD9RviPJW5XUiLOZOjm2TD5LIh3fRDTyZZxO/X656xcAAAD//wMAUEsDBBQA&#10;BgAIAAAAIQAg0nGH4AAAAAsBAAAPAAAAZHJzL2Rvd25yZXYueG1sTI/NTsMwEITvSLyDtZW4tXZL&#10;Emgap0IgriDKj9SbG2+TiHgdxW4T3p7tCW472tHMN8V2cp044xBaTxqWCwUCqfK2pVrDx/vz/B5E&#10;iIas6Tyhhh8MsC2vrwqTWz/SG553sRYcQiE3GpoY+1zKUDXoTFj4Hol/Rz84E1kOtbSDGTncdXKl&#10;VCadaYkbGtPjY4PV9+7kNHy+HPdfiXqtn1zaj35Sktxaan0zmx42ICJO8c8MF3xGh5KZDv5ENohO&#10;w+1dyuhRwzxTGYiLY5VmSxAHvpIEZFnI/xvKXwAAAP//AwBQSwECLQAUAAYACAAAACEAtoM4kv4A&#10;AADhAQAAEwAAAAAAAAAAAAAAAAAAAAAAW0NvbnRlbnRfVHlwZXNdLnhtbFBLAQItABQABgAIAAAA&#10;IQA4/SH/1gAAAJQBAAALAAAAAAAAAAAAAAAAAC8BAABfcmVscy8ucmVsc1BLAQItABQABgAIAAAA&#10;IQBaART1FAIAAAEEAAAOAAAAAAAAAAAAAAAAAC4CAABkcnMvZTJvRG9jLnhtbFBLAQItABQABgAI&#10;AAAAIQAg0nGH4AAAAAsBAAAPAAAAAAAAAAAAAAAAAG4EAABkcnMvZG93bnJldi54bWxQSwUGAAAA&#10;AAQABADzAAAAewUAAAAA&#10;" filled="f" stroked="f">
                <v:textbox>
                  <w:txbxContent>
                    <w:p w:rsidR="00406CAE" w:rsidRDefault="00406CA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06CA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"Questa nella sua povertà vi ha messo tutto quello che aveva, </w:t>
                      </w:r>
                    </w:p>
                    <w:p w:rsidR="00CD430A" w:rsidRPr="00B97248" w:rsidRDefault="00406CAE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06CAE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tutto quanto aveva per vivere" (Mc 12,44).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93E8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06576B3" wp14:editId="5F8793B5">
                <wp:simplePos x="0" y="0"/>
                <wp:positionH relativeFrom="column">
                  <wp:posOffset>6234430</wp:posOffset>
                </wp:positionH>
                <wp:positionV relativeFrom="paragraph">
                  <wp:posOffset>4997450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406CAE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Ma noi abbiamo capito che non possedeva altro, e glieli abbiamo ridati. Lei con le lacrime agli occhi ci ha ringraziato tanto. Poco dopo, è passato un signore che ci ha lasciato 10 euro! Gesù è proprio generoso! (Gen4 Slovenia)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0.9pt;margin-top:393.5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bpFAIAAAI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mqa3YIzAx3N&#10;aANeag2sVixIH5BNo0y99SXdfrF0PwxvcaCURNnbZxTfPTO4acHs5INz2LcSamqziJnZVeqI4yPI&#10;tv+INZWDfcAENDSuixqSKozQaVzHy4jkEJignzf58rbIKSQotihmN4t5KgHlOds6H95L7FjcVNyR&#10;BRI6HJ59iN1Aeb4Sixl8UlonG2jD+orfzafzlHAV6VQgl2rVVXyZx2/0TST5ztQpOYDS454KaHNi&#10;HYmOlMOwHZLOs7OYW6yPJIPD0ZT0iGjTovvJWU+GrLj/sQcnOdMfDEl5V8xm0cHpMJsvpnRw15Ht&#10;dQSMIKiKB87G7SYk14+UH0jyRiU14mzGTk4tk9GSSKdHEZ18fU63fj/d9S8AAAD//wMAUEsDBBQA&#10;BgAIAAAAIQAj2A8+3wAAAAwBAAAPAAAAZHJzL2Rvd25yZXYueG1sTI9LT8MwEITvSPwHa5G4Ubuo&#10;bR5kUyEQVxDlIXFzk20SEa+j2G3Cv2d7guPsjGa/Kbaz69WJxtB5RlguDCjiytcdNwjvb083KagQ&#10;Lde290wIPxRgW15eFDav/cSvdNrFRkkJh9witDEOudahasnZsPADsXgHPzobRY6Nrkc7Sbnr9a0x&#10;G+1sx/KhtQM9tFR9744O4eP58PW5Mi/No1sPk5+NZpdpxOur+f4OVKQ5/oXhjC/oUArT3h+5DqpH&#10;yNKloEeEJE1k1Dmx2iRy2iOkWbYGXRb6/4jyFwAA//8DAFBLAQItABQABgAIAAAAIQC2gziS/gAA&#10;AOEBAAATAAAAAAAAAAAAAAAAAAAAAABbQ29udGVudF9UeXBlc10ueG1sUEsBAi0AFAAGAAgAAAAh&#10;ADj9If/WAAAAlAEAAAsAAAAAAAAAAAAAAAAALwEAAF9yZWxzLy5yZWxzUEsBAi0AFAAGAAgAAAAh&#10;AMWytukUAgAAAgQAAA4AAAAAAAAAAAAAAAAALgIAAGRycy9lMm9Eb2MueG1sUEsBAi0AFAAGAAgA&#10;AAAhACPYDz7fAAAADAEAAA8AAAAAAAAAAAAAAAAAbgQAAGRycy9kb3ducmV2LnhtbFBLBQYAAAAA&#10;BAAEAPMAAAB6BQAAAAA=&#10;" filled="f" stroked="f">
                <v:textbox>
                  <w:txbxContent>
                    <w:p w:rsidR="007714EB" w:rsidRPr="00A76442" w:rsidRDefault="00406CAE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Ma noi abbiamo capito che non possedeva altro, e glieli abbiamo ridati. Lei con le lacrime agli occhi ci ha ringraziato tanto. Poco dopo, è passato un signore che ci ha lasciato 10 euro! Gesù è proprio generoso! (Gen4 Slovenia)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F3F7E4" wp14:editId="6979D2D9">
                <wp:simplePos x="0" y="0"/>
                <wp:positionH relativeFrom="column">
                  <wp:posOffset>2910205</wp:posOffset>
                </wp:positionH>
                <wp:positionV relativeFrom="paragraph">
                  <wp:posOffset>4997450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406CAE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Le abbiamo detto, come facciamo sempre, che poteva prenderla lo stesso! Lei, sorpresa, ci ha detto: “in questi tempi nessuno regala più nulla! Siete speciali”, e voleva proprio lasciarci almeno quei 2 Euro che aveva con </w:t>
                            </w:r>
                            <w:proofErr w:type="spellStart"/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sè</w:t>
                            </w:r>
                            <w:proofErr w:type="spellEnd"/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15pt;margin-top:393.5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Xd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cxNxi80wyeByHkj4RGR36X5z1NJA1Dz/34CVn+qMlKW+m83ma4HyYL65ndPCXnu2l&#10;B6wgqJpHzkZzE/PUj5TvSPJWZTVSb8ZKjiXToGU9j58iTfLlOUf9/rrrFwAAAP//AwBQSwMEFAAG&#10;AAgAAAAhAK7SKJnfAAAACwEAAA8AAABkcnMvZG93bnJldi54bWxMj01PwzAMhu9I/IfISNxYMuhY&#10;WppOCMQVtPEhccsar61onKrJ1vLvMSc42n70+nnLzex7ccIxdoEMLBcKBFIdXEeNgbfXpysNIiZL&#10;zvaB0MA3RthU52elLVyYaIunXWoEh1AsrIE2paGQMtYtehsXYUDi2yGM3iYex0a60U4c7nt5rdSt&#10;9LYj/tDaAR9arL92R2/g/fnw+ZGpl+bRr4YpzEqSz6Uxlxfz/R2IhHP6g+FXn9WhYqd9OJKLojeQ&#10;rfQNowbWes2lmMizJW/2BnSuFciqlP87VD8AAAD//wMAUEsBAi0AFAAGAAgAAAAhALaDOJL+AAAA&#10;4QEAABMAAAAAAAAAAAAAAAAAAAAAAFtDb250ZW50X1R5cGVzXS54bWxQSwECLQAUAAYACAAAACEA&#10;OP0h/9YAAACUAQAACwAAAAAAAAAAAAAAAAAvAQAAX3JlbHMvLnJlbHNQSwECLQAUAAYACAAAACEA&#10;62V13RMCAAACBAAADgAAAAAAAAAAAAAAAAAuAgAAZHJzL2Uyb0RvYy54bWxQSwECLQAUAAYACAAA&#10;ACEArtIomd8AAAALAQAADwAAAAAAAAAAAAAAAABtBAAAZHJzL2Rvd25yZXYueG1sUEsFBgAAAAAE&#10;AAQA8wAAAHkFAAAAAA==&#10;" filled="f" stroked="f">
                <v:textbox>
                  <w:txbxContent>
                    <w:p w:rsidR="00395511" w:rsidRPr="00A76442" w:rsidRDefault="00406CAE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Le abbiamo detto, come facciamo sempre, che poteva prenderla lo stesso! Lei, sorpresa, ci ha detto: “in questi tempi nessuno regala più nulla! Siete speciali”, e voleva proprio lasciarci almeno quei 2 Euro che aveva con </w:t>
                      </w:r>
                      <w:proofErr w:type="spellStart"/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sè</w:t>
                      </w:r>
                      <w:proofErr w:type="spellEnd"/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AB3B1" wp14:editId="26EC2D26">
                <wp:simplePos x="0" y="0"/>
                <wp:positionH relativeFrom="column">
                  <wp:posOffset>-471170</wp:posOffset>
                </wp:positionH>
                <wp:positionV relativeFrom="paragraph">
                  <wp:posOffset>4997450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406CAE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 ricordare il significato del Natale, ogni anno, prepariamo statuine di Gesù Bambino, e con le offerte aiutiamo persone in necessità. Una volta si è avvicinata una signora che ne voleva una ma aveva pochi soldi per comprare da mangiare.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1pt;margin-top:393.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dwFAIAAAIEAAAOAAAAZHJzL2Uyb0RvYy54bWysU9uO0zAQfUfiHyy/0zTZdruNmq6WLouQ&#10;lou08AFTx2ksHI+x3Sbl6xk7bangDZEHy854zsw5c7y6HzrNDtJ5habi+WTKmTQCa2V2Ff/29enN&#10;HWc+gKlBo5EVP0rP79evX616W8oCW9S1dIxAjC97W/E2BFtmmRet7MBP0EpDwQZdB4GObpfVDnpC&#10;73RWTKe3WY+utg6F9J7+Po5Bvk74TSNF+Nw0XgamK069hbS6tG7jmq1XUO4c2FaJUxvwD110oAwV&#10;vUA9QgC2d+ovqE4Jhx6bMBHYZdg0SsjEgdjk0z/YvLRgZeJC4nh7kcn/P1jx6fDFMVXT7ArODHQ0&#10;ow14qTWwWrEgfUBWRJl660u6/WLpfhje4kApibK3zyi+e2Zw04LZyQfnsG8l1NRmHjOzq9QRx0eQ&#10;bf8RayoH+4AJaGhcFzUkVRih07iOlxHJITBBP2+KfDmbU0hQbJHPbhbzVALKc7Z1PryX2LG4qbgj&#10;CyR0ODz7ELuB8nwlFjP4pLRONtCG9RVfzot5SriKdCqQS7XqKn43jd/om0jynalTcgClxz0V0ObE&#10;OhIdKYdhOySdb89ibrE+kgwOR1PSI6JNi+4nZz0ZsuL+xx6c5Ex/MCTlMp/NooPTYTZfFHRw15Ht&#10;dQSMIKiKB87G7SYk14+UH0jyRiU14mzGTk4tk9GSSKdHEZ18fU63fj/d9S8AAAD//wMAUEsDBBQA&#10;BgAIAAAAIQDw5Myu3wAAAAsBAAAPAAAAZHJzL2Rvd25yZXYueG1sTI/LTsMwEEX3SPyDNUjsWpuQ&#10;kgeZVAjEFkR5SOzc2E0i4nEUu034e4YVLEdzde851XZxgzjZKfSeEK7WCoSlxpueWoS318dVDiJE&#10;TUYPnizCtw2wrc/PKl0aP9OLPe1iK7iEQqkRuhjHUsrQdNbpsPajJf4d/OR05HNqpZn0zOVukIlS&#10;N9Lpnnih06O972zztTs6hPenw+dHqp7bB7cZZ78oSa6QiJcXy90tiGiX+BeGX3xGh5qZ9v5IJogB&#10;YZWlCUcRsjxjKU6k1wnL7BHyotiArCv536H+AQAA//8DAFBLAQItABQABgAIAAAAIQC2gziS/gAA&#10;AOEBAAATAAAAAAAAAAAAAAAAAAAAAABbQ29udGVudF9UeXBlc10ueG1sUEsBAi0AFAAGAAgAAAAh&#10;ADj9If/WAAAAlAEAAAsAAAAAAAAAAAAAAAAALwEAAF9yZWxzLy5yZWxzUEsBAi0AFAAGAAgAAAAh&#10;AHR1p3AUAgAAAgQAAA4AAAAAAAAAAAAAAAAALgIAAGRycy9lMm9Eb2MueG1sUEsBAi0AFAAGAAgA&#10;AAAhAPDkzK7fAAAACwEAAA8AAAAAAAAAAAAAAAAAbgQAAGRycy9kb3ducmV2LnhtbFBLBQYAAAAA&#10;BAAEAPMAAAB6BQAAAAA=&#10;" filled="f" stroked="f">
                <v:textbox>
                  <w:txbxContent>
                    <w:p w:rsidR="00395511" w:rsidRPr="006E38BA" w:rsidRDefault="00406CAE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Per ricordare il significato del Natale, ogni anno, prepariamo statuine di Gesù Bambino, e con le offerte aiutiamo persone in necessità. Una volta si è avvicinata una signora che ne voleva una ma aveva pochi soldi per comprare da mangiare.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8CC5D9" wp14:editId="2C8F0045">
                <wp:simplePos x="0" y="0"/>
                <wp:positionH relativeFrom="column">
                  <wp:posOffset>-375920</wp:posOffset>
                </wp:positionH>
                <wp:positionV relativeFrom="paragraph">
                  <wp:posOffset>2139950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406C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si trova vicino al tempio di Gerusalemme. Alla gente che lo ascolta raccomanda di non essere come quelli che vogliono solo farsi ammirare, essere i primi nei banchetti e ricevere i saluti nelle piazze.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6pt;margin-top:168.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1mFAIAAAEEAAAOAAAAZHJzL2Uyb0RvYy54bWysU8tu2zAQvBfoPxC815IcO3YEy0HqNEWB&#10;9AGk/YA1RVlEKS5L0pbcr8+SchyjvRXVgSC1u7M7w+Hqdug0O0jnFZqKF5OcM2kE1srsKv7j+8O7&#10;JWc+gKlBo5EVP0rPb9dv36x6W8optqhr6RiBGF/2tuJtCLbMMi9a2YGfoJWGgg26DgId3S6rHfSE&#10;3ulsmufXWY+utg6F9J7+3o9Bvk74TSNF+No0XgamK06zhbS6tG7jmq1XUO4c2FaJ0xjwD1N0oAw1&#10;PUPdQwC2d+ovqE4Jhx6bMBHYZdg0SsjEgdgU+R9snlqwMnEhcbw9y+T/H6z4cvjmmKorvuDMQEdX&#10;tAEvtQZWKxakD8imUaXe+pKSnyylh+E9DnTbibG3jyh+emZw04LZyTvnsG8l1DRlESuzi9IRx0eQ&#10;bf8Za2oH+4AJaGhcFyUkURih020dzzckh8AE/bzKl8X1fM6ZoNiimF0t5qkFlC/V1vnwUWLH4qbi&#10;jhyQ0OHw6EOcBsqXlNjM4IPSOrlAG9ZX/GY+naeCi0inAplUq67iyzx+o20iyQ+mTsUBlB731ECb&#10;E+tIdKQchu1wkpnyoyJbrI8kg8PRk/SGaNOi+81ZT36suP+1Byc5058MSXlTzGbRwOkwmy+mdHCX&#10;ke1lBIwgqIoHzsbtJiTTj5TvSPJGJTVeJzmNTD5LIp3eRDTy5Tllvb7c9TMAAAD//wMAUEsDBBQA&#10;BgAIAAAAIQCC7Y8P4AAAAAsBAAAPAAAAZHJzL2Rvd25yZXYueG1sTI9NT8MwDIbvSPyHyEjctmRd&#10;O2hpOiEQV9DGh8Qta7y2onGqJlvLv8ec4GbLj14/b7mdXS/OOIbOk4bVUoFAqr3tqNHw9vq0uAUR&#10;oiFrek+o4RsDbKvLi9IU1k+0w/M+NoJDKBRGQxvjUEgZ6hadCUs/IPHt6EdnIq9jI+1oJg53vUyU&#10;2khnOuIPrRnwocX6a39yGt6fj58fqXppHl02TH5Wklwutb6+mu/vQESc4x8Mv/qsDhU7HfyJbBC9&#10;hkWWJ4xqWK9vuBQTabJZgTjwkOYZyKqU/ztUPwAAAP//AwBQSwECLQAUAAYACAAAACEAtoM4kv4A&#10;AADhAQAAEwAAAAAAAAAAAAAAAAAAAAAAW0NvbnRlbnRfVHlwZXNdLnhtbFBLAQItABQABgAIAAAA&#10;IQA4/SH/1gAAAJQBAAALAAAAAAAAAAAAAAAAAC8BAABfcmVscy8ucmVsc1BLAQItABQABgAIAAAA&#10;IQDjVu1mFAIAAAEEAAAOAAAAAAAAAAAAAAAAAC4CAABkcnMvZTJvRG9jLnhtbFBLAQItABQABgAI&#10;AAAAIQCC7Y8P4AAAAAsBAAAPAAAAAAAAAAAAAAAAAG4EAABkcnMvZG93bnJldi54bWxQSwUGAAAA&#10;AAQABADzAAAAewUAAAAA&#10;" filled="f" stroked="f">
                <v:textbox>
                  <w:txbxContent>
                    <w:p w:rsidR="00395511" w:rsidRPr="006E38BA" w:rsidRDefault="00406C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si trova vicino al tempio di Gerusalemme. Alla gente che lo ascolta raccomanda di non essere come quelli che vogliono solo farsi ammirare, essere i primi nei banchetti e ricevere i saluti nelle piazze.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0A1E8D" wp14:editId="7042C5A3">
                <wp:simplePos x="0" y="0"/>
                <wp:positionH relativeFrom="column">
                  <wp:posOffset>2929255</wp:posOffset>
                </wp:positionH>
                <wp:positionV relativeFrom="paragraph">
                  <wp:posOffset>2139950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406CAE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Si raccoglievano li all’entrata anche le offerte: molta gente passava e i ricchi vi buttavano tante monete. Arriva invece una signora vedova, povera. Gesù osserva che getta solo due monetine, cioè un soldo!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0.65pt;margin-top:168.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I8Ew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vODMQEcj&#10;2oCXWgOrFQvSB2RFVKm3vqTLz5auh+EdDjTtxNjbJxQ/PDO4acHs5L1z2LcSauoyj5nZVeqI4yPI&#10;tv+ENZWDfcAENDSuixKSKIzQaVrHy4TkEJignzd5MaOxcyYotshnN4t5KgHlOds6Hz5I7FjcVNyR&#10;AxI6HJ58iN1Aeb4Sixl8VFonF2jD+orfzot5SriKdCqQSbXqKr6cxm+0TST53tQpOYDS454KaHNi&#10;HYmOlMOwHZLMy7OYW6yPJIPD0ZP0hmjTovvFWU9+rLj/uQcnOdMfDUl5m89m0cDpMJsvCjq468j2&#10;OgJGEFTFA2fjdhOS6UfK9yR5o5IacTZjJ6eWyWdJpNObiEa+Pqdbv1/u+gUAAP//AwBQSwMEFAAG&#10;AAgAAAAhAEVv2b3eAAAACwEAAA8AAABkcnMvZG93bnJldi54bWxMj8FOwzAQRO9I/IO1SNyoXZIU&#10;EuJUCMQV1EIrcXPjbRIRr6PYbcLfs5zguDNPszPlena9OOMYOk8algsFAqn2tqNGw8f7y809iBAN&#10;WdN7Qg3fGGBdXV6UprB+og2et7ERHEKhMBraGIdCylC36ExY+AGJvaMfnYl8jo20o5k43PXyVqmV&#10;dKYj/tCaAZ9arL+2J6dh93r83KfqrXl22TD5WUlyudT6+mp+fAARcY5/MPzW5+pQcaeDP5ENoteQ&#10;rpYJoxqS5I5HMZFnCSsHttI8A1mV8v+G6gcAAP//AwBQSwECLQAUAAYACAAAACEAtoM4kv4AAADh&#10;AQAAEwAAAAAAAAAAAAAAAAAAAAAAW0NvbnRlbnRfVHlwZXNdLnhtbFBLAQItABQABgAIAAAAIQA4&#10;/SH/1gAAAJQBAAALAAAAAAAAAAAAAAAAAC8BAABfcmVscy8ucmVsc1BLAQItABQABgAIAAAAIQCt&#10;L8I8EwIAAAEEAAAOAAAAAAAAAAAAAAAAAC4CAABkcnMvZTJvRG9jLnhtbFBLAQItABQABgAIAAAA&#10;IQBFb9m93gAAAAsBAAAPAAAAAAAAAAAAAAAAAG0EAABkcnMvZG93bnJldi54bWxQSwUGAAAAAAQA&#10;BADzAAAAeAUAAAAA&#10;" filled="f" stroked="f">
                <v:textbox>
                  <w:txbxContent>
                    <w:p w:rsidR="002F5DBF" w:rsidRPr="006E38BA" w:rsidRDefault="00406CAE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Si raccoglievano li all’entrata anche le offerte: molta gente passava e i ricchi vi buttavano tante monete. Arriva invece una signora vedova, povera. Gesù osserva che getta solo due monetine, cioè un soldo!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A4E3D1" wp14:editId="6CC4AE74">
                <wp:simplePos x="0" y="0"/>
                <wp:positionH relativeFrom="column">
                  <wp:posOffset>6243955</wp:posOffset>
                </wp:positionH>
                <wp:positionV relativeFrom="paragraph">
                  <wp:posOffset>2139950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406CAE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406C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 commenta: “Questa signora povera ha fatto più di tutti gli altri! I ricchi hanno dato solo quanto avevano in più.  Ma lei, così povera, ha offerto tutto quanto aveva per vivere”.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1.65pt;margin-top:168.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UGFAIAAAIEAAAOAAAAZHJzL2Uyb0RvYy54bWysU9uO0zAQfUfiHyy/0yTddreNmq6WLouQ&#10;lou08AFTx2ksHI+x3Sbl6xk7bangDZEHy854zsw5c7y6HzrNDtJ5habixSTnTBqBtTK7in/7+vRm&#10;wZkPYGrQaGTFj9Lz+/XrV6velnKKLepaOkYgxpe9rXgbgi2zzItWduAnaKWhYIOug0BHt8tqBz2h&#10;dzqb5vlt1qOrrUMhvae/j2OQrxN+00gRPjeNl4HpilNvIa0urdu4ZusVlDsHtlXi1Ab8QxcdKENF&#10;L1CPEIDtnfoLqlPCoccmTAR2GTaNEjJxIDZF/geblxasTFxIHG8vMvn/Bys+Hb44pmqaXcGZgY5m&#10;tAEvtQZWKxakD8imUabe+pJuv1i6H4a3OFBKouztM4rvnhnctGB28sE57FsJNbVZxMzsKnXE8RFk&#10;23/EmsrBPmACGhrXRQ1JFUboNK7jZURyCEzQz5t8cVvkFBIUuytmN3fzVALKc7Z1PryX2LG4qbgj&#10;CyR0ODz7ELuB8nwlFjP4pLRONtCG9RVfzqfzlHAV6VQgl2rVVXyRx2/0TST5ztQpOYDS454KaHNi&#10;HYmOlMOwHZLOy7OYW6yPJIPD0ZT0iGjTovvJWU+GrLj/sQcnOdMfDEm5LGaz6OB0mM3vpnRw15Ht&#10;dQSMIKiKB87G7SYk14+UH0jyRiU14mzGTk4tk9GSSKdHEZ18fU63fj/d9S8AAAD//wMAUEsDBBQA&#10;BgAIAAAAIQBI9UE43wAAAAwBAAAPAAAAZHJzL2Rvd25yZXYueG1sTI9NT8MwDIbvSPyHyEjcWALt&#10;xlrqTgjEFcT4kLhlrddWNE7VZGv593gnONp+9Pp5i83senWkMXSeEa4XBhRx5euOG4T3t6erNagQ&#10;Lde290wIPxRgU56fFTav/cSvdNzGRkkIh9witDEOudahasnZsPADsdz2fnQ2yjg2uh7tJOGu1zfG&#10;rLSzHcuH1g700FL1vT04hI/n/ddnal6aR7ccJj8bzS7TiJcX8/0dqEhz/IPhpC/qUIrTzh+4DqpH&#10;yNZJIihCktxKqRORrjJZ7RDSNFuCLgv9v0T5CwAA//8DAFBLAQItABQABgAIAAAAIQC2gziS/gAA&#10;AOEBAAATAAAAAAAAAAAAAAAAAAAAAABbQ29udGVudF9UeXBlc10ueG1sUEsBAi0AFAAGAAgAAAAh&#10;ADj9If/WAAAAlAEAAAsAAAAAAAAAAAAAAAAALwEAAF9yZWxzLy5yZWxzUEsBAi0AFAAGAAgAAAAh&#10;AOaw5QYUAgAAAgQAAA4AAAAAAAAAAAAAAAAALgIAAGRycy9lMm9Eb2MueG1sUEsBAi0AFAAGAAgA&#10;AAAhAEj1QTjfAAAADAEAAA8AAAAAAAAAAAAAAAAAbgQAAGRycy9kb3ducmV2LnhtbFBLBQYAAAAA&#10;BAAEAPMAAAB6BQAAAAA=&#10;" filled="f" stroked="f">
                <v:textbox>
                  <w:txbxContent>
                    <w:p w:rsidR="00395511" w:rsidRPr="006E38BA" w:rsidRDefault="00406CAE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406C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 commenta: “Questa signora povera ha fatto più di tutti gli altri! I ricchi hanno dato solo quanto avevano in più.  Ma lei, così povera, ha offerto tutto quanto aveva per vivere”.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FE0" w:rsidRDefault="008E3FE0" w:rsidP="00A67ED3">
      <w:pPr>
        <w:spacing w:after="0" w:line="240" w:lineRule="auto"/>
      </w:pPr>
      <w:r>
        <w:separator/>
      </w:r>
    </w:p>
  </w:endnote>
  <w:endnote w:type="continuationSeparator" w:id="0">
    <w:p w:rsidR="008E3FE0" w:rsidRDefault="008E3FE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FE0" w:rsidRDefault="008E3FE0" w:rsidP="00A67ED3">
      <w:pPr>
        <w:spacing w:after="0" w:line="240" w:lineRule="auto"/>
      </w:pPr>
      <w:r>
        <w:separator/>
      </w:r>
    </w:p>
  </w:footnote>
  <w:footnote w:type="continuationSeparator" w:id="0">
    <w:p w:rsidR="008E3FE0" w:rsidRDefault="008E3FE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6D16"/>
    <w:rsid w:val="001F71AC"/>
    <w:rsid w:val="0022614C"/>
    <w:rsid w:val="00245675"/>
    <w:rsid w:val="00263494"/>
    <w:rsid w:val="00264552"/>
    <w:rsid w:val="00276ECD"/>
    <w:rsid w:val="00282A03"/>
    <w:rsid w:val="00293E8E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06CAE"/>
    <w:rsid w:val="00415983"/>
    <w:rsid w:val="00451683"/>
    <w:rsid w:val="00453FC6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5F5DBC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9580C"/>
    <w:rsid w:val="008A6C90"/>
    <w:rsid w:val="008B317C"/>
    <w:rsid w:val="008D6C97"/>
    <w:rsid w:val="008E1E5B"/>
    <w:rsid w:val="008E3FE0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12F6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2024-05-22T21:26:00Z</dcterms:created>
  <dcterms:modified xsi:type="dcterms:W3CDTF">2024-05-22T21:28:00Z</dcterms:modified>
</cp:coreProperties>
</file>