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05CBE266" w:rsidR="00395511" w:rsidRDefault="001079F7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79B912B5" wp14:editId="221FDC0A">
            <wp:simplePos x="0" y="0"/>
            <wp:positionH relativeFrom="column">
              <wp:posOffset>-871220</wp:posOffset>
            </wp:positionH>
            <wp:positionV relativeFrom="paragraph">
              <wp:posOffset>-871855</wp:posOffset>
            </wp:positionV>
            <wp:extent cx="10610850" cy="7504028"/>
            <wp:effectExtent l="0" t="0" r="0" b="1905"/>
            <wp:wrapNone/>
            <wp:docPr id="131397660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76606" name="図 1313976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937" cy="751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0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29B17FE6">
                <wp:simplePos x="0" y="0"/>
                <wp:positionH relativeFrom="margin">
                  <wp:posOffset>2624455</wp:posOffset>
                </wp:positionH>
                <wp:positionV relativeFrom="paragraph">
                  <wp:posOffset>-167005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756E" w14:textId="4E3D1481" w:rsidR="00A519EC" w:rsidRDefault="00A519EC" w:rsidP="00601209">
                            <w:pPr>
                              <w:spacing w:line="240" w:lineRule="auto"/>
                              <w:ind w:left="5720" w:hangingChars="2200" w:hanging="572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このひとは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、とぼ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しいなか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から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じぶんのもっている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ものを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すべて、</w:t>
                            </w:r>
                          </w:p>
                          <w:p w14:paraId="3ED12A80" w14:textId="670AEADA" w:rsidR="002C1F2F" w:rsidRPr="00541B6C" w:rsidRDefault="00A519EC" w:rsidP="00601209">
                            <w:pPr>
                              <w:spacing w:line="240" w:lineRule="auto"/>
                              <w:ind w:left="5720" w:hangingChars="2200" w:hanging="572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せいかつひをぜんぶいれたからである。</w:t>
                            </w:r>
                            <w:r w:rsidR="00601209" w:rsidRPr="00601209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(マルコ 1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2・</w:t>
                            </w:r>
                            <w:r w:rsidR="00601209" w:rsidRPr="00601209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6.65pt;margin-top:-13.1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3s9g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" filled="f" stroked="f">
                <v:textbox>
                  <w:txbxContent>
                    <w:p w14:paraId="02B9756E" w14:textId="4E3D1481" w:rsidR="00A519EC" w:rsidRDefault="00A519EC" w:rsidP="00601209">
                      <w:pPr>
                        <w:spacing w:line="240" w:lineRule="auto"/>
                        <w:ind w:left="5720" w:hangingChars="2200" w:hanging="572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このひとは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、とぼ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しいなか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から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じぶんのもっている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ものを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すべて、</w:t>
                      </w:r>
                    </w:p>
                    <w:p w14:paraId="3ED12A80" w14:textId="670AEADA" w:rsidR="002C1F2F" w:rsidRPr="00541B6C" w:rsidRDefault="00A519EC" w:rsidP="00601209">
                      <w:pPr>
                        <w:spacing w:line="240" w:lineRule="auto"/>
                        <w:ind w:left="5720" w:hangingChars="2200" w:hanging="572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せいかつひをぜんぶいれたからである。</w:t>
                      </w:r>
                      <w:r w:rsidR="00601209" w:rsidRPr="00601209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(マルコ 1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2・</w:t>
                      </w:r>
                      <w:r w:rsidR="00601209" w:rsidRPr="00601209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44)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58E3712F">
                <wp:simplePos x="0" y="0"/>
                <wp:positionH relativeFrom="margin">
                  <wp:posOffset>2091055</wp:posOffset>
                </wp:positionH>
                <wp:positionV relativeFrom="paragraph">
                  <wp:posOffset>-595630</wp:posOffset>
                </wp:positionV>
                <wp:extent cx="6172200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6427A973" w:rsidR="00C42528" w:rsidRPr="00541B6C" w:rsidRDefault="00A519EC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わたしたちはいつでもなにかをあたえることができます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64.65pt;margin-top:-46.9pt;width:486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" filled="f" stroked="f">
                <v:textbox>
                  <w:txbxContent>
                    <w:p w14:paraId="62241093" w14:textId="6427A973" w:rsidR="00C42528" w:rsidRPr="00541B6C" w:rsidRDefault="00A519EC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わたしたちはいつでもなにかをあたえることができます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9C1A63C">
                <wp:simplePos x="0" y="0"/>
                <wp:positionH relativeFrom="column">
                  <wp:posOffset>738505</wp:posOffset>
                </wp:positionH>
                <wp:positionV relativeFrom="paragraph">
                  <wp:posOffset>-176530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0590953D" w:rsidR="00601872" w:rsidRPr="00436BF6" w:rsidRDefault="00A519EC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11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8.15pt;margin-top:-13.9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" filled="f" stroked="f">
                <v:textbox>
                  <w:txbxContent>
                    <w:p w14:paraId="4ED4EE08" w14:textId="77777777" w:rsidR="007107D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</w:p>
                    <w:p w14:paraId="4F9A5ADA" w14:textId="0590953D" w:rsidR="00601872" w:rsidRPr="00436BF6" w:rsidRDefault="00A519EC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11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4F59A08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0YEiEN4AAAAKAQAADwAAAAAAAAAA&#10;AAAAAABWBAAAZHJzL2Rvd25yZXYueG1sUEsFBgAAAAAEAAQA8wAAAGEFAAAAAA==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92D0638" w:rsidR="00E00C0E" w:rsidRDefault="00FA62A3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6961DDAD">
                <wp:simplePos x="0" y="0"/>
                <wp:positionH relativeFrom="column">
                  <wp:posOffset>6148705</wp:posOffset>
                </wp:positionH>
                <wp:positionV relativeFrom="paragraph">
                  <wp:posOffset>5205730</wp:posOffset>
                </wp:positionV>
                <wp:extent cx="3390900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7F5B3" w14:textId="77777777" w:rsidR="00434A7A" w:rsidRDefault="00FA62A3" w:rsidP="00FA62A3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おかねをかえしました。かんじょはとてもよろこびなみだをながし、わたしたちにかんしゃしました。そのあとすぐ、りっぱなおとこのひとがとおりかかり、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10ユーロいれていきました。イエスさまはほんとうにかんだいです。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D495977" w14:textId="793CA522" w:rsidR="00AA38BF" w:rsidRPr="00436BF6" w:rsidRDefault="00FA62A3" w:rsidP="00FA62A3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スロベニアのジェン４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4.15pt;margin-top:409.9pt;width:267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" filled="f" stroked="f">
                <v:textbox>
                  <w:txbxContent>
                    <w:p w14:paraId="2697F5B3" w14:textId="77777777" w:rsidR="00434A7A" w:rsidRDefault="00FA62A3" w:rsidP="00FA62A3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おかねをかえしました。かんじょはとてもよろこびなみだをながし、わたしたちにかんしゃしました。そのあとすぐ、りっぱなおとこのひとがとおりかかり、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10ユーロいれていきました。イエスさまはほんとうにかんだいです。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　　　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 </w:t>
                      </w:r>
                    </w:p>
                    <w:p w14:paraId="4D495977" w14:textId="793CA522" w:rsidR="00AA38BF" w:rsidRPr="00436BF6" w:rsidRDefault="00FA62A3" w:rsidP="00FA62A3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スロベニアのジェン４</w:t>
                      </w:r>
                    </w:p>
                  </w:txbxContent>
                </v:textbox>
              </v:shape>
            </w:pict>
          </mc:Fallback>
        </mc:AlternateContent>
      </w:r>
      <w:r w:rsidR="00FA07BB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011CF6F">
                <wp:simplePos x="0" y="0"/>
                <wp:positionH relativeFrom="margin">
                  <wp:posOffset>2672080</wp:posOffset>
                </wp:positionH>
                <wp:positionV relativeFrom="paragraph">
                  <wp:posOffset>5234305</wp:posOffset>
                </wp:positionV>
                <wp:extent cx="3419475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781A78E" w:rsidR="00395511" w:rsidRPr="00C44831" w:rsidRDefault="00FA62A3" w:rsidP="007107D1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わたしたちは、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もっていってもいいよ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といいました。おどろいてイエスさまををもって「いまのじだいでは、もうだれもなにもあげようとしません！あなたたちはとくべつです」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といい、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２ユーロくれましたが、こまっているのがわかったので、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210.4pt;margin-top:412.15pt;width:269.2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" filled="f" stroked="f">
                <v:textbox>
                  <w:txbxContent>
                    <w:p w14:paraId="64E4C74B" w14:textId="5781A78E" w:rsidR="00395511" w:rsidRPr="00C44831" w:rsidRDefault="00FA62A3" w:rsidP="007107D1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わたしたちは、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もっていってもいいよ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といいました。おどろいてイエスさまををもって「いまのじだいでは、もうだれもなにもあげようとしません！あなたたちはとくべつです」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といい、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２ユーロくれましたが、こまっているのがわかったので、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7F58F9DB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240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2EA24E7" w:rsidR="00395511" w:rsidRPr="00FA07BB" w:rsidRDefault="00A519EC" w:rsidP="00A519E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りぐちにけんきんばこがありました。おおくのひとがとおりかかり、かねもちはそこにたくさんおかねをいれました。まずしいやもめがきて、イエスはやもめが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こぜにを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2まいしかいれていないことにきづきました。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7" type="#_x0000_t202" style="position:absolute;margin-left:0;margin-top:180.2pt;width:264pt;height:135.7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" filled="f" stroked="f">
                <v:textbox>
                  <w:txbxContent>
                    <w:p w14:paraId="0B53AC21" w14:textId="12EA24E7" w:rsidR="00395511" w:rsidRPr="00FA07BB" w:rsidRDefault="00A519EC" w:rsidP="00A519EC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い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りぐちにけんきんばこがありました。おおくのひとがとおりかかり、かねもちはそこにたくさんおかねをいれました。まずしいやもめがきて、イエスはやもめが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こぜにを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2まいしかいれていないことにきづきました。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3DF7967F" w:rsidR="00F53132" w:rsidRPr="00541B6C" w:rsidRDefault="00FA62A3" w:rsidP="00FA62A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クリスマスのいみをおもいだすために、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ま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いとし、おさなごイエスさまのせっこうをじゅんびします。こまっているひとたちをたすけるためです。いちど、おんなのひとがちがづいてきたのですが、たべものをかうおかねがほとんど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ありませんでした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3DF7967F" w:rsidR="00F53132" w:rsidRPr="00541B6C" w:rsidRDefault="00FA62A3" w:rsidP="00FA62A3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クリスマスのいみをおもいだすために、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ま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いとし、おさなごイエスさまのせっこうをじゅんびします。こまっているひとたちをたすけるためです。いちど、おんなのひとがちがづいてきたのですが、たべものをかうおかねがほとんど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ありませんでした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7E7C7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0E93967" w:rsidR="00395511" w:rsidRPr="006C719E" w:rsidRDefault="00A519EC" w:rsidP="0060120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エスはエルサレムのしんでんのちかくでみんなをみています。イエスははなしをきいているでしたちに、ほめられることだけをのぞんだり、えんかいでまえにすわり、ひろばであいさつされたり、そうならないようにちゅうい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0E93967" w:rsidR="00395511" w:rsidRPr="006C719E" w:rsidRDefault="00A519EC" w:rsidP="00601209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エスはエルサレムのしんでんのちかくでみんなをみています。イエスははなしをきいているでしたちに、ほめられることだけをのぞんだり、えんかいでまえにすわり、ひろばであいさつされたり、そうならないようにちゅうい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3E82FB70" w:rsidR="00395511" w:rsidRPr="00C44831" w:rsidRDefault="00A519EC" w:rsidP="00A519EC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そしてイエスはつぎのようにはなしています。かねもちは、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たくさん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いれま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、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もっともっていました。しかし、やもめはとてもまずしかったのに、いきていくためにひつようなものすべてをさしだしました。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3E82FB70" w:rsidR="00395511" w:rsidRPr="00C44831" w:rsidRDefault="00A519EC" w:rsidP="00A519EC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そしてイエスはつぎのようにはなしています。かねもちは、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たくさん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いれま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、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もっともっていました。しかし、やもめはとてもまずしかったのに、いきていくためにひつようなものすべてをさしだしました。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6993" w14:textId="77777777" w:rsidR="007C70D0" w:rsidRDefault="007C70D0" w:rsidP="00A67ED3">
      <w:pPr>
        <w:spacing w:after="0" w:line="240" w:lineRule="auto"/>
      </w:pPr>
      <w:r>
        <w:separator/>
      </w:r>
    </w:p>
  </w:endnote>
  <w:endnote w:type="continuationSeparator" w:id="0">
    <w:p w14:paraId="11367F22" w14:textId="77777777" w:rsidR="007C70D0" w:rsidRDefault="007C70D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3F22" w14:textId="77777777" w:rsidR="007C70D0" w:rsidRDefault="007C70D0" w:rsidP="00A67ED3">
      <w:pPr>
        <w:spacing w:after="0" w:line="240" w:lineRule="auto"/>
      </w:pPr>
      <w:r>
        <w:separator/>
      </w:r>
    </w:p>
  </w:footnote>
  <w:footnote w:type="continuationSeparator" w:id="0">
    <w:p w14:paraId="7D540D0E" w14:textId="77777777" w:rsidR="007C70D0" w:rsidRDefault="007C70D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74FB"/>
    <w:rsid w:val="0020455F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94691"/>
    <w:rsid w:val="005B3DD6"/>
    <w:rsid w:val="005B6FB9"/>
    <w:rsid w:val="005D59A1"/>
    <w:rsid w:val="005D6889"/>
    <w:rsid w:val="005F0345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07D1"/>
    <w:rsid w:val="00716B8C"/>
    <w:rsid w:val="00723F2C"/>
    <w:rsid w:val="00725EDD"/>
    <w:rsid w:val="00734573"/>
    <w:rsid w:val="00742B40"/>
    <w:rsid w:val="00746085"/>
    <w:rsid w:val="00753499"/>
    <w:rsid w:val="00755DD0"/>
    <w:rsid w:val="00765755"/>
    <w:rsid w:val="00780FA6"/>
    <w:rsid w:val="007A1091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0B5E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328B9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72B84"/>
    <w:rsid w:val="00E823AE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2024-11-12T01:59:00Z</cp:lastPrinted>
  <dcterms:created xsi:type="dcterms:W3CDTF">2024-11-12T02:00:00Z</dcterms:created>
  <dcterms:modified xsi:type="dcterms:W3CDTF">2024-11-12T02:01:00Z</dcterms:modified>
</cp:coreProperties>
</file>