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354A9599" w:rsidR="00395511" w:rsidRDefault="00950B22" w:rsidP="00395511"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5EACA463" wp14:editId="77B0C2AB">
            <wp:simplePos x="0" y="0"/>
            <wp:positionH relativeFrom="column">
              <wp:posOffset>8174368</wp:posOffset>
            </wp:positionH>
            <wp:positionV relativeFrom="paragraph">
              <wp:posOffset>-765810</wp:posOffset>
            </wp:positionV>
            <wp:extent cx="1203311" cy="895350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206" cy="895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3EDD18B6" wp14:editId="0C779D76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67238" cy="7543800"/>
            <wp:effectExtent l="0" t="0" r="127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1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5984" cy="7542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EF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258B6F56">
                <wp:simplePos x="0" y="0"/>
                <wp:positionH relativeFrom="column">
                  <wp:posOffset>2224405</wp:posOffset>
                </wp:positionH>
                <wp:positionV relativeFrom="paragraph">
                  <wp:posOffset>43815</wp:posOffset>
                </wp:positionV>
                <wp:extent cx="5772785" cy="32448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5FAF33FA" w:rsidR="00395511" w:rsidRPr="00471EFF" w:rsidRDefault="00471EF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471EFF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</w:t>
                            </w:r>
                            <w:r w:rsidRPr="00471EF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NOVEMBRO 2024</w:t>
                            </w:r>
                            <w:r w:rsidRPr="00471EFF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da liturgia de Domingo 10 de </w:t>
                            </w:r>
                            <w:proofErr w:type="spellStart"/>
                            <w:r w:rsidRPr="00471EFF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Novembro</w:t>
                            </w:r>
                            <w:proofErr w:type="spellEnd"/>
                            <w:r w:rsidRPr="00471EFF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XXXII do tempo </w:t>
                            </w:r>
                            <w:proofErr w:type="spellStart"/>
                            <w:r w:rsidRPr="00471EFF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471EFF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15pt;margin-top:3.45pt;width:454.55pt;height:25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" filled="f" stroked="f">
                <v:textbox>
                  <w:txbxContent>
                    <w:p w14:paraId="59EFC5F6" w14:textId="5FAF33FA" w:rsidR="00395511" w:rsidRPr="00471EFF" w:rsidRDefault="00471EF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471EFF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</w:t>
                      </w:r>
                      <w:r w:rsidRPr="00471EF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NOVEMBRO 2024</w:t>
                      </w:r>
                      <w:r w:rsidRPr="00471EFF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da liturgia de Domingo 10 de </w:t>
                      </w:r>
                      <w:proofErr w:type="spellStart"/>
                      <w:r w:rsidRPr="00471EFF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Novembro</w:t>
                      </w:r>
                      <w:proofErr w:type="spellEnd"/>
                      <w:r w:rsidRPr="00471EFF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XXXII do tempo </w:t>
                      </w:r>
                      <w:proofErr w:type="spellStart"/>
                      <w:r w:rsidRPr="00471EFF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comum</w:t>
                      </w:r>
                      <w:proofErr w:type="spellEnd"/>
                      <w:r w:rsidRPr="00471EFF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71EF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0959EC3F">
                <wp:simplePos x="0" y="0"/>
                <wp:positionH relativeFrom="column">
                  <wp:posOffset>2119630</wp:posOffset>
                </wp:positionH>
                <wp:positionV relativeFrom="paragraph">
                  <wp:posOffset>-378460</wp:posOffset>
                </wp:positionV>
                <wp:extent cx="6028055" cy="44132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44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F3B1B" w14:textId="77777777" w:rsidR="00471EFF" w:rsidRDefault="00471EFF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s-ES"/>
                              </w:rPr>
                            </w:pPr>
                            <w:r w:rsidRPr="00471EF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s-ES"/>
                              </w:rPr>
                              <w:t xml:space="preserve">"Ela, na sua pobreza, ofereceu tudo o que tinha, </w:t>
                            </w:r>
                          </w:p>
                          <w:p w14:paraId="7CC9CAD9" w14:textId="610B4DFA" w:rsidR="00AF50D4" w:rsidRPr="00471EFF" w:rsidRDefault="00471EFF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  <w:lang w:val="es-ES"/>
                              </w:rPr>
                            </w:pPr>
                            <w:r w:rsidRPr="00471EF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s-ES"/>
                              </w:rPr>
                              <w:t>tudo o que possuía para viver". (Mc 12,44)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9pt;margin-top:-29.8pt;width:474.65pt;height:34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" filled="f" stroked="f">
                <v:textbox>
                  <w:txbxContent>
                    <w:p w14:paraId="397F3B1B" w14:textId="77777777" w:rsidR="00471EFF" w:rsidRDefault="00471EFF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s-ES"/>
                        </w:rPr>
                      </w:pPr>
                      <w:r w:rsidRPr="00471EF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s-ES"/>
                        </w:rPr>
                        <w:t xml:space="preserve">"Ela, na sua pobreza, ofereceu tudo o que tinha, </w:t>
                      </w:r>
                    </w:p>
                    <w:p w14:paraId="7CC9CAD9" w14:textId="610B4DFA" w:rsidR="00AF50D4" w:rsidRPr="00471EFF" w:rsidRDefault="00471EFF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  <w:lang w:val="es-ES"/>
                        </w:rPr>
                      </w:pPr>
                      <w:r w:rsidRPr="00471EF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s-ES"/>
                        </w:rPr>
                        <w:t>tudo o que possuía para viver". (Mc 12,44)</w:t>
                      </w:r>
                    </w:p>
                  </w:txbxContent>
                </v:textbox>
              </v:shape>
            </w:pict>
          </mc:Fallback>
        </mc:AlternateContent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35FB4431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9A0545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50B22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9A0545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50B22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01505914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1F0B3745" w:rsidR="004E2C6D" w:rsidRPr="009A0545" w:rsidRDefault="00471EFF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1EF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Podemos sempre dar alguma coisa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14:paraId="40EE9C01" w14:textId="1F0B3745" w:rsidR="004E2C6D" w:rsidRPr="009A0545" w:rsidRDefault="00471EFF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1EF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Podemos sempre dar alguma coisa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0B605230" w:rsidR="00E00C0E" w:rsidRDefault="00471EFF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69043F17">
                <wp:simplePos x="0" y="0"/>
                <wp:positionH relativeFrom="column">
                  <wp:posOffset>-366395</wp:posOffset>
                </wp:positionH>
                <wp:positionV relativeFrom="paragraph">
                  <wp:posOffset>4997450</wp:posOffset>
                </wp:positionV>
                <wp:extent cx="312420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0E8886EA" w:rsidR="00395511" w:rsidRPr="009A0545" w:rsidRDefault="00471EFF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71EF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Para recordar o significado do Natal, todos os anos, preparamos pequenas estatuetas do Menino Jesus e com as ofertas ajudamos pessoas necessitadas. Uma vez, aproximou-se uma senhora que queria uma, mas tinha pouco dinheiro para comprar comida.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8.85pt;margin-top:393.5pt;width:246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" filled="f" stroked="f">
                <v:textbox>
                  <w:txbxContent>
                    <w:p w14:paraId="5F1B0866" w14:textId="0E8886EA" w:rsidR="00395511" w:rsidRPr="009A0545" w:rsidRDefault="00471EFF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71EF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Para recordar o significado do Natal, todos os anos, preparamos pequenas estatuetas do Menino Jesus e com as ofertas ajudamos pessoas necessitadas. Uma vez, aproximou-se uma senhora que queria uma, mas tinha pouco dinheiro para comprar comida.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675CD1DB">
                <wp:simplePos x="0" y="0"/>
                <wp:positionH relativeFrom="column">
                  <wp:posOffset>6129655</wp:posOffset>
                </wp:positionH>
                <wp:positionV relativeFrom="paragraph">
                  <wp:posOffset>4997450</wp:posOffset>
                </wp:positionV>
                <wp:extent cx="3190875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167BE0E6" w:rsidR="00191704" w:rsidRPr="009A0545" w:rsidRDefault="00471EFF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71EF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Mas, como nós percebemos que ela não tinha mais nada, dissemos-lhe que oferecíamos. Ela com as lágrimas nos olhos agradeceu-nos muito. Pouco depois, passou um senhor que nos deixou 10 euros! Jesus é mesmo generoso! (Gen4 da Eslovénia)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2.65pt;margin-top:393.5pt;width:251.2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" filled="f" stroked="f">
                <v:textbox>
                  <w:txbxContent>
                    <w:p w14:paraId="6607306A" w14:textId="167BE0E6" w:rsidR="00191704" w:rsidRPr="009A0545" w:rsidRDefault="00471EFF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471EF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Mas, como nós percebemos que ela não tinha mais nada, dissemos-lhe que oferecíamos. Ela com as lágrimas nos olhos agradeceu-nos muito. Pouco depois, passou um senhor que nos deixou 10 euros! Jesus é mesmo generoso! (Gen4 da Eslovénia)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1A93ED64">
                <wp:simplePos x="0" y="0"/>
                <wp:positionH relativeFrom="column">
                  <wp:posOffset>2814955</wp:posOffset>
                </wp:positionH>
                <wp:positionV relativeFrom="paragraph">
                  <wp:posOffset>4987925</wp:posOffset>
                </wp:positionV>
                <wp:extent cx="3228975" cy="88582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79E85DE4" w:rsidR="00395511" w:rsidRPr="00547E86" w:rsidRDefault="00471EF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71EF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Então dissemos, como fazemos sempre, que podia levar na mesma! Ela, surpreendida, disse-nos: “nos dias de hoje, ninguém oferece nada! Vocês são especiais” e queria mesmo deixar-nos, pelo menos, os 2 euros que tinha consigo!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1.65pt;margin-top:392.75pt;width:254.25pt;height:6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" filled="f" stroked="f">
                <v:textbox>
                  <w:txbxContent>
                    <w:p w14:paraId="73CBF563" w14:textId="79E85DE4" w:rsidR="00395511" w:rsidRPr="00547E86" w:rsidRDefault="00471EF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471EF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Então dissemos, como fazemos sempre, que podia levar na mesma! Ela, surpreendida, disse-nos: “nos dias de hoje, ninguém oferece nada! Vocês são especiais” e queria mesmo deixar-nos, pelo menos, os 2 euros que tinha consigo!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5E87283A">
                <wp:simplePos x="0" y="0"/>
                <wp:positionH relativeFrom="column">
                  <wp:posOffset>-614045</wp:posOffset>
                </wp:positionH>
                <wp:positionV relativeFrom="paragraph">
                  <wp:posOffset>2149475</wp:posOffset>
                </wp:positionV>
                <wp:extent cx="339090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55942677" w:rsidR="00395511" w:rsidRPr="009A0545" w:rsidRDefault="00471EF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71EF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encontrava-se perto do templo de Jerusalém. Às pessoas que o escutavam, Ele pede para não serem como aqueles que só querem ser admirados, que querem ser os primeiros nos banquetes e que querem receber os aplausos nas praças.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8.35pt;margin-top:169.25pt;width:267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" filled="f" stroked="f">
                <v:textbox>
                  <w:txbxContent>
                    <w:p w14:paraId="3E2C9B7B" w14:textId="55942677" w:rsidR="00395511" w:rsidRPr="009A0545" w:rsidRDefault="00471EF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71EF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encontrava-se perto do templo de Jerusalém. Às pessoas que o escutavam, Ele pede para não serem como aqueles que só querem ser admirados, que querem ser os primeiros nos banquetes e que querem receber os aplausos nas praças.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4C3DDBB1">
                <wp:simplePos x="0" y="0"/>
                <wp:positionH relativeFrom="column">
                  <wp:posOffset>2795905</wp:posOffset>
                </wp:positionH>
                <wp:positionV relativeFrom="paragraph">
                  <wp:posOffset>2149475</wp:posOffset>
                </wp:positionV>
                <wp:extent cx="3333750" cy="69532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7CA1C991" w:rsidR="00395511" w:rsidRPr="009A0545" w:rsidRDefault="00471EF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71EF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 entrada do templo, recolhiam-se também as ofertas: muita gente passava ali e os ricos colocavam muitas moedas. Chegou, porém, uma senhora viúva e pobre. Jesus observou que ela colocou apenas duas moedinhas, ou seja, um centavo!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0.15pt;margin-top:169.25pt;width:262.5pt;height:54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" filled="f" stroked="f">
                <v:textbox>
                  <w:txbxContent>
                    <w:p w14:paraId="7C699AF4" w14:textId="7CA1C991" w:rsidR="00395511" w:rsidRPr="009A0545" w:rsidRDefault="00471EF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71EF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 entrada do templo, recolhiam-se também as ofertas: muita gente passava ali e os ricos colocavam muitas moedas. Chegou, porém, uma senhora viúva e pobre. Jesus observou que ela colocou apenas duas moedinhas, ou seja, um centavo!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093DB237">
                <wp:simplePos x="0" y="0"/>
                <wp:positionH relativeFrom="column">
                  <wp:posOffset>6129655</wp:posOffset>
                </wp:positionH>
                <wp:positionV relativeFrom="paragraph">
                  <wp:posOffset>2149475</wp:posOffset>
                </wp:positionV>
                <wp:extent cx="319087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1F124201" w:rsidR="00387932" w:rsidRPr="009A0545" w:rsidRDefault="00471EFF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471EF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E comentou: “Esta senhora pobre fez mais do que todos os outros! Os ricos, deram apenas o que lhes sobrava. Mas ela, tão pobre, ofereceu tudo o que tinha para viver”.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2.65pt;margin-top:169.25pt;width:251.2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" filled="f" stroked="f">
                <v:textbox>
                  <w:txbxContent>
                    <w:p w14:paraId="64A5D925" w14:textId="1F124201" w:rsidR="00387932" w:rsidRPr="009A0545" w:rsidRDefault="00471EFF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471EF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E comentou: “Esta senhora pobre fez mais do que todos os outros! Os ricos, deram apenas o que lhes sobrava. Mas ela, tão pobre, ofereceu tudo o que tinha para viver”.  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F8A78C" w14:textId="77777777" w:rsidR="00963675" w:rsidRDefault="00963675" w:rsidP="00A67ED3">
      <w:pPr>
        <w:spacing w:after="0" w:line="240" w:lineRule="auto"/>
      </w:pPr>
      <w:r>
        <w:separator/>
      </w:r>
    </w:p>
  </w:endnote>
  <w:endnote w:type="continuationSeparator" w:id="0">
    <w:p w14:paraId="63C174A5" w14:textId="77777777" w:rsidR="00963675" w:rsidRDefault="00963675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4D0284" w14:textId="77777777" w:rsidR="00963675" w:rsidRDefault="00963675" w:rsidP="00A67ED3">
      <w:pPr>
        <w:spacing w:after="0" w:line="240" w:lineRule="auto"/>
      </w:pPr>
      <w:r>
        <w:separator/>
      </w:r>
    </w:p>
  </w:footnote>
  <w:footnote w:type="continuationSeparator" w:id="0">
    <w:p w14:paraId="7A040813" w14:textId="77777777" w:rsidR="00963675" w:rsidRDefault="00963675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1EFF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0B22"/>
    <w:rsid w:val="009533B6"/>
    <w:rsid w:val="00954210"/>
    <w:rsid w:val="00963675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2226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2024-08-16T20:59:00Z</dcterms:created>
  <dcterms:modified xsi:type="dcterms:W3CDTF">2024-08-16T21:01:00Z</dcterms:modified>
</cp:coreProperties>
</file>