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A37E6" w14:textId="00685CB2" w:rsidR="00395511" w:rsidRDefault="00EA2155" w:rsidP="003D75FB">
      <w:pPr>
        <w:pStyle w:val="Paroladivita"/>
        <w:tabs>
          <w:tab w:val="left" w:pos="8080"/>
        </w:tabs>
      </w:pPr>
      <w:r>
        <w:drawing>
          <wp:anchor distT="0" distB="0" distL="114300" distR="114300" simplePos="0" relativeHeight="251673088" behindDoc="0" locked="0" layoutInCell="1" allowOverlap="1" wp14:anchorId="5A6283B6" wp14:editId="4BCE4080">
            <wp:simplePos x="0" y="0"/>
            <wp:positionH relativeFrom="column">
              <wp:posOffset>8264222</wp:posOffset>
            </wp:positionH>
            <wp:positionV relativeFrom="paragraph">
              <wp:posOffset>-718062</wp:posOffset>
            </wp:positionV>
            <wp:extent cx="1009350" cy="928048"/>
            <wp:effectExtent l="0" t="0" r="635" b="5715"/>
            <wp:wrapNone/>
            <wp:docPr id="582933558" name="Imagen 14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933558" name="Imagen 14" descr="Logotipo, nombre de la empres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350" cy="928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9BBB59" w:themeColor="accent3"/>
        </w:rPr>
        <w:drawing>
          <wp:anchor distT="0" distB="0" distL="114300" distR="114300" simplePos="0" relativeHeight="251671040" behindDoc="1" locked="0" layoutInCell="1" allowOverlap="1" wp14:anchorId="4926064E" wp14:editId="105C9BB6">
            <wp:simplePos x="0" y="0"/>
            <wp:positionH relativeFrom="column">
              <wp:posOffset>-878840</wp:posOffset>
            </wp:positionH>
            <wp:positionV relativeFrom="paragraph">
              <wp:posOffset>-1078704</wp:posOffset>
            </wp:positionV>
            <wp:extent cx="10662414" cy="7540388"/>
            <wp:effectExtent l="0" t="0" r="5715" b="3810"/>
            <wp:wrapNone/>
            <wp:docPr id="100080845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08452" name="Imagen 10008084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414" cy="7540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9C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585524D" wp14:editId="49D1ECA7">
                <wp:simplePos x="0" y="0"/>
                <wp:positionH relativeFrom="column">
                  <wp:posOffset>2389315</wp:posOffset>
                </wp:positionH>
                <wp:positionV relativeFrom="paragraph">
                  <wp:posOffset>-329508</wp:posOffset>
                </wp:positionV>
                <wp:extent cx="5589905" cy="394828"/>
                <wp:effectExtent l="0" t="0" r="0" b="571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3948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7A30E" w14:textId="350D03E4" w:rsidR="00CD430A" w:rsidRPr="00B97248" w:rsidRDefault="002479C8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2479C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«Beati gli operatori di pace, perché saranno chiamati figli di Dio» (Mt 5,9).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5524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8.15pt;margin-top:-25.95pt;width:440.15pt;height:31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" filled="f" stroked="f">
                <v:textbox>
                  <w:txbxContent>
                    <w:p w14:paraId="2857A30E" w14:textId="350D03E4" w:rsidR="00CD430A" w:rsidRPr="00B97248" w:rsidRDefault="002479C8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2479C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«Beati gli operatori di pace, perché saranno chiamati figli di Dio» (Mt 5,9).</w:t>
                      </w:r>
                    </w:p>
                  </w:txbxContent>
                </v:textbox>
              </v:shape>
            </w:pict>
          </mc:Fallback>
        </mc:AlternateContent>
      </w:r>
      <w:r w:rsidR="002479C8"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02CBF4" wp14:editId="448E3311">
                <wp:simplePos x="0" y="0"/>
                <wp:positionH relativeFrom="column">
                  <wp:posOffset>-307340</wp:posOffset>
                </wp:positionH>
                <wp:positionV relativeFrom="paragraph">
                  <wp:posOffset>-356396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BBADA" w14:textId="77777777" w:rsidR="00A254CA" w:rsidRPr="00EA215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color w:val="EE0000"/>
                                <w:sz w:val="32"/>
                                <w:szCs w:val="38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2155">
                              <w:rPr>
                                <w:rFonts w:ascii="Brush Squad - Demo Version" w:hAnsi="Brush Squad - Demo Version" w:cs="Noto Sans"/>
                                <w:color w:val="EE0000"/>
                                <w:sz w:val="32"/>
                                <w:szCs w:val="38"/>
                                <w:lang w:val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2CBF4" id="_x0000_s1027" type="#_x0000_t202" style="position:absolute;margin-left:-24.2pt;margin-top:-28.05pt;width:82.85pt;height:54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" filled="f" stroked="f">
                <v:textbox>
                  <w:txbxContent>
                    <w:p w14:paraId="416BBADA" w14:textId="77777777" w:rsidR="00A254CA" w:rsidRPr="00EA215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color w:val="EE0000"/>
                          <w:sz w:val="32"/>
                          <w:szCs w:val="38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2155">
                        <w:rPr>
                          <w:rFonts w:ascii="Brush Squad - Demo Version" w:hAnsi="Brush Squad - Demo Version" w:cs="Noto Sans"/>
                          <w:color w:val="EE0000"/>
                          <w:sz w:val="32"/>
                          <w:szCs w:val="38"/>
                          <w:lang w:val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77653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1ACE9CB" wp14:editId="36283A69">
                <wp:simplePos x="0" y="0"/>
                <wp:positionH relativeFrom="column">
                  <wp:posOffset>2405380</wp:posOffset>
                </wp:positionH>
                <wp:positionV relativeFrom="paragraph">
                  <wp:posOffset>-3810</wp:posOffset>
                </wp:positionV>
                <wp:extent cx="5507355" cy="3600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40CCD" w14:textId="14322891" w:rsidR="00395511" w:rsidRPr="00CD430A" w:rsidRDefault="002479C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2479C8">
                              <w:t>(NOVEMBRE 2025, dalla liturgia di sabato 1° novembre, Tutti I Santi)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CE9CB" id="_x0000_s1028" type="#_x0000_t202" style="position:absolute;margin-left:189.4pt;margin-top:-.3pt;width:433.65pt;height:28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" filled="f" stroked="f">
                <v:textbox>
                  <w:txbxContent>
                    <w:p w14:paraId="36140CCD" w14:textId="14322891" w:rsidR="00395511" w:rsidRPr="00CD430A" w:rsidRDefault="002479C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2479C8">
                        <w:t>(NOVEMBRE 2025, dalla liturgia di sabato 1° novembre, Tutti I Santi)</w:t>
                      </w:r>
                    </w:p>
                  </w:txbxContent>
                </v:textbox>
              </v:shape>
            </w:pict>
          </mc:Fallback>
        </mc:AlternateContent>
      </w:r>
      <w:r w:rsidR="00FE5E94"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77C415A" wp14:editId="5ADB75C9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315075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5775CD" w14:textId="0B649CB3" w:rsidR="00395511" w:rsidRPr="00B97248" w:rsidRDefault="002479C8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79C8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Costruiamo la pace</w:t>
                            </w: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C415A" id="Casella di testo 5" o:spid="_x0000_s1029" type="#_x0000_t202" style="position:absolute;margin-left:165.4pt;margin-top:-67.8pt;width:497.25pt;height:40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" filled="f" stroked="f">
                <v:textbox>
                  <w:txbxContent>
                    <w:p w14:paraId="225775CD" w14:textId="0B649CB3" w:rsidR="00395511" w:rsidRPr="00B97248" w:rsidRDefault="002479C8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79C8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Costruiamo la pace</w:t>
                      </w:r>
                      <w:r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6FF1A43" w14:textId="77777777" w:rsidR="00E00C0E" w:rsidRDefault="00FE5E9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47233C" wp14:editId="151F60B5">
                <wp:simplePos x="0" y="0"/>
                <wp:positionH relativeFrom="column">
                  <wp:posOffset>-433070</wp:posOffset>
                </wp:positionH>
                <wp:positionV relativeFrom="paragraph">
                  <wp:posOffset>2139950</wp:posOffset>
                </wp:positionV>
                <wp:extent cx="3167380" cy="85026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131F7" w14:textId="5B4357BE" w:rsidR="00395511" w:rsidRPr="00FE5E94" w:rsidRDefault="002479C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2479C8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C’è tantissima folla attorno Gesù e Lui deve salire più in alto per farsi ascoltare meglio. Vuole dire delle cose molto importanti, ma anche difficili, </w:t>
                            </w:r>
                            <w:proofErr w:type="spellStart"/>
                            <w:r w:rsidRPr="002479C8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perchè</w:t>
                            </w:r>
                            <w:proofErr w:type="spellEnd"/>
                            <w:r w:rsidRPr="002479C8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così diverse da come pensavano tanti.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7233C" id="_x0000_s1030" type="#_x0000_t202" style="position:absolute;margin-left:-34.1pt;margin-top:168.5pt;width:249.4pt;height:66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" filled="f" stroked="f">
                <v:textbox>
                  <w:txbxContent>
                    <w:p w14:paraId="673131F7" w14:textId="5B4357BE" w:rsidR="00395511" w:rsidRPr="00FE5E94" w:rsidRDefault="002479C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2479C8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C’è tantissima folla attorno Gesù e Lui deve salire più in alto per farsi ascoltare meglio. Vuole dire delle cose molto importanti, ma anche difficili, </w:t>
                      </w:r>
                      <w:proofErr w:type="spellStart"/>
                      <w:r w:rsidRPr="002479C8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perchè</w:t>
                      </w:r>
                      <w:proofErr w:type="spellEnd"/>
                      <w:r w:rsidRPr="002479C8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così diverse da come pensavano tanti.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CDCFA8" wp14:editId="45A4610A">
                <wp:simplePos x="0" y="0"/>
                <wp:positionH relativeFrom="column">
                  <wp:posOffset>6158230</wp:posOffset>
                </wp:positionH>
                <wp:positionV relativeFrom="paragraph">
                  <wp:posOffset>2139950</wp:posOffset>
                </wp:positionV>
                <wp:extent cx="3170555" cy="9906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A93EB" w14:textId="62C905E7" w:rsidR="00395511" w:rsidRPr="00FE5E94" w:rsidRDefault="002479C8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2479C8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Lo sta spiegando proprio ora! Saranno felici, “beati”: i miti, i puri di cuore, quelli che vogliono fare le cose giuste e aiutare chi è in difficoltà, che cercano di portare sempre la pace. E saranno chiamati “figli di Dio”!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CFA8" id="_x0000_s1031" type="#_x0000_t202" style="position:absolute;margin-left:484.9pt;margin-top:168.5pt;width:249.65pt;height:7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" filled="f" stroked="f">
                <v:textbox>
                  <w:txbxContent>
                    <w:p w14:paraId="4E7A93EB" w14:textId="62C905E7" w:rsidR="00395511" w:rsidRPr="00FE5E94" w:rsidRDefault="002479C8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2479C8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Lo sta spiegando proprio ora! Saranno felici, “beati”: i miti, i puri di cuore, quelli che vogliono fare le cose giuste e aiutare chi è in difficoltà, che cercano di portare sempre la pace. E saranno chiamati “figli di Dio”!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E2B962C" wp14:editId="792CF225">
                <wp:simplePos x="0" y="0"/>
                <wp:positionH relativeFrom="column">
                  <wp:posOffset>2843530</wp:posOffset>
                </wp:positionH>
                <wp:positionV relativeFrom="paragraph">
                  <wp:posOffset>2139950</wp:posOffset>
                </wp:positionV>
                <wp:extent cx="3171825" cy="9906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F9609" w14:textId="61525FE5" w:rsidR="002F5DBF" w:rsidRPr="00FE5E94" w:rsidRDefault="002479C8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2479C8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Anche allora, infatti, molti pensavano che essere felici fosse: avere tante cose, pensare a sé stessi, essere prepotenti. I ricchi di solito non aiutavano i poveri. Chi invece può essere veramente felice per Gesù?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B962C" id="_x0000_s1032" type="#_x0000_t202" style="position:absolute;margin-left:223.9pt;margin-top:168.5pt;width:249.75pt;height:7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" filled="f" stroked="f">
                <v:textbox>
                  <w:txbxContent>
                    <w:p w14:paraId="68CF9609" w14:textId="61525FE5" w:rsidR="002F5DBF" w:rsidRPr="00FE5E94" w:rsidRDefault="002479C8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2479C8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Anche allora, infatti, molti pensavano che essere felici fosse: avere tante cose, pensare a sé stessi, essere prepotenti. I ricchi di solito non aiutavano i poveri. Chi invece può essere veramente felice per Gesù?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525F51" wp14:editId="0F1F733B">
                <wp:simplePos x="0" y="0"/>
                <wp:positionH relativeFrom="column">
                  <wp:posOffset>6158230</wp:posOffset>
                </wp:positionH>
                <wp:positionV relativeFrom="paragraph">
                  <wp:posOffset>4987925</wp:posOffset>
                </wp:positionV>
                <wp:extent cx="3170555" cy="9810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8064D" w14:textId="30A8DC7D" w:rsidR="007714EB" w:rsidRPr="00FE5E94" w:rsidRDefault="002479C8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2479C8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Ma tutti hanno cominciato a litigare con me! Ero molto triste, ma ho cercato di voler bene ad ognuno. Pian piano è tornata la pace, chiedendo scusa. Ci siamo sentiti di nuovo felici: era bello essere tornati tutti amici!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25F51" id="_x0000_s1033" type="#_x0000_t202" style="position:absolute;margin-left:484.9pt;margin-top:392.75pt;width:249.65pt;height:7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" filled="f" stroked="f">
                <v:textbox>
                  <w:txbxContent>
                    <w:p w14:paraId="0538064D" w14:textId="30A8DC7D" w:rsidR="007714EB" w:rsidRPr="00FE5E94" w:rsidRDefault="002479C8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2479C8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Ma tutti hanno cominciato a litigare con me! Ero molto triste, ma ho cercato di voler bene ad ognuno. Pian piano è tornata la pace, chiedendo scusa. Ci siamo sentiti di nuovo felici: era bello essere tornati tutti amici!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9458E1" wp14:editId="0A227D4B">
                <wp:simplePos x="0" y="0"/>
                <wp:positionH relativeFrom="column">
                  <wp:posOffset>2862580</wp:posOffset>
                </wp:positionH>
                <wp:positionV relativeFrom="paragraph">
                  <wp:posOffset>4987925</wp:posOffset>
                </wp:positionV>
                <wp:extent cx="3067050" cy="9810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F83BA" w14:textId="1923C0A6" w:rsidR="00395511" w:rsidRPr="00FE5E94" w:rsidRDefault="002479C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2479C8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In un attimo la classe è diventata tutta disordinata, con tante cose per terra e questo mi addolorava. La maestra era uscita un attimo, ma stava per tornare. Ho cercato di fermare i miei compagni, di dire loro di smettere!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58E1" id="_x0000_s1034" type="#_x0000_t202" style="position:absolute;margin-left:225.4pt;margin-top:392.75pt;width:241.5pt;height:7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" filled="f" stroked="f">
                <v:textbox>
                  <w:txbxContent>
                    <w:p w14:paraId="795F83BA" w14:textId="1923C0A6" w:rsidR="00395511" w:rsidRPr="00FE5E94" w:rsidRDefault="002479C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2479C8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In un attimo la classe è diventata tutta disordinata, con tante cose per terra e questo mi addolorava. La maestra era uscita un attimo, ma stava per tornare. Ho cercato di fermare i miei compagni, di dire loro di smettere!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82D59A5" wp14:editId="2ED50002">
                <wp:simplePos x="0" y="0"/>
                <wp:positionH relativeFrom="column">
                  <wp:posOffset>-461645</wp:posOffset>
                </wp:positionH>
                <wp:positionV relativeFrom="paragraph">
                  <wp:posOffset>4997450</wp:posOffset>
                </wp:positionV>
                <wp:extent cx="3219450" cy="97155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FC86D" w14:textId="12F45338" w:rsidR="00395511" w:rsidRPr="00FE5E94" w:rsidRDefault="002479C8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2479C8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Samina del Pakistan: Un giorno a scuola abbiamo avuto lezione di disegno verso la fine della mattinata. Eravamo un po’ stanchi. Alcuni bambini hanno cominciato a giocare con fogli e matite senza fare attenzione.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D59A5" id="_x0000_s1035" type="#_x0000_t202" style="position:absolute;margin-left:-36.35pt;margin-top:393.5pt;width:253.5pt;height:7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" filled="f" stroked="f">
                <v:textbox>
                  <w:txbxContent>
                    <w:p w14:paraId="12EFC86D" w14:textId="12F45338" w:rsidR="00395511" w:rsidRPr="00FE5E94" w:rsidRDefault="002479C8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2479C8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Samina del Pakistan: Un giorno a scuola abbiamo avuto lezione di disegno verso la fine della mattinata. Eravamo un po’ stanchi. Alcuni bambini hanno cominciato a giocare con fogli e matite senza fare attenzione.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C6E2A3D" wp14:editId="69573402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F4133" w14:textId="77777777"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gramStart"/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</w:t>
                            </w:r>
                            <w:proofErr w:type="gramEnd"/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PAFOM, Disegni e testo a cura del Centro Gen4”</w:t>
                            </w:r>
                          </w:p>
                          <w:p w14:paraId="44052AE0" w14:textId="77777777"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E2A3D"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" filled="f" stroked="f">
                <v:textbox>
                  <w:txbxContent>
                    <w:p w14:paraId="62CF4133" w14:textId="77777777"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gramStart"/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</w:t>
                      </w:r>
                      <w:proofErr w:type="gramEnd"/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PAFOM, Disegni e testo a cura del Centro Gen4”</w:t>
                      </w:r>
                    </w:p>
                    <w:p w14:paraId="44052AE0" w14:textId="77777777"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D6236" w14:textId="77777777" w:rsidR="00FC13EF" w:rsidRDefault="00FC13EF" w:rsidP="00A67ED3">
      <w:pPr>
        <w:spacing w:after="0" w:line="240" w:lineRule="auto"/>
      </w:pPr>
      <w:r>
        <w:separator/>
      </w:r>
    </w:p>
  </w:endnote>
  <w:endnote w:type="continuationSeparator" w:id="0">
    <w:p w14:paraId="0571885E" w14:textId="77777777" w:rsidR="00FC13EF" w:rsidRDefault="00FC13E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746EE" w14:textId="77777777" w:rsidR="00FC13EF" w:rsidRDefault="00FC13EF" w:rsidP="00A67ED3">
      <w:pPr>
        <w:spacing w:after="0" w:line="240" w:lineRule="auto"/>
      </w:pPr>
      <w:r>
        <w:separator/>
      </w:r>
    </w:p>
  </w:footnote>
  <w:footnote w:type="continuationSeparator" w:id="0">
    <w:p w14:paraId="57550CD1" w14:textId="77777777" w:rsidR="00FC13EF" w:rsidRDefault="00FC13E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446302">
    <w:abstractNumId w:val="1"/>
  </w:num>
  <w:num w:numId="2" w16cid:durableId="741483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06B86"/>
    <w:rsid w:val="000119A7"/>
    <w:rsid w:val="00011A59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0E294F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479C8"/>
    <w:rsid w:val="00263494"/>
    <w:rsid w:val="00264552"/>
    <w:rsid w:val="00276ECD"/>
    <w:rsid w:val="00282A03"/>
    <w:rsid w:val="002973F1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071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2BE7"/>
    <w:rsid w:val="005B2A68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2733"/>
    <w:rsid w:val="00695802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7653E"/>
    <w:rsid w:val="00780FA6"/>
    <w:rsid w:val="007C3A0B"/>
    <w:rsid w:val="007C4A2E"/>
    <w:rsid w:val="007C4DCA"/>
    <w:rsid w:val="007C5AA5"/>
    <w:rsid w:val="007D4632"/>
    <w:rsid w:val="007E088C"/>
    <w:rsid w:val="007F17A6"/>
    <w:rsid w:val="007F35CB"/>
    <w:rsid w:val="007F77D9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B7CD3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484F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C463A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47753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A2155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C13EF"/>
    <w:rsid w:val="00FE5E94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09DE5"/>
  <w15:docId w15:val="{A6DF5917-CAF5-421C-B8B0-C1785015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Monteza</cp:lastModifiedBy>
  <cp:revision>3</cp:revision>
  <dcterms:created xsi:type="dcterms:W3CDTF">2025-07-23T13:39:00Z</dcterms:created>
  <dcterms:modified xsi:type="dcterms:W3CDTF">2025-07-23T13:41:00Z</dcterms:modified>
</cp:coreProperties>
</file>