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BD4355" w:rsidP="00395511">
      <w:pPr>
        <w:rPr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645.8pt;margin-top:-55.6pt;width:91.25pt;height:83.95pt;z-index:251679232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6CE7B3" wp14:editId="1001CD5E">
                <wp:simplePos x="0" y="0"/>
                <wp:positionH relativeFrom="column">
                  <wp:posOffset>811530</wp:posOffset>
                </wp:positionH>
                <wp:positionV relativeFrom="paragraph">
                  <wp:posOffset>-363693</wp:posOffset>
                </wp:positionV>
                <wp:extent cx="108452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2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0502" w:rsidRDefault="004D4A3A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Dic</w:t>
                            </w:r>
                            <w:r w:rsidR="00BD0502"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iembr</w:t>
                            </w:r>
                            <w:r w:rsidR="00FB7C3B"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E63A66"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9pt;margin-top:-28.65pt;width:85.4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" filled="f" stroked="f">
                <v:textbox>
                  <w:txbxContent>
                    <w:p w:rsidR="00A254CA" w:rsidRPr="00BD0502" w:rsidRDefault="004D4A3A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Dic</w:t>
                      </w:r>
                      <w:r w:rsidR="00BD0502"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iembr</w:t>
                      </w:r>
                      <w:r w:rsidR="00FB7C3B"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e</w:t>
                      </w:r>
                      <w:proofErr w:type="spellEnd"/>
                      <w:r w:rsidR="00E63A66"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30550F" wp14:editId="493BE5FC">
                <wp:simplePos x="0" y="0"/>
                <wp:positionH relativeFrom="column">
                  <wp:posOffset>-386715</wp:posOffset>
                </wp:positionH>
                <wp:positionV relativeFrom="paragraph">
                  <wp:posOffset>-418938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4355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D4355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BD4355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BD4355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BD4355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3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Aj6q+Y3QAAAAoBAAAPAAAAAAAAAAAAAAAAAG4EAABkcnMvZG93bnJldi54bWxQSwUGAAAAAAQA&#10;BADzAAAAeAUAAAAA&#10;" filled="f" stroked="f">
                <v:textbox>
                  <w:txbxContent>
                    <w:p w:rsidR="00A254CA" w:rsidRPr="00BD4355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D4355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BD4355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BD4355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BD4355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3" type="#_x0000_t75" style="position:absolute;margin-left:-71.7pt;margin-top:-88.35pt;width:845.95pt;height:598.55pt;z-index:-251639296;mso-position-horizontal-relative:text;mso-position-vertical-relative:text;mso-width-relative:page;mso-height-relative:page">
            <v:imagedata r:id="rId9" o:title="Pdv_202112_int_Color"/>
          </v:shape>
        </w:pic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F2BD9B" wp14:editId="10609A9C">
                <wp:simplePos x="0" y="0"/>
                <wp:positionH relativeFrom="column">
                  <wp:posOffset>1927225</wp:posOffset>
                </wp:positionH>
                <wp:positionV relativeFrom="paragraph">
                  <wp:posOffset>178908</wp:posOffset>
                </wp:positionV>
                <wp:extent cx="5932968" cy="318106"/>
                <wp:effectExtent l="0" t="0" r="0" b="635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968" cy="3181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4D4A3A" w:rsidRDefault="004D4A3A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4D4A3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¡Dichosa por haber creído que de cualquier manera se cumplirián las promesas del Señor! (Lc 1,45)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1.75pt;margin-top:14.1pt;width:467.1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" filled="f" stroked="f">
                <v:textbox>
                  <w:txbxContent>
                    <w:p w:rsidR="00A62159" w:rsidRPr="004D4A3A" w:rsidRDefault="004D4A3A" w:rsidP="00A62159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4D4A3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>¡Dichosa por haber creído que de cualquier manera se cumplirián las promesas del Señor! (Lc 1,45)</w:t>
                      </w:r>
                    </w:p>
                  </w:txbxContent>
                </v:textbox>
              </v:shape>
            </w:pict>
          </mc:Fallback>
        </mc:AlternateContent>
      </w:r>
      <w:r w:rsidR="004D4A3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180818" wp14:editId="65FB6E1D">
                <wp:simplePos x="0" y="0"/>
                <wp:positionH relativeFrom="column">
                  <wp:posOffset>1928465</wp:posOffset>
                </wp:positionH>
                <wp:positionV relativeFrom="paragraph">
                  <wp:posOffset>-867484</wp:posOffset>
                </wp:positionV>
                <wp:extent cx="6070600" cy="1010093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4A3A" w:rsidRDefault="004D4A3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A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Creer en la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4D4A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palabras de Jesús </w:t>
                            </w:r>
                          </w:p>
                          <w:p w:rsidR="00395511" w:rsidRPr="002D4898" w:rsidRDefault="004D4A3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A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 hace felices.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1.85pt;margin-top:-68.3pt;width:478pt;height:79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" filled="f" stroked="f">
                <v:textbox>
                  <w:txbxContent>
                    <w:p w:rsidR="004D4A3A" w:rsidRDefault="004D4A3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A3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Creer en la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4D4A3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palabras de Jesús </w:t>
                      </w:r>
                    </w:p>
                    <w:p w:rsidR="00395511" w:rsidRPr="002D4898" w:rsidRDefault="004D4A3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A3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 hace felices.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4D4A3A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DD8BF" wp14:editId="2370D6C7">
                <wp:simplePos x="0" y="0"/>
                <wp:positionH relativeFrom="column">
                  <wp:posOffset>6170295</wp:posOffset>
                </wp:positionH>
                <wp:positionV relativeFrom="paragraph">
                  <wp:posOffset>5007610</wp:posOffset>
                </wp:positionV>
                <wp:extent cx="3157855" cy="114808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D4A3A" w:rsidRDefault="004D4A3A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4D4A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Venciendo la rabia que tenía hice lo que mi madre me dijo. Cuando ellos llegaron mi mamá le dio a cada uno un pan árabe recién hecho. Ellos regresaron a sus casas con este pan y sus padres maravillados vinieron a visitarnos.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85pt;margin-top:394.3pt;width:248.65pt;height:9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" filled="f" stroked="f">
                <v:textbox>
                  <w:txbxContent>
                    <w:p w:rsidR="00395511" w:rsidRPr="004D4A3A" w:rsidRDefault="004D4A3A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4D4A3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Venciendo la rabia que tenía hice lo que mi madre me dijo. Cuando ellos llegaron mi mamá le dio a cada uno un pan árabe recién hecho. Ellos regresaron a sus casas con este pan y sus padres maravillados vinieron a visitarnos.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0200C5" wp14:editId="0EE46B3F">
                <wp:simplePos x="0" y="0"/>
                <wp:positionH relativeFrom="column">
                  <wp:posOffset>-517023</wp:posOffset>
                </wp:positionH>
                <wp:positionV relativeFrom="paragraph">
                  <wp:posOffset>5008083</wp:posOffset>
                </wp:positionV>
                <wp:extent cx="3189768" cy="114808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8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D4A3A" w:rsidRDefault="004D4A3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4D4A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t>Experiencia de Margaret de Tierra Santa: Cuando tenía 5 años me gustaba jugar al aire libre en nuestro barrio. Habían unos niños que aveces me insultaban, y uno de ellos un día me insultó mucho.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0.7pt;margin-top:394.35pt;width:251.15pt;height:9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" filled="f" stroked="f">
                <v:textbox>
                  <w:txbxContent>
                    <w:p w:rsidR="00395511" w:rsidRPr="004D4A3A" w:rsidRDefault="004D4A3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</w:pPr>
                      <w:r w:rsidRPr="004D4A3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t>Experiencia de Margaret de Tierra Santa: Cuando tenía 5 años me gustaba jugar al aire libre en nuestro barrio. Habían unos niños que aveces me insultaban, y uno de ellos un día me insultó mucho.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F31604" wp14:editId="67A09841">
                <wp:simplePos x="0" y="0"/>
                <wp:positionH relativeFrom="column">
                  <wp:posOffset>2852258</wp:posOffset>
                </wp:positionH>
                <wp:positionV relativeFrom="paragraph">
                  <wp:posOffset>5007610</wp:posOffset>
                </wp:positionV>
                <wp:extent cx="309054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D4A3A" w:rsidRDefault="004D4A3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4D4A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Regresé a casa llorando, porque estaba muy enojada y le dije a mi mamá que nunca mas volvería a jugar con estos niños, y ella me respondió: “sécate las lagrimas, ve allá afuera, llama a estos niños e invitalos a nuestra casa.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4.6pt;margin-top:394.3pt;width:243.3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" filled="f" stroked="f">
                <v:textbox>
                  <w:txbxContent>
                    <w:p w:rsidR="00395511" w:rsidRPr="004D4A3A" w:rsidRDefault="004D4A3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4D4A3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Regresé a casa llorando, porque estaba muy enojada y le dije a mi mamá que nunca mas volvería a jugar con estos niños, y ella me respondió: “sécate las lagrimas, ve allá afuera, llama a estos niños e invitalos a nuestra casa.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B7B4B" wp14:editId="5BE5CA81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4D4A3A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4D4A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Isabel es anciana y por esto María se queda con ella para ayudarla en las tareas cotidianas.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4D4A3A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4D4A3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Isabel es anciana y por esto María se queda con ella para ayudarla en las tareas cotidianas.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11CE35" wp14:editId="2420C43C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4D4A3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4D4A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María va a visitar a su prima Isabel porque supo que estaba encinta.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he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5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D4&#10;Fyhe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4D4A3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4D4A3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María va a visitar a su prima Isabel porque supo que estaba encinta.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05AA18" wp14:editId="6F5B2066">
                <wp:simplePos x="0" y="0"/>
                <wp:positionH relativeFrom="column">
                  <wp:posOffset>2927350</wp:posOffset>
                </wp:positionH>
                <wp:positionV relativeFrom="paragraph">
                  <wp:posOffset>2200910</wp:posOffset>
                </wp:positionV>
                <wp:extent cx="298513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4D4A3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4D4A3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Cuando Isabel ve a María, se alegra y le agradece por haber dicho “si” al anuncio del ángel. De hecho María esta encinta de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5pt;margin-top:173.3pt;width:235.0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" filled="f" stroked="f">
                <v:textbox>
                  <w:txbxContent>
                    <w:p w:rsidR="00395511" w:rsidRPr="00C9759F" w:rsidRDefault="004D4A3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4D4A3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Cuando Isabel ve a María, se alegra y le agradece por haber dicho “si” al anuncio del ángel. De hecho María esta encinta de Jesús.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33" w:rsidRDefault="00957D33" w:rsidP="00A67ED3">
      <w:pPr>
        <w:spacing w:after="0" w:line="240" w:lineRule="auto"/>
      </w:pPr>
      <w:r>
        <w:separator/>
      </w:r>
    </w:p>
  </w:endnote>
  <w:endnote w:type="continuationSeparator" w:id="0">
    <w:p w:rsidR="00957D33" w:rsidRDefault="00957D3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33" w:rsidRDefault="00957D33" w:rsidP="00A67ED3">
      <w:pPr>
        <w:spacing w:after="0" w:line="240" w:lineRule="auto"/>
      </w:pPr>
      <w:r>
        <w:separator/>
      </w:r>
    </w:p>
  </w:footnote>
  <w:footnote w:type="continuationSeparator" w:id="0">
    <w:p w:rsidR="00957D33" w:rsidRDefault="00957D3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4A3A"/>
    <w:rsid w:val="004E22D7"/>
    <w:rsid w:val="004E5A77"/>
    <w:rsid w:val="005328E7"/>
    <w:rsid w:val="00542BE7"/>
    <w:rsid w:val="005A0883"/>
    <w:rsid w:val="005B6FB9"/>
    <w:rsid w:val="005E19EB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0C79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57D33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0502"/>
    <w:rsid w:val="00BD4355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2021-10-06T17:01:00Z</dcterms:created>
  <dcterms:modified xsi:type="dcterms:W3CDTF">2021-10-06T17:03:00Z</dcterms:modified>
</cp:coreProperties>
</file>