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6159E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46.2pt;margin-top:-55.55pt;width:85.45pt;height:78.5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40E433" wp14:editId="637F5909">
                <wp:simplePos x="0" y="0"/>
                <wp:positionH relativeFrom="column">
                  <wp:posOffset>809625</wp:posOffset>
                </wp:positionH>
                <wp:positionV relativeFrom="paragraph">
                  <wp:posOffset>-342900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816725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Dic</w:t>
                            </w:r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embre</w:t>
                            </w:r>
                            <w:proofErr w:type="spellEnd"/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DE72CB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75pt;margin-top:-27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NDY&#10;Ub7eAAAACgEAAA8AAAAAAAAAAAAAAAAAaQQAAGRycy9kb3ducmV2LnhtbFBLBQYAAAAABAAEAPMA&#10;AAB0BQAAAAA=&#10;" filled="f" stroked="f">
                <v:textbox>
                  <w:txbxContent>
                    <w:p w:rsidR="00A254CA" w:rsidRPr="005219D6" w:rsidRDefault="00816725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Dic</w:t>
                      </w:r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embre</w:t>
                      </w:r>
                      <w:proofErr w:type="spellEnd"/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DE72CB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type="#_x0000_t75" style="position:absolute;margin-left:-72.35pt;margin-top:-86.5pt;width:842.25pt;height:596.2pt;z-index:-251643392;mso-position-horizontal-relative:text;mso-position-vertical-relative:text;mso-width-relative:page;mso-height-relative:page">
            <v:imagedata r:id="rId9" o:title="Pdv_202112_int_Color"/>
          </v:shape>
        </w:pict>
      </w:r>
      <w:r w:rsidR="00816725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793F3" wp14:editId="1743976A">
                <wp:simplePos x="0" y="0"/>
                <wp:positionH relativeFrom="column">
                  <wp:posOffset>2033905</wp:posOffset>
                </wp:positionH>
                <wp:positionV relativeFrom="paragraph">
                  <wp:posOffset>100965</wp:posOffset>
                </wp:positionV>
                <wp:extent cx="5962650" cy="2571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81672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1672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«E beata colei che ha creduto nell'adempimento di </w:t>
                            </w:r>
                            <w:proofErr w:type="spellStart"/>
                            <w:r w:rsidRPr="0081672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cio</w:t>
                            </w:r>
                            <w:proofErr w:type="spellEnd"/>
                            <w:r w:rsidRPr="0081672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̀ che il Signore le ha detto</w:t>
                            </w:r>
                            <w:r w:rsidRPr="00816725">
                              <w:rPr>
                                <w:rFonts w:ascii="Arial Narrow" w:hAnsi="Arial Narrow" w:cs="Arial Narrow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»</w:t>
                            </w:r>
                            <w:r w:rsidRPr="0081672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(Lc 1,45)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7.95pt;width:469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" filled="f" stroked="f">
                <v:textbox>
                  <w:txbxContent>
                    <w:p w:rsidR="00395511" w:rsidRPr="00B804DC" w:rsidRDefault="0081672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1672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«E beata colei che ha creduto nell'adempimento di </w:t>
                      </w:r>
                      <w:proofErr w:type="spellStart"/>
                      <w:r w:rsidRPr="0081672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cio</w:t>
                      </w:r>
                      <w:proofErr w:type="spellEnd"/>
                      <w:r w:rsidRPr="0081672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̀ che il Signore le ha detto</w:t>
                      </w:r>
                      <w:r w:rsidRPr="00816725">
                        <w:rPr>
                          <w:rFonts w:ascii="Arial Narrow" w:hAnsi="Arial Narrow" w:cs="Arial Narrow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»</w:t>
                      </w:r>
                      <w:r w:rsidRPr="0081672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(Lc 1,45)</w:t>
                      </w:r>
                    </w:p>
                  </w:txbxContent>
                </v:textbox>
              </v:shape>
            </w:pict>
          </mc:Fallback>
        </mc:AlternateContent>
      </w:r>
      <w:r w:rsidR="0081672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147196" wp14:editId="06564430">
                <wp:simplePos x="0" y="0"/>
                <wp:positionH relativeFrom="column">
                  <wp:posOffset>1910080</wp:posOffset>
                </wp:positionH>
                <wp:positionV relativeFrom="paragraph">
                  <wp:posOffset>-461010</wp:posOffset>
                </wp:positionV>
                <wp:extent cx="6261735" cy="491490"/>
                <wp:effectExtent l="0" t="0" r="0" b="38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16725" w:rsidRDefault="0081672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Credere nelle parole di Gesù ci rende felici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36.3pt;width:493.05pt;height:3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" filled="f" stroked="f">
                <v:textbox>
                  <w:txbxContent>
                    <w:p w:rsidR="00395511" w:rsidRPr="00816725" w:rsidRDefault="0081672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Credere nelle parole di Gesù ci rende felici</w:t>
                      </w:r>
                    </w:p>
                  </w:txbxContent>
                </v:textbox>
              </v:shape>
            </w:pict>
          </mc:Fallback>
        </mc:AlternateContent>
      </w:r>
      <w:r w:rsidR="00816725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29DDC" wp14:editId="4BEED225">
                <wp:simplePos x="0" y="0"/>
                <wp:positionH relativeFrom="column">
                  <wp:posOffset>-393065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6159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159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z1sEHt4AAAAKAQAADwAAAAAAAAAAAAAAAABuBAAAZHJzL2Rvd25yZXYueG1sUEsFBgAAAAAE&#10;AAQA8wAAAHkFAAAAAA==&#10;" filled="f" stroked="f">
                <v:textbox>
                  <w:txbxContent>
                    <w:p w:rsidR="00A254CA" w:rsidRPr="00F6159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159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672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849F79" wp14:editId="18E6C7A4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16725" w:rsidRDefault="0081672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Esperienza di Margaret della Terra Santa: Quando avevo cinque anni uscivo spesso a giocare fuori all’aria aperta nel nostro quartiere. Alcuni bambini però mi insultavano e uno in particolare  quel giorno, mi ha insultato tanto.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35pt;margin-top:394.25pt;width:236.4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" filled="f" stroked="f">
                <v:textbox>
                  <w:txbxContent>
                    <w:p w:rsidR="00395511" w:rsidRPr="00816725" w:rsidRDefault="0081672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Esperienza di Margaret della Terra Santa: Quando avevo cinque anni uscivo spesso a giocare fuori all’aria aperta nel nostro quartiere. Alcuni bambini però mi insultavano e uno in particolare  quel giorno, mi ha insultato tanto.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C140C" wp14:editId="718A1342">
                <wp:simplePos x="0" y="0"/>
                <wp:positionH relativeFrom="column">
                  <wp:posOffset>6158230</wp:posOffset>
                </wp:positionH>
                <wp:positionV relativeFrom="paragraph">
                  <wp:posOffset>5006975</wp:posOffset>
                </wp:positionV>
                <wp:extent cx="3162300" cy="11525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816725" w:rsidRDefault="0081672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</w:rPr>
                              <w:t>Ho fatto così vincendo la mia rabbia e quando sono arrivati la mia mamma ha dato ad ogni bambino un pane arabo rotondo appena sfornato. Loro sono tornati a casa con questo pane e i loro genitori, meravigliati, ci hanno voluto conoscere.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pt;margin-top:394.25pt;width:249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" filled="f" stroked="f">
                <v:textbox>
                  <w:txbxContent>
                    <w:p w:rsidR="007714EB" w:rsidRPr="00816725" w:rsidRDefault="0081672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</w:rPr>
                        <w:t>Ho fatto così vincendo la mia rabbia e quando sono arrivati la mia mamma ha dato ad ogni bambino un pane arabo rotondo appena sfornato. Loro sono tornati a casa con questo pane e i loro genitori, meravigliati, ci hanno voluto conoscere.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11B167" wp14:editId="16CFA1F3">
                <wp:simplePos x="0" y="0"/>
                <wp:positionH relativeFrom="column">
                  <wp:posOffset>2786380</wp:posOffset>
                </wp:positionH>
                <wp:positionV relativeFrom="paragraph">
                  <wp:posOffset>5006975</wp:posOffset>
                </wp:positionV>
                <wp:extent cx="321945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16725" w:rsidRDefault="0081672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</w:rPr>
                              <w:t>Sono tornata a casa piangendo, ero molto arrabbiata e ho detto alla mia mamma: non giocherò mai più con questi bambini! Lei  mi ha detto: asciuga le lacrime, vai fuori, chiama questi bambini e invitali a casa nostra.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9.4pt;margin-top:394.25pt;width:253.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MEw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" filled="f" stroked="f">
                <v:textbox>
                  <w:txbxContent>
                    <w:p w:rsidR="00395511" w:rsidRPr="00816725" w:rsidRDefault="0081672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</w:rPr>
                        <w:t>Sono tornata a casa piangendo, ero molto arrabbiata e ho detto alla mia mamma: non giocherò mai più con questi bambini! Lei  mi ha detto: asciuga le lacrime, vai fuori, chiama questi bambini e invitali a casa nostra.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672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Elisabetta non è più giovane e per questo Maria si ferma da lei per aiutarla concretamente.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81672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Elisabetta non è più giovane e per questo Maria si ferma da lei per aiutarla concretamente.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672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Maria ha saputo che sua cugina Elisabetta aspettava un bambino. Affronta un lungo viaggio per andarla a trovare.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81672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Maria ha saputo che sua cugina Elisabetta aspettava un bambino. Affronta un lungo viaggio per andarla a trovare.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1672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1672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Elisabetta vede arrivare Maria si rallegra e la ringrazia di aver risposto di Sì all’annuncio dell’angelo. Infatti Gesù è nel suo grembo.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1672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1672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Elisabetta vede arrivare Maria si rallegra e la ringrazia di aver risposto di Sì all’annuncio dell’angelo. Infatti Gesù è nel suo grembo.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7F" w:rsidRDefault="00E02E7F" w:rsidP="00A67ED3">
      <w:pPr>
        <w:spacing w:after="0" w:line="240" w:lineRule="auto"/>
      </w:pPr>
      <w:r>
        <w:separator/>
      </w:r>
    </w:p>
  </w:endnote>
  <w:endnote w:type="continuationSeparator" w:id="0">
    <w:p w:rsidR="00E02E7F" w:rsidRDefault="00E02E7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7F" w:rsidRDefault="00E02E7F" w:rsidP="00A67ED3">
      <w:pPr>
        <w:spacing w:after="0" w:line="240" w:lineRule="auto"/>
      </w:pPr>
      <w:r>
        <w:separator/>
      </w:r>
    </w:p>
  </w:footnote>
  <w:footnote w:type="continuationSeparator" w:id="0">
    <w:p w:rsidR="00E02E7F" w:rsidRDefault="00E02E7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02E7F"/>
    <w:rsid w:val="00E07007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6159E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2021-10-06T16:51:00Z</dcterms:created>
  <dcterms:modified xsi:type="dcterms:W3CDTF">2021-10-06T16:54:00Z</dcterms:modified>
</cp:coreProperties>
</file>