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C87921" w:rsidP="00B804DC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647.35pt;margin-top:-56.6pt;width:84.65pt;height:77.9pt;z-index:251675136;mso-position-horizontal-relative:text;mso-position-vertical-relative:text;mso-width-relative:page;mso-height-relative:page">
            <v:imagedata r:id="rId8" o:title="foc_it_Color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08C1BA" wp14:editId="65FCBE5B">
                <wp:simplePos x="0" y="0"/>
                <wp:positionH relativeFrom="column">
                  <wp:posOffset>852170</wp:posOffset>
                </wp:positionH>
                <wp:positionV relativeFrom="paragraph">
                  <wp:posOffset>-334483</wp:posOffset>
                </wp:positionV>
                <wp:extent cx="109474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2C3235" w:rsidRDefault="00B64CB4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Dic</w:t>
                            </w:r>
                            <w:r w:rsidR="00EB08FB" w:rsidRPr="00EB08F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embre</w:t>
                            </w:r>
                            <w:proofErr w:type="spellEnd"/>
                            <w:r w:rsidR="00AA1F3F" w:rsidRPr="00AA1F3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7.1pt;margin-top:-26.35pt;width:86.2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" filled="f" stroked="f">
                <v:textbox>
                  <w:txbxContent>
                    <w:p w:rsidR="00A254CA" w:rsidRPr="002C3235" w:rsidRDefault="00B64CB4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Dic</w:t>
                      </w:r>
                      <w:r w:rsidR="00EB08FB" w:rsidRPr="00EB08F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embre</w:t>
                      </w:r>
                      <w:proofErr w:type="spellEnd"/>
                      <w:r w:rsidR="00AA1F3F" w:rsidRPr="00AA1F3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4" type="#_x0000_t75" style="position:absolute;margin-left:-71.7pt;margin-top:-85pt;width:841.25pt;height:595.2pt;z-index:-251643392;mso-position-horizontal-relative:text;mso-position-vertical-relative:text;mso-width-relative:page;mso-height-relative:page">
            <v:imagedata r:id="rId9" o:title="Pdv_202212_int_Color"/>
          </v:shape>
        </w:pict>
      </w:r>
      <w:r w:rsidR="00EB08F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415D30" wp14:editId="42A0A00D">
                <wp:simplePos x="0" y="0"/>
                <wp:positionH relativeFrom="column">
                  <wp:posOffset>2034540</wp:posOffset>
                </wp:positionH>
                <wp:positionV relativeFrom="paragraph">
                  <wp:posOffset>27940</wp:posOffset>
                </wp:positionV>
                <wp:extent cx="5962650" cy="49657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A14DF" w:rsidRDefault="00B64CB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B64CB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«Confidate nel Signore sempre, perché il Signore è una roccia eterna» (</w:t>
                            </w:r>
                            <w:proofErr w:type="spellStart"/>
                            <w:r w:rsidRPr="00B64CB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Is</w:t>
                            </w:r>
                            <w:proofErr w:type="spellEnd"/>
                            <w:r w:rsidRPr="00B64CB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26,4).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0.2pt;margin-top:2.2pt;width:469.5pt;height:3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" filled="f" stroked="f">
                <v:textbox>
                  <w:txbxContent>
                    <w:p w:rsidR="00395511" w:rsidRPr="00CA14DF" w:rsidRDefault="00B64CB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B64CB4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«Confidate nel Signore sempre, perché il Signore è una roccia eterna» (</w:t>
                      </w:r>
                      <w:proofErr w:type="spellStart"/>
                      <w:r w:rsidRPr="00B64CB4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Is</w:t>
                      </w:r>
                      <w:proofErr w:type="spellEnd"/>
                      <w:r w:rsidRPr="00B64CB4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26,4).</w:t>
                      </w:r>
                    </w:p>
                  </w:txbxContent>
                </v:textbox>
              </v:shape>
            </w:pict>
          </mc:Fallback>
        </mc:AlternateContent>
      </w:r>
      <w:r w:rsidR="00CA14D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28F39B" wp14:editId="691655D3">
                <wp:simplePos x="0" y="0"/>
                <wp:positionH relativeFrom="column">
                  <wp:posOffset>1906905</wp:posOffset>
                </wp:positionH>
                <wp:positionV relativeFrom="paragraph">
                  <wp:posOffset>-750570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CA14DF" w:rsidRDefault="00B64CB4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Siamo liberi di amare tutti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9.1pt;width:493.05pt;height:6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" filled="f" stroked="f">
                <v:textbox>
                  <w:txbxContent>
                    <w:p w:rsidR="00395511" w:rsidRPr="00CA14DF" w:rsidRDefault="00B64CB4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Siamo liberi di amare tutti</w:t>
                      </w:r>
                    </w:p>
                  </w:txbxContent>
                </v:textbox>
              </v:shape>
            </w:pict>
          </mc:Fallback>
        </mc:AlternateContent>
      </w:r>
      <w:r w:rsidR="00816725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E77BA9" wp14:editId="037FCD7A">
                <wp:simplePos x="0" y="0"/>
                <wp:positionH relativeFrom="column">
                  <wp:posOffset>-393065</wp:posOffset>
                </wp:positionH>
                <wp:positionV relativeFrom="paragraph">
                  <wp:posOffset>-361950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921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F79646" w:themeColor="accent6"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921">
                              <w:rPr>
                                <w:rFonts w:ascii="Noto Sans" w:hAnsi="Noto Sans" w:cs="Noto Sans"/>
                                <w:b/>
                                <w:color w:val="F79646" w:themeColor="accent6"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Parola </w:t>
                            </w:r>
                          </w:p>
                          <w:p w:rsidR="00A254CA" w:rsidRPr="00C87921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F79646" w:themeColor="accent6"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921">
                              <w:rPr>
                                <w:rFonts w:ascii="Noto Sans" w:hAnsi="Noto Sans" w:cs="Noto Sans"/>
                                <w:b/>
                                <w:color w:val="F79646" w:themeColor="accent6"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95pt;margin-top:-28.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z1sEHt4AAAAKAQAADwAAAAAAAAAAAAAAAABuBAAAZHJzL2Rvd25yZXYueG1sUEsFBgAAAAAE&#10;AAQA8wAAAHkFAAAAAA==&#10;" filled="f" stroked="f">
                <v:textbox>
                  <w:txbxContent>
                    <w:p w:rsidR="00C87921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F79646" w:themeColor="accent6"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921">
                        <w:rPr>
                          <w:rFonts w:ascii="Noto Sans" w:hAnsi="Noto Sans" w:cs="Noto Sans"/>
                          <w:b/>
                          <w:color w:val="F79646" w:themeColor="accent6"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Parola </w:t>
                      </w:r>
                    </w:p>
                    <w:p w:rsidR="00A254CA" w:rsidRPr="00C87921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F79646" w:themeColor="accent6"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921">
                        <w:rPr>
                          <w:rFonts w:ascii="Noto Sans" w:hAnsi="Noto Sans" w:cs="Noto Sans"/>
                          <w:b/>
                          <w:color w:val="F79646" w:themeColor="accent6"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 Vita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EB08FB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63048C" wp14:editId="54B2366A">
                <wp:simplePos x="0" y="0"/>
                <wp:positionH relativeFrom="column">
                  <wp:posOffset>6127750</wp:posOffset>
                </wp:positionH>
                <wp:positionV relativeFrom="paragraph">
                  <wp:posOffset>5007610</wp:posOffset>
                </wp:positionV>
                <wp:extent cx="3215005" cy="7334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Pr="00E42E77" w:rsidRDefault="00B64CB4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64CB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La nonna e il nonno sono stati tanto felici del mio aiuto e mi hanno ringraziato molto". (Esperienza di Luisa dal Brasile)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2.5pt;margin-top:394.3pt;width:253.1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" filled="f" stroked="f">
                <v:textbox>
                  <w:txbxContent>
                    <w:p w:rsidR="007714EB" w:rsidRPr="00E42E77" w:rsidRDefault="00B64CB4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64CB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La nonna e il nonno sono stati tanto felici del mio aiuto e mi hanno ringraziato molto". (Esperienza di Luisa dal Brasile)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7782B4" wp14:editId="54DDF58D">
                <wp:simplePos x="0" y="0"/>
                <wp:positionH relativeFrom="column">
                  <wp:posOffset>2895600</wp:posOffset>
                </wp:positionH>
                <wp:positionV relativeFrom="paragraph">
                  <wp:posOffset>5007610</wp:posOffset>
                </wp:positionV>
                <wp:extent cx="3017520" cy="73342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B64CB4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64CB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Mio nonno non poteva fare queste cose perché doveva annaffiare le piante dell’ orto e raccogliere la frutta da vendere.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pt;margin-top:394.3pt;width:237.6pt;height: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" filled="f" stroked="f">
                <v:textbox>
                  <w:txbxContent>
                    <w:p w:rsidR="00395511" w:rsidRPr="00E42E77" w:rsidRDefault="00B64CB4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64CB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Mio nonno non poteva fare queste cose perché doveva annaffiare le piante dell’ orto e raccogliere la frutta da vendere.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220AF8" wp14:editId="4F0BC9BF">
                <wp:simplePos x="0" y="0"/>
                <wp:positionH relativeFrom="column">
                  <wp:posOffset>-474493</wp:posOffset>
                </wp:positionH>
                <wp:positionV relativeFrom="paragraph">
                  <wp:posOffset>5008084</wp:posOffset>
                </wp:positionV>
                <wp:extent cx="308673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B64CB4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B64CB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Mia nonna aveva una mano malata e non poteva fare nulla. Sono andata a casa sua e l`ho aiutata a pulire, lavare i piatti, e mettere le cose in ordine.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35pt;margin-top:394.35pt;width:243.05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" filled="f" stroked="f">
                <v:textbox>
                  <w:txbxContent>
                    <w:p w:rsidR="00395511" w:rsidRPr="00E42E77" w:rsidRDefault="00B64CB4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</w:pPr>
                      <w:r w:rsidRPr="00B64CB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Mia nonna aveva una mano malata e non poteva fare nulla. Sono andata a casa sua e l`ho aiutata a pulire, lavare i piatti, e mettere le cose in ordine.</w:t>
                      </w:r>
                    </w:p>
                  </w:txbxContent>
                </v:textbox>
              </v:shape>
            </w:pict>
          </mc:Fallback>
        </mc:AlternateContent>
      </w:r>
      <w:r w:rsidR="002F5DB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4795AE" wp14:editId="5F460043">
                <wp:simplePos x="0" y="0"/>
                <wp:positionH relativeFrom="column">
                  <wp:posOffset>2896028</wp:posOffset>
                </wp:positionH>
                <wp:positionV relativeFrom="paragraph">
                  <wp:posOffset>2232985</wp:posOffset>
                </wp:positionV>
                <wp:extent cx="3016959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959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DBF" w:rsidRDefault="00B64CB4" w:rsidP="00EB08FB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 w:rsidRPr="00B64CB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Isaia ricorda a tutti che nei momenti difficili non dobbiamo perdere la fiducia in Dio, perché Lui è fedele, non ci abbandona, è per noi un appoggio sicuro come una roccia.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8.05pt;margin-top:175.85pt;width:237.5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" filled="f" stroked="f">
                <v:textbox>
                  <w:txbxContent>
                    <w:p w:rsidR="002F5DBF" w:rsidRDefault="00B64CB4" w:rsidP="00EB08FB">
                      <w:pPr>
                        <w:spacing w:line="240" w:lineRule="auto"/>
                        <w:contextualSpacing/>
                        <w:jc w:val="both"/>
                      </w:pPr>
                      <w:r w:rsidRPr="00B64CB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Isaia ricorda a tutti che nei momenti difficili non dobbiamo perdere la fiducia in Dio, perché Lui è fedele, non ci abbandona, è per noi un appoggio sicuro come una roccia.</w:t>
                      </w:r>
                    </w:p>
                  </w:txbxContent>
                </v:textbox>
              </v:shape>
            </w:pict>
          </mc:Fallback>
        </mc:AlternateContent>
      </w:r>
      <w:r w:rsidR="002F5DB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84F231" wp14:editId="564C1233">
                <wp:simplePos x="0" y="0"/>
                <wp:positionH relativeFrom="column">
                  <wp:posOffset>6145368</wp:posOffset>
                </wp:positionH>
                <wp:positionV relativeFrom="paragraph">
                  <wp:posOffset>2243455</wp:posOffset>
                </wp:positionV>
                <wp:extent cx="3201035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B64CB4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64CB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Se ci fidiamo di Dio avremo la pace nei nostri cuori, saremo liberi di amare tutti e Gesù vivrà in mezzo a noi.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3.9pt;margin-top:176.65pt;width:252.05pt;height:6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" filled="f" stroked="f">
                <v:textbox>
                  <w:txbxContent>
                    <w:p w:rsidR="00395511" w:rsidRPr="00DE2E19" w:rsidRDefault="00B64CB4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64CB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Se ci fidiamo di Dio avremo la pace nei nostri cuori, saremo liberi di amare tutti e Gesù vivrà in mezzo a noi.  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0AE2C8" wp14:editId="19AACB61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B64CB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64CB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I profeti sono degli uomini che spiegano al popolo l’amore che Dio ha per loro. Uno di questi si chiama Isaia.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DE2E19" w:rsidRDefault="00B64CB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64CB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I profeti sono degli uomini che spiegano al popolo l’amore che Dio ha per loro. Uno di questi si chiama Isaia.  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31B1E" wp14:editId="036414DC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B0" w:rsidRDefault="004024B0" w:rsidP="00A67ED3">
      <w:pPr>
        <w:spacing w:after="0" w:line="240" w:lineRule="auto"/>
      </w:pPr>
      <w:r>
        <w:separator/>
      </w:r>
    </w:p>
  </w:endnote>
  <w:endnote w:type="continuationSeparator" w:id="0">
    <w:p w:rsidR="004024B0" w:rsidRDefault="004024B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B0" w:rsidRDefault="004024B0" w:rsidP="00A67ED3">
      <w:pPr>
        <w:spacing w:after="0" w:line="240" w:lineRule="auto"/>
      </w:pPr>
      <w:r>
        <w:separator/>
      </w:r>
    </w:p>
  </w:footnote>
  <w:footnote w:type="continuationSeparator" w:id="0">
    <w:p w:rsidR="004024B0" w:rsidRDefault="004024B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1F71AC"/>
    <w:rsid w:val="0022614C"/>
    <w:rsid w:val="00245675"/>
    <w:rsid w:val="00263494"/>
    <w:rsid w:val="00264552"/>
    <w:rsid w:val="00276ECD"/>
    <w:rsid w:val="00282A03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84435"/>
    <w:rsid w:val="00395511"/>
    <w:rsid w:val="003A463E"/>
    <w:rsid w:val="003B457C"/>
    <w:rsid w:val="003D0F7B"/>
    <w:rsid w:val="003F2C30"/>
    <w:rsid w:val="004024B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4F6A3E"/>
    <w:rsid w:val="005037E0"/>
    <w:rsid w:val="005219D6"/>
    <w:rsid w:val="005328E7"/>
    <w:rsid w:val="00542BE7"/>
    <w:rsid w:val="005B5CB4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35FEA"/>
    <w:rsid w:val="00753499"/>
    <w:rsid w:val="007637E5"/>
    <w:rsid w:val="007714EB"/>
    <w:rsid w:val="00780FA6"/>
    <w:rsid w:val="007A7629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A0975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2996"/>
    <w:rsid w:val="00A67ED3"/>
    <w:rsid w:val="00A71425"/>
    <w:rsid w:val="00A87D60"/>
    <w:rsid w:val="00AA0DFD"/>
    <w:rsid w:val="00AA1F3F"/>
    <w:rsid w:val="00AA4C48"/>
    <w:rsid w:val="00AC1E8E"/>
    <w:rsid w:val="00AD7661"/>
    <w:rsid w:val="00AE3402"/>
    <w:rsid w:val="00AE5F38"/>
    <w:rsid w:val="00AE704F"/>
    <w:rsid w:val="00B1322D"/>
    <w:rsid w:val="00B15CCE"/>
    <w:rsid w:val="00B64CB4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921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08FB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A7FD0"/>
    <w:rsid w:val="00FB5C2A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2022-10-17T16:33:00Z</dcterms:created>
  <dcterms:modified xsi:type="dcterms:W3CDTF">2022-10-17T16:37:00Z</dcterms:modified>
</cp:coreProperties>
</file>