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91F40" w:rsidP="00395511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4FDDF7" wp14:editId="36033B1A">
                <wp:simplePos x="0" y="0"/>
                <wp:positionH relativeFrom="column">
                  <wp:posOffset>2224405</wp:posOffset>
                </wp:positionH>
                <wp:positionV relativeFrom="paragraph">
                  <wp:posOffset>-80010</wp:posOffset>
                </wp:positionV>
                <wp:extent cx="5772785" cy="4572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491F4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91F4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491F4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DEZEMBRO 2024</w:t>
                            </w:r>
                            <w:r w:rsidRPr="00491F4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Pr="00491F4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da liturgia do dia 8 de dezembro, 2º domingo do Advento,  festa da Imaculada)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6.3pt;width:454.5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" filled="f" stroked="f">
                <v:textbox>
                  <w:txbxContent>
                    <w:p w:rsidR="00395511" w:rsidRPr="00AF50D4" w:rsidRDefault="00491F4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491F4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491F4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DEZEMBRO 2024</w:t>
                      </w:r>
                      <w:r w:rsidRPr="00491F4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</w:t>
                      </w:r>
                      <w:r w:rsidRPr="00491F40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da liturgia do dia 8 de dezembro, 2º domingo do Advento,  festa da Imaculada)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CFBD23" wp14:editId="3B978F21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491F4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Deus faz coisas maravilhosas: a Ele tudo é possível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" filled="f" stroked="f">
                <v:textbox>
                  <w:txbxContent>
                    <w:p w:rsidR="004E2C6D" w:rsidRPr="00AD6C1D" w:rsidRDefault="00491F4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Deus faz coisas maravilhosas: a Ele tudo é possível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05AAD4B" wp14:editId="71B6FAF2">
                <wp:simplePos x="0" y="0"/>
                <wp:positionH relativeFrom="column">
                  <wp:posOffset>2119630</wp:posOffset>
                </wp:positionH>
                <wp:positionV relativeFrom="paragraph">
                  <wp:posOffset>-327660</wp:posOffset>
                </wp:positionV>
                <wp:extent cx="6028055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491F40" w:rsidRDefault="00491F4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491F4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"Para Deus nada é impossível" (Lc 1,37).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25.8pt;width:474.6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" filled="f" stroked="f">
                <v:textbox>
                  <w:txbxContent>
                    <w:p w:rsidR="00AF50D4" w:rsidRPr="00491F40" w:rsidRDefault="00491F4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491F4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"Para Deus nada é impossível" (Lc 1,37).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13C61AEA" wp14:editId="3203465F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80707" cy="7553325"/>
            <wp:effectExtent l="0" t="0" r="635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451" cy="755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42AF694D" wp14:editId="5E67910D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349702" wp14:editId="6A920828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91F4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DD3064" wp14:editId="3F961E4F">
                <wp:simplePos x="0" y="0"/>
                <wp:positionH relativeFrom="column">
                  <wp:posOffset>6158230</wp:posOffset>
                </wp:positionH>
                <wp:positionV relativeFrom="paragraph">
                  <wp:posOffset>5016500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491F40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priminho insistiu e o seu pai lhe disse: “Pergunte se você pode levá-lo para casa por alguns dias”. Eu escutei Jesus no meu coração e disse logo: “Você pode levar! Ou melhor, sabe o quê? Eu lhe dou de presente!”. Jesus nos ajuda a fazer coisas impossíveis! (Pescara, Itália)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9pt;margin-top:39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9xEg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" filled="f" stroked="f">
                <v:textbox>
                  <w:txbxContent>
                    <w:p w:rsidR="00191704" w:rsidRPr="00AD6C1D" w:rsidRDefault="00491F40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priminho insistiu e o seu pai lhe disse: “Pergunte se você pode levá-lo para casa por alguns dias”. Eu escutei Jesus no meu coração e disse logo: “Você pode levar! Ou melhor, sabe o quê? Eu lhe dou de presente!”. Jesus nos ajuda a fazer coisas impossíveis! (Pescara, Itália)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7F745B" wp14:editId="3C9F7D88">
                <wp:simplePos x="0" y="0"/>
                <wp:positionH relativeFrom="column">
                  <wp:posOffset>2794000</wp:posOffset>
                </wp:positionH>
                <wp:positionV relativeFrom="paragraph">
                  <wp:posOffset>5016500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491F4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Alguns dias depois, houve o aniversário do meu priminho, que veio para a minha casa e se divertiu todo o dia justamente com aquele brinquedo. À noite, quis levá-lo para casa, mas o seu pai lhe disse: “Não é seu, você deve deixá-lo aqui!”.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pt;margin-top:39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" filled="f" stroked="f">
                <v:textbox>
                  <w:txbxContent>
                    <w:p w:rsidR="00395511" w:rsidRPr="00491F40" w:rsidRDefault="00491F4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Alguns dias depois, houve o aniversário do meu priminho, que veio para a minha casa e se divertiu todo o dia justamente com aquele brinquedo. À noite, quis levá-lo para casa, mas o seu pai lhe disse: “Não é seu, você deve deixá-lo aqui!”.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9FA645" wp14:editId="00BA7312">
                <wp:simplePos x="0" y="0"/>
                <wp:positionH relativeFrom="column">
                  <wp:posOffset>-442595</wp:posOffset>
                </wp:positionH>
                <wp:positionV relativeFrom="paragraph">
                  <wp:posOffset>5006975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491F4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Levamos muitos brinquedos para a nossa banca Gen4 para os pobres! </w:t>
                            </w: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Eu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também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comprei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ingresso e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peguei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brinquedo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muito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legal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! </w:t>
                            </w: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Pensei: “Como é que esse gen4 doou um brinquedo tão legal? Eu não teria sido capaz!”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4.2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" filled="f" stroked="f">
                <v:textbox>
                  <w:txbxContent>
                    <w:p w:rsidR="00395511" w:rsidRPr="00AD6C1D" w:rsidRDefault="00491F4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Levamos muitos brinquedos para a nossa banca Gen4 para os pobres! </w:t>
                      </w: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Eu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também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comprei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ingresso e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peguei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brinquedo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muito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legal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! </w:t>
                      </w: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Pensei: “Como é que esse gen4 doou um brinquedo tão legal? Eu não teria sido capaz!”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2BE636" wp14:editId="742B64EB">
                <wp:simplePos x="0" y="0"/>
                <wp:positionH relativeFrom="column">
                  <wp:posOffset>-442595</wp:posOffset>
                </wp:positionH>
                <wp:positionV relativeFrom="paragraph">
                  <wp:posOffset>2167728</wp:posOffset>
                </wp:positionV>
                <wp:extent cx="319849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491F4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 morava em Nazaré, uma pequena cidade da Palestina. Estava sozinha, recolhida, orando a Deus, presente no seu coração. Mas, o que aconteceu? Apareceu Gabriel, um anjo enviado por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85pt;margin-top:170.7pt;width:251.8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" filled="f" stroked="f">
                <v:textbox>
                  <w:txbxContent>
                    <w:p w:rsidR="00395511" w:rsidRPr="00AD6C1D" w:rsidRDefault="00491F4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 morava em Nazaré, uma pequena cidade da Palestina. Estava sozinha, recolhida, orando a Deus, presente no seu coração. Mas, o que aconteceu? Apareceu Gabriel, um anjo enviado por Deus.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FCB8EF9" wp14:editId="7F38C623">
                <wp:simplePos x="0" y="0"/>
                <wp:positionH relativeFrom="column">
                  <wp:posOffset>2853055</wp:posOffset>
                </wp:positionH>
                <wp:positionV relativeFrom="paragraph">
                  <wp:posOffset>2178523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491F4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Gabriel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lhe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disse: “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Não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tenhas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medo. </w:t>
                            </w: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Deus me mandou para lhe anunciar que serás a mãe de Jesus, o Filho de Deus”. Maria ficou confusa: como será isso? Mas, Gabriel a tranquilizou: “Para Deus, nada é impossível”.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71.5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r2Ew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" filled="f" stroked="f">
                <v:textbox>
                  <w:txbxContent>
                    <w:p w:rsidR="00395511" w:rsidRPr="00AD6C1D" w:rsidRDefault="00491F4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Gabriel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lhe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disse: “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Não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tenhas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medo. </w:t>
                      </w: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Deus me mandou para lhe anunciar que serás a mãe de Jesus, o Filho de Deus”. Maria ficou confusa: como será isso? Mas, Gabriel a tranquilizou: “Para Deus, nada é impossível”.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162B32" wp14:editId="2D83E805">
                <wp:simplePos x="0" y="0"/>
                <wp:positionH relativeFrom="column">
                  <wp:posOffset>6018530</wp:posOffset>
                </wp:positionH>
                <wp:positionV relativeFrom="paragraph">
                  <wp:posOffset>2168363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491F4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Depois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lhe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contou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sua prima Isabel,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muito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mais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velha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do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ela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teria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filho</w:t>
                            </w:r>
                            <w:proofErr w:type="spellEnd"/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r w:rsidRPr="00491F4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 respondeu com amor: “Sim, se Deus quer, eu também quero!” E, continuando a amar, partiu para ajudar a sua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3.9pt;margin-top:170.75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" filled="f" stroked="f">
                <v:textbox>
                  <w:txbxContent>
                    <w:p w:rsidR="00387932" w:rsidRPr="00F35BD6" w:rsidRDefault="00491F4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Depois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lhe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contou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a sua prima Isabel,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muito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mais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velha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do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ela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teria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filho</w:t>
                      </w:r>
                      <w:proofErr w:type="spellEnd"/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491F4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 respondeu com amor: “Sim, se Deus quer, eu também quero!” E, continuando a amar, partiu para ajudar a sua prima Isabel.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834" w:rsidRDefault="00FC5834" w:rsidP="00A67ED3">
      <w:pPr>
        <w:spacing w:after="0" w:line="240" w:lineRule="auto"/>
      </w:pPr>
      <w:r>
        <w:separator/>
      </w:r>
    </w:p>
  </w:endnote>
  <w:endnote w:type="continuationSeparator" w:id="0">
    <w:p w:rsidR="00FC5834" w:rsidRDefault="00FC583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834" w:rsidRDefault="00FC5834" w:rsidP="00A67ED3">
      <w:pPr>
        <w:spacing w:after="0" w:line="240" w:lineRule="auto"/>
      </w:pPr>
      <w:r>
        <w:separator/>
      </w:r>
    </w:p>
  </w:footnote>
  <w:footnote w:type="continuationSeparator" w:id="0">
    <w:p w:rsidR="00FC5834" w:rsidRDefault="00FC583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7</cp:revision>
  <dcterms:created xsi:type="dcterms:W3CDTF">2024-01-10T00:17:00Z</dcterms:created>
  <dcterms:modified xsi:type="dcterms:W3CDTF">2024-08-16T21:07:00Z</dcterms:modified>
</cp:coreProperties>
</file>