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66243D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64748A6" wp14:editId="27BB0A75">
                <wp:simplePos x="0" y="0"/>
                <wp:positionH relativeFrom="column">
                  <wp:posOffset>2329180</wp:posOffset>
                </wp:positionH>
                <wp:positionV relativeFrom="paragraph">
                  <wp:posOffset>-232410</wp:posOffset>
                </wp:positionV>
                <wp:extent cx="5619750" cy="3048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7B2B67" w:rsidRDefault="0066243D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6243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« 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Rien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n'est 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impossible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Dieu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» (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Luc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1,37).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3.4pt;margin-top:-18.3pt;width:442.5pt;height:2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" filled="f" stroked="f">
                <v:textbox>
                  <w:txbxContent>
                    <w:p w:rsidR="00AF50D4" w:rsidRPr="007B2B67" w:rsidRDefault="0066243D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 w:rsidRPr="0066243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« </w:t>
                      </w:r>
                      <w:proofErr w:type="spellStart"/>
                      <w:r w:rsidRPr="0066243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Rien</w:t>
                      </w:r>
                      <w:proofErr w:type="spellEnd"/>
                      <w:r w:rsidRPr="0066243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n'est </w:t>
                      </w:r>
                      <w:proofErr w:type="spellStart"/>
                      <w:r w:rsidRPr="0066243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impossible</w:t>
                      </w:r>
                      <w:proofErr w:type="spellEnd"/>
                      <w:r w:rsidRPr="0066243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à </w:t>
                      </w:r>
                      <w:proofErr w:type="spellStart"/>
                      <w:r w:rsidRPr="0066243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Dieu</w:t>
                      </w:r>
                      <w:proofErr w:type="spellEnd"/>
                      <w:r w:rsidRPr="0066243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» (</w:t>
                      </w:r>
                      <w:proofErr w:type="spellStart"/>
                      <w:r w:rsidRPr="0066243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Luc</w:t>
                      </w:r>
                      <w:proofErr w:type="spellEnd"/>
                      <w:r w:rsidRPr="0066243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1,37).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CEF39A8" wp14:editId="2083AB17">
                <wp:simplePos x="0" y="0"/>
                <wp:positionH relativeFrom="column">
                  <wp:posOffset>2224405</wp:posOffset>
                </wp:positionH>
                <wp:positionV relativeFrom="paragraph">
                  <wp:posOffset>24765</wp:posOffset>
                </wp:positionV>
                <wp:extent cx="5866765" cy="3810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676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6243D" w:rsidRDefault="0066243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8"/>
                              </w:rPr>
                            </w:pPr>
                            <w:r w:rsidRPr="0066243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Cs w:val="20"/>
                              </w:rPr>
                              <w:t>(DÉCEMBRE 2024</w:t>
                            </w:r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>extrait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 xml:space="preserve"> de la liturgie 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 xml:space="preserve"> 8 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>décembre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 xml:space="preserve">, 2ème 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 xml:space="preserve"> de l'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>avent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>, texte de l'</w:t>
                            </w:r>
                            <w:proofErr w:type="spellStart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>Immaculée</w:t>
                            </w:r>
                            <w:proofErr w:type="spellEnd"/>
                            <w:r w:rsidRPr="0066243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16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15pt;margin-top:1.95pt;width:461.95pt;height:3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" filled="f" stroked="f">
                <v:textbox>
                  <w:txbxContent>
                    <w:p w:rsidR="00395511" w:rsidRPr="0066243D" w:rsidRDefault="0066243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8"/>
                        </w:rPr>
                      </w:pPr>
                      <w:r w:rsidRPr="0066243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Cs w:val="20"/>
                        </w:rPr>
                        <w:t>(DÉCEMBRE 2024</w:t>
                      </w:r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</w:t>
                      </w:r>
                      <w:proofErr w:type="spellStart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>extrait</w:t>
                      </w:r>
                      <w:proofErr w:type="spellEnd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 xml:space="preserve"> de la liturgie </w:t>
                      </w:r>
                      <w:proofErr w:type="spellStart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>du</w:t>
                      </w:r>
                      <w:proofErr w:type="spellEnd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>dimanche</w:t>
                      </w:r>
                      <w:proofErr w:type="spellEnd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 xml:space="preserve"> 8 </w:t>
                      </w:r>
                      <w:proofErr w:type="spellStart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>décembre</w:t>
                      </w:r>
                      <w:proofErr w:type="spellEnd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 xml:space="preserve">, 2ème </w:t>
                      </w:r>
                      <w:proofErr w:type="spellStart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>dimanche</w:t>
                      </w:r>
                      <w:proofErr w:type="spellEnd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 xml:space="preserve"> de l'</w:t>
                      </w:r>
                      <w:proofErr w:type="spellStart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>avent</w:t>
                      </w:r>
                      <w:proofErr w:type="spellEnd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>, texte de l'</w:t>
                      </w:r>
                      <w:proofErr w:type="spellStart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>Immaculée</w:t>
                      </w:r>
                      <w:proofErr w:type="spellEnd"/>
                      <w:r w:rsidRPr="0066243D">
                        <w:rPr>
                          <w:rFonts w:cstheme="minorHAnsi"/>
                          <w:bCs/>
                          <w:color w:val="595959" w:themeColor="text1" w:themeTint="A6"/>
                          <w:sz w:val="16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1A09A2" wp14:editId="5EF03BE1">
                <wp:simplePos x="0" y="0"/>
                <wp:positionH relativeFrom="column">
                  <wp:posOffset>2148205</wp:posOffset>
                </wp:positionH>
                <wp:positionV relativeFrom="paragraph">
                  <wp:posOffset>-937260</wp:posOffset>
                </wp:positionV>
                <wp:extent cx="5942965" cy="7810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43D" w:rsidRDefault="0066243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Dieu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fait des choses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merveilleuses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: </w:t>
                            </w:r>
                          </w:p>
                          <w:p w:rsidR="004E2C6D" w:rsidRPr="00231F43" w:rsidRDefault="0066243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4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pour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tout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9.15pt;margin-top:-73.8pt;width:467.95pt;height:6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" filled="f" stroked="f">
                <v:textbox>
                  <w:txbxContent>
                    <w:p w:rsidR="0066243D" w:rsidRDefault="0066243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624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Dieu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fait des choses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merveilleuses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: </w:t>
                      </w:r>
                    </w:p>
                    <w:p w:rsidR="004E2C6D" w:rsidRPr="00231F43" w:rsidRDefault="0066243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4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pour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tout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possible.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361123" wp14:editId="523C4E52">
                <wp:simplePos x="0" y="0"/>
                <wp:positionH relativeFrom="column">
                  <wp:posOffset>-368300</wp:posOffset>
                </wp:positionH>
                <wp:positionV relativeFrom="paragraph">
                  <wp:posOffset>-426085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6243D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6243D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pt;margin-top:-33.5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E7HuKvfAAAACgEAAA8AAAAAAAAAAAAAAAAAbgQAAGRycy9kb3ducmV2LnhtbFBLBQYAAAAA&#10;BAAEAPMAAAB6BQAAAAA=&#10;" filled="f" stroked="f">
                <v:textbox>
                  <w:txbxContent>
                    <w:p w:rsidR="00A254CA" w:rsidRPr="0066243D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6243D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6E957B20" wp14:editId="77A16492">
            <wp:simplePos x="0" y="0"/>
            <wp:positionH relativeFrom="column">
              <wp:posOffset>-880745</wp:posOffset>
            </wp:positionH>
            <wp:positionV relativeFrom="paragraph">
              <wp:posOffset>-1051560</wp:posOffset>
            </wp:positionV>
            <wp:extent cx="10653395" cy="7534010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2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142" cy="7533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E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0CB588B6" wp14:editId="2B4A75AD">
            <wp:simplePos x="0" y="0"/>
            <wp:positionH relativeFrom="column">
              <wp:posOffset>8211185</wp:posOffset>
            </wp:positionH>
            <wp:positionV relativeFrom="paragraph">
              <wp:posOffset>-855914</wp:posOffset>
            </wp:positionV>
            <wp:extent cx="1212717" cy="1115729"/>
            <wp:effectExtent l="0" t="0" r="6985" b="825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717" cy="1115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C0E" w:rsidRDefault="0066243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14AA3E" wp14:editId="54D3B895">
                <wp:simplePos x="0" y="0"/>
                <wp:positionH relativeFrom="column">
                  <wp:posOffset>6129655</wp:posOffset>
                </wp:positionH>
                <wp:positionV relativeFrom="paragraph">
                  <wp:posOffset>2168525</wp:posOffset>
                </wp:positionV>
                <wp:extent cx="3178175" cy="7239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66243D" w:rsidRDefault="0066243D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Puis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il lui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annonce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que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sa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cousine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Élisabeth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beaucoup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plus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âgée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qu'elle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va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avoir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elle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aussi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 enfant. Marie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répond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avec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amour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«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Oui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si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Dieu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veut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je le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veux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moi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aussi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» et,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toujours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par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amour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elle part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aider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sa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cousine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Élisabeth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170.75pt;width:250.25pt;height:5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" filled="f" stroked="f">
                <v:textbox>
                  <w:txbxContent>
                    <w:p w:rsidR="00387932" w:rsidRPr="0066243D" w:rsidRDefault="0066243D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Puis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il lui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annonce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que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sa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cousine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Élisabeth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beaucoup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plus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âgée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qu'elle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va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avoir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elle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aussi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un enfant. Marie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répond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avec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amour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: «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Oui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si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Dieu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veut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je le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veux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moi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aussi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» et,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toujours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par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amour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elle part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aider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sa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cousine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Élisabeth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FEDD95" wp14:editId="63874810">
                <wp:simplePos x="0" y="0"/>
                <wp:positionH relativeFrom="column">
                  <wp:posOffset>2881630</wp:posOffset>
                </wp:positionH>
                <wp:positionV relativeFrom="paragraph">
                  <wp:posOffset>2168525</wp:posOffset>
                </wp:positionV>
                <wp:extent cx="3125470" cy="6762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66243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Gabriel lui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dit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</w:t>
                            </w:r>
                            <w:bookmarkStart w:id="0" w:name="_GoBack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« N'aie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peur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</w:t>
                            </w:r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Dieu m'envoie te dire que tu deviendras la mère de Jésus, le Fils de Dieu ». Marie est très surprise : comment cela peut-il se faire ? Gabriel la rassure : « Rien n'est impossible à Dieu ».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6.9pt;margin-top:170.75pt;width:246.1pt;height:53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" filled="f" stroked="f">
                <v:textbox>
                  <w:txbxContent>
                    <w:p w:rsidR="00395511" w:rsidRPr="00D60228" w:rsidRDefault="0066243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Gabriel lui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dit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: </w:t>
                      </w:r>
                      <w:bookmarkStart w:id="1" w:name="_GoBack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« N'aie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peur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</w:t>
                      </w:r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Dieu m'envoie te dire que tu deviendras la mère de Jésus, le Fils de Dieu ». Marie est très surprise : comment cela peut-il se faire ? Gabriel la rassure : « Rien n'est impossible à Dieu ».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7E46AB9" wp14:editId="70DF1E09">
                <wp:simplePos x="0" y="0"/>
                <wp:positionH relativeFrom="column">
                  <wp:posOffset>-366395</wp:posOffset>
                </wp:positionH>
                <wp:positionV relativeFrom="paragraph">
                  <wp:posOffset>2168525</wp:posOffset>
                </wp:positionV>
                <wp:extent cx="3114675" cy="7143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66243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Marie habite à Nazareth, une petite ville de Palestine.  Elle est seule à la maison. Toute recueillie, elle prie Dieu présent dans son cœur. Mais soudain... que se passe-t-il ? Gabriel, un ange envoyé par Dieu, apparaît.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8.85pt;margin-top:170.75pt;width:245.25pt;height:5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" filled="f" stroked="f">
                <v:textbox>
                  <w:txbxContent>
                    <w:p w:rsidR="00395511" w:rsidRPr="00D60228" w:rsidRDefault="0066243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Marie habite à Nazareth, une petite ville de Palestine.  Elle est seule à la maison. Toute recueillie, elle prie Dieu présent dans son cœur. Mais soudain... que se passe-t-il ? Gabriel, un ange envoyé par Dieu, apparaît.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902F83" wp14:editId="487B922D">
                <wp:simplePos x="0" y="0"/>
                <wp:positionH relativeFrom="column">
                  <wp:posOffset>6129655</wp:posOffset>
                </wp:positionH>
                <wp:positionV relativeFrom="paragraph">
                  <wp:posOffset>5015865</wp:posOffset>
                </wp:positionV>
                <wp:extent cx="3178175" cy="104457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104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D60228" w:rsidRDefault="0066243D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Mon petit cousin insiste et son papa lui dit : « Demande si tu peux l'emporter à la maison juste pour quelques jours ». J'écoute Jésus dans mon cœur et je réponds soudain : « Bien sûr, prends-le ! D'ailleurs, tu sais ce que je vais faire ? </w:t>
                            </w:r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Je vais te le donner ! »  Jésus nous aide vraiment à faire des choses impossibles ! </w:t>
                            </w:r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(Pescara, Italie)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65pt;margin-top:394.95pt;width:250.25pt;height:8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" filled="f" stroked="f">
                <v:textbox>
                  <w:txbxContent>
                    <w:p w:rsidR="00191704" w:rsidRPr="00D60228" w:rsidRDefault="0066243D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Mon petit cousin insiste et son papa lui dit : « Demande si tu peux l'emporter à la maison juste pour quelques jours ». J'écoute Jésus dans mon cœur et je réponds soudain : « Bien sûr, prends-le ! D'ailleurs, tu sais ce que je vais faire ? </w:t>
                      </w:r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Je vais te le donner ! »  Jésus nous aide vraiment à faire des choses impossibles ! </w:t>
                      </w:r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(Pescara, Italie)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7A39D2B" wp14:editId="6AD145C6">
                <wp:simplePos x="0" y="0"/>
                <wp:positionH relativeFrom="column">
                  <wp:posOffset>-442595</wp:posOffset>
                </wp:positionH>
                <wp:positionV relativeFrom="paragraph">
                  <wp:posOffset>5016500</wp:posOffset>
                </wp:positionV>
                <wp:extent cx="3136265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66243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ll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avait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beaucoup de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jeux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notre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stand Gen4 pour les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pauvres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!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Moi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aussi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j'ai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acheté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 ticket et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j'ai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gagné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jouet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magnifique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! Je me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suis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dit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«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Comment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 Gen4 a-t-il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pu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donner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 si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beau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jeu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? </w:t>
                            </w:r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Moi, je n'en serais pas capable ! 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4.85pt;margin-top:395pt;width:246.95pt;height:70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" filled="f" stroked="f">
                <v:textbox>
                  <w:txbxContent>
                    <w:p w:rsidR="00395511" w:rsidRPr="00D60228" w:rsidRDefault="0066243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ll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y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avait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beaucoup de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jeux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notre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stand Gen4 pour les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pauvres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!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Moi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aussi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j'ai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acheté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un ticket et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j'ai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gagné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un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jouet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magnifique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! Je me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suis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dit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: «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Comment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un Gen4 a-t-il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pu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donner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un si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beau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jeu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? </w:t>
                      </w:r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Moi, je n'en serais pas capable ! ».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6E9DE2" wp14:editId="23ABE8F4">
                <wp:simplePos x="0" y="0"/>
                <wp:positionH relativeFrom="column">
                  <wp:posOffset>2795270</wp:posOffset>
                </wp:positionH>
                <wp:positionV relativeFrom="paragraph">
                  <wp:posOffset>5015230</wp:posOffset>
                </wp:positionV>
                <wp:extent cx="3315970" cy="9779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66243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Quelques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jours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plus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tard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mon petit cousin a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fêté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son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anniversaire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Il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venu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chez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moi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s'est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amusé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toute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journée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avec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jouet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Le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soir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venu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il a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voulu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ramener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la maison, mais son papa lui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dit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: « Il n'est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toi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tu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dois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le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laisser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ici</w:t>
                            </w:r>
                            <w:proofErr w:type="spellEnd"/>
                            <w:r w:rsidRPr="0066243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0.1pt;margin-top:394.9pt;width:261.1pt;height:7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" filled="f" stroked="f">
                <v:textbox>
                  <w:txbxContent>
                    <w:p w:rsidR="00395511" w:rsidRPr="00D60228" w:rsidRDefault="0066243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Quelques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jours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plus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tard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mon petit cousin a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fêté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son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anniversaire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Il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est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venu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chez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moi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et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s'est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amusé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toute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la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journée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avec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ce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jouet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Le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soir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venu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il a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voulu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ramener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la maison, mais son papa lui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dit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: « Il n'est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toi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tu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dois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le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laisser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ici</w:t>
                      </w:r>
                      <w:proofErr w:type="spellEnd"/>
                      <w:r w:rsidRPr="0066243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 »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F6B92" wp14:editId="139EA472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2pt;margin-top:448.75pt;width:838.85pt;height: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" filled="f" stroked="f">
                <v:textbox>
                  <w:txbxContent>
                    <w:p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77A" w:rsidRDefault="00D8277A" w:rsidP="00A67ED3">
      <w:pPr>
        <w:spacing w:after="0" w:line="240" w:lineRule="auto"/>
      </w:pPr>
      <w:r>
        <w:separator/>
      </w:r>
    </w:p>
  </w:endnote>
  <w:endnote w:type="continuationSeparator" w:id="0">
    <w:p w:rsidR="00D8277A" w:rsidRDefault="00D8277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77A" w:rsidRDefault="00D8277A" w:rsidP="00A67ED3">
      <w:pPr>
        <w:spacing w:after="0" w:line="240" w:lineRule="auto"/>
      </w:pPr>
      <w:r>
        <w:separator/>
      </w:r>
    </w:p>
  </w:footnote>
  <w:footnote w:type="continuationSeparator" w:id="0">
    <w:p w:rsidR="00D8277A" w:rsidRDefault="00D8277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D3761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6243D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0228"/>
    <w:rsid w:val="00D61589"/>
    <w:rsid w:val="00D67083"/>
    <w:rsid w:val="00D8277A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7</cp:revision>
  <dcterms:created xsi:type="dcterms:W3CDTF">2024-01-10T00:17:00Z</dcterms:created>
  <dcterms:modified xsi:type="dcterms:W3CDTF">2024-08-16T21:16:00Z</dcterms:modified>
</cp:coreProperties>
</file>