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673FE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E0C7A5" wp14:editId="6457E107">
                <wp:simplePos x="0" y="0"/>
                <wp:positionH relativeFrom="column">
                  <wp:posOffset>2405380</wp:posOffset>
                </wp:positionH>
                <wp:positionV relativeFrom="paragraph">
                  <wp:posOffset>-127635</wp:posOffset>
                </wp:positionV>
                <wp:extent cx="5507355" cy="4457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3FE" w:rsidRDefault="003673FE" w:rsidP="00406CAE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3673FE">
                              <w:t>(</w:t>
                            </w:r>
                            <w:r w:rsidRPr="003673FE">
                              <w:rPr>
                                <w:b/>
                              </w:rPr>
                              <w:t>DICEMBRE 2024,</w:t>
                            </w:r>
                            <w:r w:rsidRPr="003673FE">
                              <w:t xml:space="preserve"> dalla liturgia di domenica 8 dicembre, 2.a di Avvento,</w:t>
                            </w:r>
                          </w:p>
                          <w:p w:rsidR="00395511" w:rsidRPr="00CD430A" w:rsidRDefault="003673FE" w:rsidP="00406C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3673FE">
                              <w:t>festa dell’Immacolata)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10.05pt;width:433.65pt;height:3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" filled="f" stroked="f">
                <v:textbox>
                  <w:txbxContent>
                    <w:p w:rsidR="003673FE" w:rsidRDefault="003673FE" w:rsidP="00406CAE">
                      <w:pPr>
                        <w:spacing w:line="240" w:lineRule="auto"/>
                        <w:contextualSpacing/>
                        <w:jc w:val="center"/>
                      </w:pPr>
                      <w:r w:rsidRPr="003673FE">
                        <w:t>(</w:t>
                      </w:r>
                      <w:r w:rsidRPr="003673FE">
                        <w:rPr>
                          <w:b/>
                        </w:rPr>
                        <w:t>DICEMBRE 2024,</w:t>
                      </w:r>
                      <w:r w:rsidRPr="003673FE">
                        <w:t xml:space="preserve"> dalla liturgia di domenica 8 dicembre, 2.a di Avvento,</w:t>
                      </w:r>
                    </w:p>
                    <w:p w:rsidR="00395511" w:rsidRPr="00CD430A" w:rsidRDefault="003673FE" w:rsidP="00406CA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3673FE">
                        <w:t>festa dell’Immacolata)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5B1F29" wp14:editId="72C74CF8">
                <wp:simplePos x="0" y="0"/>
                <wp:positionH relativeFrom="column">
                  <wp:posOffset>2386330</wp:posOffset>
                </wp:positionH>
                <wp:positionV relativeFrom="paragraph">
                  <wp:posOffset>-461010</wp:posOffset>
                </wp:positionV>
                <wp:extent cx="5589905" cy="3333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3673F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673F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"Nulla è impossibile a Dio"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6.3pt;width:440.1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" filled="f" stroked="f">
                <v:textbox>
                  <w:txbxContent>
                    <w:p w:rsidR="00CD430A" w:rsidRPr="00B97248" w:rsidRDefault="003673F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673F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"Nulla è impossibile a Dio" (Lc 1,37).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8208" behindDoc="1" locked="0" layoutInCell="1" allowOverlap="1" wp14:anchorId="740D134B" wp14:editId="34AA0CEC">
            <wp:simplePos x="0" y="0"/>
            <wp:positionH relativeFrom="column">
              <wp:posOffset>-899795</wp:posOffset>
            </wp:positionH>
            <wp:positionV relativeFrom="paragraph">
              <wp:posOffset>-1089660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21" cy="75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BE8A21" wp14:editId="7AC6105E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673FE" w:rsidRDefault="003673F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 fa cose meravigliose: a Lui tutto è possibile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3673FE" w:rsidRDefault="003673F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3FE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 fa cose meravigliose: a Lui tutto è possibile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6ED412" wp14:editId="05CA7C00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93E8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576B3" wp14:editId="5F8793B5">
                <wp:simplePos x="0" y="0"/>
                <wp:positionH relativeFrom="column">
                  <wp:posOffset>6234430</wp:posOffset>
                </wp:positionH>
                <wp:positionV relativeFrom="paragraph">
                  <wp:posOffset>4997450</wp:posOffset>
                </wp:positionV>
                <wp:extent cx="3086100" cy="8953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3673FE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 cuginetto insiste e il suo papà gli dice: “Chiedi se puoi portarlo a casa solo per qualche giorno”. Io ascolto Gesù nel mio cuore e di colpo rispondo: ”Certo, prendilo! Anzi sai che faccio? Te lo regalo!”  Sì Gesù aiuta a fare cose impossibili! (Pescara, Italia)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3.5pt;width:243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" filled="f" stroked="f">
                <v:textbox>
                  <w:txbxContent>
                    <w:p w:rsidR="007714EB" w:rsidRPr="00A76442" w:rsidRDefault="003673FE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bookmarkStart w:id="1" w:name="_GoBack"/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 cuginetto insiste e il suo papà gli dice: “Chiedi se puoi portarlo a casa solo per qualche giorno”. Io ascolto Gesù nel mio cuore e di colpo rispondo: ”Certo, prendilo! Anzi sai che faccio? Te lo regalo!”  Sì Gesù aiuta a fare cose impossibili! (Pescara, Italia)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3F7E4" wp14:editId="6979D2D9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3673F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Alcuni giorni dopo è stato il compleanno del mio cuginetto, che è venuto a casa mia e si è divertito tutto il giorno proprio con quel giocattolo. Arrivata la sera vuole portarselo a casa, ma il papà gli dice: “Non è tuo, devi lasciarlo qui!”.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rtIomd8AAAALAQAADwAAAAAAAAAAAAAAAABtBAAAZHJzL2Rvd25yZXYueG1sUEsFBgAAAAAE&#10;AAQA8wAAAHkFAAAAAA==&#10;" filled="f" stroked="f">
                <v:textbox>
                  <w:txbxContent>
                    <w:p w:rsidR="00395511" w:rsidRPr="00A76442" w:rsidRDefault="003673F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Alcuni giorni dopo è stato il compleanno del mio cuginetto, che è venuto a casa mia e si è divertito tutto il giorno proprio con quel giocattolo. Arrivata la sera vuole portarselo a casa, ma il papà gli dice: “Non è tuo, devi lasciarlo qui!”.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AB3B1" wp14:editId="26EC2D26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Quanti giochi abbiamo portato nella nostra bancarella Gen4 per i poveri! Anch’io ho comprato un biglietto e ho preso un gioco bellissimo! Ho pensato “Come ha fatto un gen4 a donare un suo gioco così bello? Io non sarei proprio capace!”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" filled="f" stroked="f">
                <v:textbox>
                  <w:txbxContent>
                    <w:p w:rsidR="00395511" w:rsidRPr="006E38BA" w:rsidRDefault="003673FE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Quanti giochi abbiamo portato nella nostra bancarella Gen4 per i poveri! Anch’io ho comprato un biglietto e ho preso un gioco bellissimo! Ho pensato “Come ha fatto un gen4 a donare un suo gioco così bello? Io non sarei proprio capace!”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8CC5D9" wp14:editId="2C8F004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Maria abita a </w:t>
                            </w:r>
                            <w:proofErr w:type="spellStart"/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Nazaret</w:t>
                            </w:r>
                            <w:proofErr w:type="spellEnd"/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, piccola città della Palestina.  È sola in casa. Tutta raccolta, prega Dio presente nel suo cuore. Ma ecco…che succede? Appare Gabriele, un angelo mandato da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1mFAIAAAEE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" filled="f" stroked="f">
                <v:textbox>
                  <w:txbxContent>
                    <w:p w:rsidR="00395511" w:rsidRPr="006E38BA" w:rsidRDefault="003673F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Maria abita a </w:t>
                      </w:r>
                      <w:proofErr w:type="spellStart"/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Nazaret</w:t>
                      </w:r>
                      <w:proofErr w:type="spellEnd"/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, piccola città della Palestina.  È sola in casa. Tutta raccolta, prega Dio presente nel suo cuore. Ma ecco…che succede? Appare Gabriele, un angelo mandato da Dio.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0A1E8D" wp14:editId="7042C5A3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3673FE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Gabriele le dice: “Non avere paura. Dio mi manda a dirti che diventerai la mamma di Gesù, il Figlio di Dio”. Maria è tanto sorpresa: come potrà accadere questo? Gabriele la rassicura: “Nulla è impossibile a Dio”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3673FE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Gabriele le dice: “Non avere paura. Dio mi manda a dirti che diventerai la mamma di Gesù, il Figlio di Dio”. Maria è tanto sorpresa: come potrà accadere questo? Gabriele la rassicura: “Nulla è impossibile a Dio”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A4E3D1" wp14:editId="6CC4AE74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Poi le racconta che anche sua cugina Elisabetta, molto più anziana di lei, avrà un bambino. Maria risponde con amore: “Sì, se Dio lo vuole, lo voglio anch’io!” e, continuando ad amare, parte per aiutare la cugina Elisabetta.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UGFAIAAAIEAAAOAAAAZHJzL2Uyb0RvYy54bWysU9uO0zAQfUfiHyy/0yTddreNmq6WLouQ&#10;lou08AFTx2ksHI+x3Sbl6xk7bangDZEHy854zsw5c7y6HzrNDtJ5habixSTnTBqBtTK7in/7+vRm&#10;w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cVvkFBIUuytmN3fzVALKc7Z1PryX2LG4qbgj&#10;CyR0ODz7ELuB8nwlFjP4pLRONtCG9RVfzqfzlHAV6VQgl2rVVXyRx2/0TST5ztQpOYDS454KaHNi&#10;HYmOlMOwHZLOy7OYW6yPJIPD0ZT0iGjTovvJWU+GrLj/sQcnOdMfDEm5LGaz6OB0mM3vpnRw15Ht&#10;dQSMIKiKB87G7SYk14+UH0jyRiU14mzGTk4tk9GSSKdHEZ18fU63fj/d9S8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Oaw5QY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3673F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Poi le racconta che anche sua cugina Elisabetta, molto più anziana di lei, avrà un bambino. Maria risponde con amore: “Sì, se Dio lo vuole, lo voglio anch’io!” e, continuando ad amare, parte per aiutare la cugina Elisabetta.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94F" w:rsidRDefault="008A294F" w:rsidP="00A67ED3">
      <w:pPr>
        <w:spacing w:after="0" w:line="240" w:lineRule="auto"/>
      </w:pPr>
      <w:r>
        <w:separator/>
      </w:r>
    </w:p>
  </w:endnote>
  <w:endnote w:type="continuationSeparator" w:id="0">
    <w:p w:rsidR="008A294F" w:rsidRDefault="008A294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94F" w:rsidRDefault="008A294F" w:rsidP="00A67ED3">
      <w:pPr>
        <w:spacing w:after="0" w:line="240" w:lineRule="auto"/>
      </w:pPr>
      <w:r>
        <w:separator/>
      </w:r>
    </w:p>
  </w:footnote>
  <w:footnote w:type="continuationSeparator" w:id="0">
    <w:p w:rsidR="008A294F" w:rsidRDefault="008A294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6D16"/>
    <w:rsid w:val="001F71AC"/>
    <w:rsid w:val="0022614C"/>
    <w:rsid w:val="00245675"/>
    <w:rsid w:val="00263494"/>
    <w:rsid w:val="00264552"/>
    <w:rsid w:val="00276ECD"/>
    <w:rsid w:val="00282A03"/>
    <w:rsid w:val="00293E8E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673FE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06CAE"/>
    <w:rsid w:val="00415983"/>
    <w:rsid w:val="00451683"/>
    <w:rsid w:val="00453FC6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5F5DBC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294F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37297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40</cp:revision>
  <dcterms:created xsi:type="dcterms:W3CDTF">2020-07-29T15:23:00Z</dcterms:created>
  <dcterms:modified xsi:type="dcterms:W3CDTF">2024-06-07T14:09:00Z</dcterms:modified>
</cp:coreProperties>
</file>