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4AF" w14:textId="5C430173" w:rsidR="00395511" w:rsidRPr="00BD0502" w:rsidRDefault="00235C7E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64896" behindDoc="1" locked="0" layoutInCell="1" allowOverlap="1" wp14:anchorId="119B8234" wp14:editId="5318041C">
            <wp:simplePos x="0" y="0"/>
            <wp:positionH relativeFrom="column">
              <wp:posOffset>-891540</wp:posOffset>
            </wp:positionH>
            <wp:positionV relativeFrom="paragraph">
              <wp:posOffset>-1066004</wp:posOffset>
            </wp:positionV>
            <wp:extent cx="10662414" cy="7540388"/>
            <wp:effectExtent l="0" t="0" r="5715" b="3810"/>
            <wp:wrapNone/>
            <wp:docPr id="74847740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77405" name="Imagen 7484774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414" cy="754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8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0FF542" wp14:editId="0EC43423">
                <wp:simplePos x="0" y="0"/>
                <wp:positionH relativeFrom="column">
                  <wp:posOffset>-337981</wp:posOffset>
                </wp:positionH>
                <wp:positionV relativeFrom="paragraph">
                  <wp:posOffset>-384175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05048" w14:textId="77777777"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FF54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6.6pt;margin-top:-30.25pt;width:82.85pt;height:5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qdraW94AAAAKAQAADwAAAGRycy9k&#10;b3ducmV2LnhtbEyPwW7CMAyG75P2DpEn7QYJHUWsa4qmTbsOjQESt9CYtlrjVE2g3dvPnNjtt/zp&#10;9+d8NbpWXLAPjScNs6kCgVR621ClYfv9MVmCCNGQNa0n1PCLAVbF/V1uMusH+sLLJlaCSyhkRkMd&#10;Y5dJGcoanQlT3yHx7uR7ZyKPfSVtbwYud61MlFpIZxriC7Xp8K3G8mdzdhp2n6fDfq7W1btLu8GP&#10;SpJ7llo/PoyvLyAijvEGw1Wf1aFgp6M/kw2i1TBJnxJGOSxUCuJKzBIORw3zZQKyyOX/F4o/AA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Kna2lveAAAACgEAAA8AAAAAAAAAAAAAAAAA&#10;UQQAAGRycy9kb3ducmV2LnhtbFBLBQYAAAAABAAEAPMAAABcBQAAAAA=&#10;" filled="f" stroked="f">
                <v:textbox>
                  <w:txbxContent>
                    <w:p w14:paraId="56B05048" w14:textId="77777777"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B038BA" wp14:editId="112B697D">
                <wp:simplePos x="0" y="0"/>
                <wp:positionH relativeFrom="column">
                  <wp:posOffset>2157304</wp:posOffset>
                </wp:positionH>
                <wp:positionV relativeFrom="paragraph">
                  <wp:posOffset>-329508</wp:posOffset>
                </wp:positionV>
                <wp:extent cx="5699760" cy="364367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64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7542" w14:textId="44C8AD62" w:rsidR="00F66F65" w:rsidRPr="00B93CC5" w:rsidRDefault="005E4889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«Todos los confines de la tierra verán la salvación de nuestro Dios» (</w:t>
                            </w:r>
                            <w:proofErr w:type="spellStart"/>
                            <w:r w:rsidRPr="005E48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5E48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52,10)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38BA" id="_x0000_s1027" type="#_x0000_t202" style="position:absolute;margin-left:169.85pt;margin-top:-25.95pt;width:448.8pt;height:28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" filled="f" stroked="f">
                <v:textbox>
                  <w:txbxContent>
                    <w:p w14:paraId="3C2A7542" w14:textId="44C8AD62" w:rsidR="00F66F65" w:rsidRPr="00B93CC5" w:rsidRDefault="005E4889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5E48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«Todos los confines de la tierra verán la salvación de nuestro Dios» (</w:t>
                      </w:r>
                      <w:proofErr w:type="spellStart"/>
                      <w:r w:rsidRPr="005E48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Is</w:t>
                      </w:r>
                      <w:proofErr w:type="spellEnd"/>
                      <w:r w:rsidRPr="005E48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52,10)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48B8A9" wp14:editId="538DE3B3">
                <wp:simplePos x="0" y="0"/>
                <wp:positionH relativeFrom="column">
                  <wp:posOffset>2280133</wp:posOffset>
                </wp:positionH>
                <wp:positionV relativeFrom="paragraph">
                  <wp:posOffset>-8786</wp:posOffset>
                </wp:positionV>
                <wp:extent cx="5579110" cy="279069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79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B4F0" w14:textId="150CF16F" w:rsidR="00A62159" w:rsidRPr="00027BB6" w:rsidRDefault="005E488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(DICIEMBRE 2025, de la liturgia del jueves 25 de diciembre, Santo Navidad)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8A9" id="_x0000_s1028" type="#_x0000_t202" style="position:absolute;margin-left:179.55pt;margin-top:-.7pt;width:439.3pt;height:2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" filled="f" stroked="f">
                <v:textbox>
                  <w:txbxContent>
                    <w:p w14:paraId="4CACB4F0" w14:textId="150CF16F" w:rsidR="00A62159" w:rsidRPr="00027BB6" w:rsidRDefault="005E488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E4889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(DICIEMBRE 2025, de la liturgia del jueves 25 de diciembre, Santo Navidad)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5BD67D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63872;mso-position-horizontal-relative:text;mso-position-vertical-relative:text;mso-width-relative:page;mso-height-relative:page">
            <v:imagedata r:id="rId8" o:title="foc_es_BW"/>
          </v:shape>
        </w:pic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979F49" wp14:editId="415B8D97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2DC5A" w14:textId="120BA79F" w:rsidR="00395511" w:rsidRPr="00873005" w:rsidRDefault="005E488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Jesús ha nacido para todos los pueblos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9F49" id="Casella di testo 5" o:spid="_x0000_s1029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Tsug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9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" filled="f" stroked="f">
                <v:textbox>
                  <w:txbxContent>
                    <w:p w14:paraId="3192DC5A" w14:textId="120BA79F" w:rsidR="00395511" w:rsidRPr="00873005" w:rsidRDefault="005E488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8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Jesús ha nacido para todos los pueblos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4D0B8A7" w14:textId="5D561109" w:rsidR="00E00C0E" w:rsidRDefault="005E488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FC251C" wp14:editId="337C63D0">
                <wp:simplePos x="0" y="0"/>
                <wp:positionH relativeFrom="column">
                  <wp:posOffset>2744157</wp:posOffset>
                </wp:positionH>
                <wp:positionV relativeFrom="paragraph">
                  <wp:posOffset>4983802</wp:posOffset>
                </wp:positionV>
                <wp:extent cx="3397885" cy="743803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743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81DE" w14:textId="5C3D1471" w:rsidR="00395511" w:rsidRPr="003A58FF" w:rsidRDefault="005E488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Pero un día, al regresar, Eleonora dice: “¿Sabes mamá? Cuando vamos a comer, mis compañeros nunca rezan. Pero yo siento que Jesús en mi corazón me invita a hacerlo”.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51C" id="_x0000_s1030" type="#_x0000_t202" style="position:absolute;margin-left:216.1pt;margin-top:392.45pt;width:267.55pt;height:58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" filled="f" stroked="f">
                <v:textbox>
                  <w:txbxContent>
                    <w:p w14:paraId="1E9881DE" w14:textId="5C3D1471" w:rsidR="00395511" w:rsidRPr="003A58FF" w:rsidRDefault="005E488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Pero un día, al regresar, Eleonora dice: “¿Sabes mamá? Cuando vamos a comer, mis compañeros nunca rezan. Pero yo siento que Jesús en mi corazón me invita a hacerlo”.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7B8771" wp14:editId="1A24863A">
                <wp:simplePos x="0" y="0"/>
                <wp:positionH relativeFrom="column">
                  <wp:posOffset>6182995</wp:posOffset>
                </wp:positionH>
                <wp:positionV relativeFrom="paragraph">
                  <wp:posOffset>4983480</wp:posOffset>
                </wp:positionV>
                <wp:extent cx="314579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B8E" w14:textId="1A9DA908" w:rsidR="00B81263" w:rsidRPr="003A58FF" w:rsidRDefault="005E488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 día siguiente, Eleonora dice: “¿Sabes qué pasó hoy, mamá? Antes del almuerzo junté las manos y dije: ¡Jesús, gracias por esta comida!”. ¡Y los demás me miraron y lo hicieron como yo!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8771" id="_x0000_s1031" type="#_x0000_t202" style="position:absolute;margin-left:486.85pt;margin-top:392.4pt;width:247.7pt;height:63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" filled="f" stroked="f">
                <v:textbox>
                  <w:txbxContent>
                    <w:p w14:paraId="4C980B8E" w14:textId="1A9DA908" w:rsidR="00B81263" w:rsidRPr="003A58FF" w:rsidRDefault="005E4889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Al día siguiente, Eleonora dice: “¿Sabes qué pasó hoy, mamá? Antes del almuerzo junté las manos y dije: ¡Jesús, gracias por esta comida!”. ¡Y los demás me miraron y lo hicieron como yo!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D81EB5" wp14:editId="6E3CF5F0">
                <wp:simplePos x="0" y="0"/>
                <wp:positionH relativeFrom="column">
                  <wp:posOffset>-435771</wp:posOffset>
                </wp:positionH>
                <wp:positionV relativeFrom="paragraph">
                  <wp:posOffset>4990626</wp:posOffset>
                </wp:positionV>
                <wp:extent cx="3036627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627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511" w14:textId="3B82C910" w:rsidR="00395511" w:rsidRPr="003A58FF" w:rsidRDefault="005E488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Eleonora va al preescolar. Tiene muchos amigos y juega con todos. Siempre le cuenta todo a su mamá cuando le acomoda las cobijas y juntas agradecen a Jesús por las cosas bonitas del día.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1EB5" id="_x0000_s1032" type="#_x0000_t202" style="position:absolute;margin-left:-34.3pt;margin-top:392.95pt;width:239.1pt;height:6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JD/QEAANQ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" filled="f" stroked="f">
                <v:textbox>
                  <w:txbxContent>
                    <w:p w14:paraId="2B8EB511" w14:textId="3B82C910" w:rsidR="00395511" w:rsidRPr="003A58FF" w:rsidRDefault="005E488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Eleonora va al preescolar. Tiene muchos amigos y juega con todos. Siempre le cuenta todo a su mamá cuando le acomoda las cobijas y juntas agradecen a Jesús por las cosas bonitas del día.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A30C92" wp14:editId="5C26287C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B30F" w14:textId="75C6870F" w:rsidR="00395511" w:rsidRPr="006559BE" w:rsidRDefault="005E48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¡Qué alegría en una familia cuando nace un hijo! ¡Llegan los parientes, los amigos para celebrar! Pero ¿quién llegó aquella noche, a esa gruta, para festejar a ese niño nacido en el frío, con un poco de paja en lugar de una cuna?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0C92" id="_x0000_s1033" type="#_x0000_t202" style="position:absolute;margin-left:-37.1pt;margin-top:167.75pt;width:258.7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Ps/A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" filled="f" stroked="f">
                <v:textbox>
                  <w:txbxContent>
                    <w:p w14:paraId="6026B30F" w14:textId="75C6870F" w:rsidR="00395511" w:rsidRPr="006559BE" w:rsidRDefault="005E48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¡Qué alegría en una familia cuando nace un hijo! ¡Llegan los parientes, los amigos para celebrar! Pero ¿quién llegó aquella noche, a esa gruta, para festejar a ese niño nacido en el frío, con un poco de paja en lugar de una cuna?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EC092B" wp14:editId="00289496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1B3" w14:textId="0A23146A" w:rsidR="00395511" w:rsidRPr="006559BE" w:rsidRDefault="005E488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También desde países lejanos llegaron sabios con magníficos regalos para rendir homenaje a ese niño. ¡Sí, Jesús vino aquí a la tierra para traer la salvación de Dios, la vida del cielo para todos los pueblos de la tierra!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092B" id="_x0000_s1034" type="#_x0000_t202" style="position:absolute;margin-left:482.6pt;margin-top:168.5pt;width:251.2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qV+g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" filled="f" stroked="f">
                <v:textbox>
                  <w:txbxContent>
                    <w:p w14:paraId="4B6BE1B3" w14:textId="0A23146A" w:rsidR="00395511" w:rsidRPr="006559BE" w:rsidRDefault="005E488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También desde países lejanos llegaron sabios con magníficos regalos para rendir homenaje a ese niño. ¡Sí, Jesús vino aquí a la tierra para traer la salvación de Dios, la vida del cielo para todos los pueblos de la tierra!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D8E96D" wp14:editId="7CFE0605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47CB" w14:textId="0504C1D0" w:rsidR="00395511" w:rsidRPr="006559BE" w:rsidRDefault="005E48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Están María y José que lo miran con mucho amor. ¡Silenciosos y con respeto llegan muchos pastores de los alrededores, para ver a ese niño tan especial que fue anunciado por el canto de los ángeles!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E96D" id="_x0000_s1035" type="#_x0000_t202" style="position:absolute;margin-left:225.3pt;margin-top:168.45pt;width:247.7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G9jRFr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19A247CB" w14:textId="0504C1D0" w:rsidR="00395511" w:rsidRPr="006559BE" w:rsidRDefault="005E48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Están María y José que lo miran con mucho amor. ¡Silenciosos y con respeto llegan muchos pastores de los alrededores, para ver a ese niño tan especial que fue anunciado por el canto de los ángeles!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0DFA19" wp14:editId="46405DCF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4533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5E4B92D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A19"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4E604533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5E4B92D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E4D1A" w14:textId="77777777" w:rsidR="00927E7E" w:rsidRDefault="00927E7E" w:rsidP="00A67ED3">
      <w:pPr>
        <w:spacing w:after="0" w:line="240" w:lineRule="auto"/>
      </w:pPr>
      <w:r>
        <w:separator/>
      </w:r>
    </w:p>
  </w:endnote>
  <w:endnote w:type="continuationSeparator" w:id="0">
    <w:p w14:paraId="21BCCE39" w14:textId="77777777" w:rsidR="00927E7E" w:rsidRDefault="00927E7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06EFE" w14:textId="77777777" w:rsidR="00927E7E" w:rsidRDefault="00927E7E" w:rsidP="00A67ED3">
      <w:pPr>
        <w:spacing w:after="0" w:line="240" w:lineRule="auto"/>
      </w:pPr>
      <w:r>
        <w:separator/>
      </w:r>
    </w:p>
  </w:footnote>
  <w:footnote w:type="continuationSeparator" w:id="0">
    <w:p w14:paraId="7F29CDC1" w14:textId="77777777" w:rsidR="00927E7E" w:rsidRDefault="00927E7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969081">
    <w:abstractNumId w:val="1"/>
  </w:num>
  <w:num w:numId="2" w16cid:durableId="90892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35C7E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4889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6F650E"/>
    <w:rsid w:val="00712BB4"/>
    <w:rsid w:val="00716B8C"/>
    <w:rsid w:val="00725EDD"/>
    <w:rsid w:val="00745E81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58B"/>
    <w:rsid w:val="008167B9"/>
    <w:rsid w:val="00821C5D"/>
    <w:rsid w:val="00845788"/>
    <w:rsid w:val="00847346"/>
    <w:rsid w:val="00853E7C"/>
    <w:rsid w:val="00862F37"/>
    <w:rsid w:val="00871DF8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27E7E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22FC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24C1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A3660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6FB9"/>
    <w:rsid w:val="00E27499"/>
    <w:rsid w:val="00E45419"/>
    <w:rsid w:val="00E46B31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E59DF6B"/>
  <w15:docId w15:val="{19F1C93C-E9BC-4E94-B7F5-35DCFB9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46</cp:revision>
  <dcterms:created xsi:type="dcterms:W3CDTF">2020-07-29T13:50:00Z</dcterms:created>
  <dcterms:modified xsi:type="dcterms:W3CDTF">2025-09-04T17:32:00Z</dcterms:modified>
</cp:coreProperties>
</file>