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AAC95D" w14:textId="6BCFBEBF" w:rsidR="00395511" w:rsidRDefault="00D37A58" w:rsidP="00395511">
      <w:r>
        <w:rPr>
          <w:noProof/>
        </w:rPr>
        <w:drawing>
          <wp:anchor distT="0" distB="0" distL="114300" distR="114300" simplePos="0" relativeHeight="251673600" behindDoc="0" locked="0" layoutInCell="1" allowOverlap="1" wp14:anchorId="58EA76A6" wp14:editId="4BD09F0C">
            <wp:simplePos x="0" y="0"/>
            <wp:positionH relativeFrom="column">
              <wp:posOffset>8027637</wp:posOffset>
            </wp:positionH>
            <wp:positionV relativeFrom="paragraph">
              <wp:posOffset>-815440</wp:posOffset>
            </wp:positionV>
            <wp:extent cx="1283736" cy="955192"/>
            <wp:effectExtent l="0" t="0" r="0" b="0"/>
            <wp:wrapNone/>
            <wp:docPr id="525358392" name="Imagen 15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58392" name="Imagen 15" descr="Logotipo, nombre de la empresa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245" cy="965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1552" behindDoc="1" locked="0" layoutInCell="1" allowOverlap="1" wp14:anchorId="7E6A1B6D" wp14:editId="26B012DE">
            <wp:simplePos x="0" y="0"/>
            <wp:positionH relativeFrom="column">
              <wp:posOffset>-875732</wp:posOffset>
            </wp:positionH>
            <wp:positionV relativeFrom="paragraph">
              <wp:posOffset>-1056072</wp:posOffset>
            </wp:positionV>
            <wp:extent cx="10641932" cy="7525904"/>
            <wp:effectExtent l="0" t="0" r="7620" b="0"/>
            <wp:wrapNone/>
            <wp:docPr id="45908203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82033" name="Imagen 45908203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4951" cy="7535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8F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B367E49" wp14:editId="49AA361A">
                <wp:simplePos x="0" y="0"/>
                <wp:positionH relativeFrom="column">
                  <wp:posOffset>2055495</wp:posOffset>
                </wp:positionH>
                <wp:positionV relativeFrom="paragraph">
                  <wp:posOffset>-721694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E9C01" w14:textId="375DB99A" w:rsidR="004E2C6D" w:rsidRPr="00E57624" w:rsidRDefault="00D448F4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Jesus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nasceu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para todos os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povos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367E49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61.85pt;margin-top:-56.85pt;width:467.95pt;height:41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fC7tgIAAHkFAAAOAAAAZHJzL2Uyb0RvYy54bWysVE1v2zAMvQ/YfxB0X524SdcadYqsRYYB&#10;XVusHXpWZDkWIEsaxcTufv0o2UmzbqdhF5siKX48PvHyqm8N2ykI2tmST08mnCkrXaXtpuTfn1Yf&#10;zjkLKGwljLOq5C8q8KvF+3eXnS9U7hpnKgWMgthQdL7kDaIvsizIRrUinDivLBlrB61AOsImq0B0&#10;FL01WT6ZnGWdg8qDkyoE0t4MRr5I8etaSbyv66CQmZJTbZi+kL7r+M0Wl6LYgPCNlmMZ4h+qaIW2&#10;lPQQ6kagYFvQf4RqtQQXXI0n0rWZq2stVeqBuplO3nTz2AivUi8ETvAHmML/Cyvvdo/+ARj2n1xP&#10;A4yAdD4UgZSxn76GNv6pUkZ2gvDlAJvqkUlSzi9m+cXZnDNJtnk++ThJuGavtz0E/Kxcy6JQcqCx&#10;JLTE7jYgZSTXvUtMZt1KG5NGY+xvCnIcNCrNdrz9WnCUsF/3YxdrV71Qc+CGuQcvV5oquBUBHwTQ&#10;oKkfIi/e06c2riu5GyXOGgc//6aP/oQ/WTnriDglDz+2AhRn5oulyVxMZ7PItHSYzT/mdIBjy/rY&#10;YrfttSNuTumZeJnE6I9mL9bg2mfi+DJmJZOwknKXHPfiNQ50pjci1XKZnIhbXuCtffQyho4QRnyf&#10;+mcBfhwC0vju3J5iongzi8F3AH+5RVfrOChRBKmsOq2iKEWrQIzhHGDjxoe0AmdxeFpGbxr8pjcM&#10;NC2ESHzOKh3rN6ksGg0zYmiNNkSqHtQu/gde7AMkkhwlD/60YpLyuC08lzyfz4h1qZavAhVoQaDS&#10;zsD4fkSxVjtlnhgNeHRsiKnz8/PxSskF4I2Sbih6DHttYOiYdpGiA9vFoEISApinsKgtDlraRQfW&#10;p+UVL6Saj4MRfWPdpI9EHdg5Huh9J/cRwrhAjs/J63VjLn4BAAD//wMAUEsDBBQABgAIAAAAIQAI&#10;2zpY4AAAAA0BAAAPAAAAZHJzL2Rvd25yZXYueG1sTI/LTsMwEEX3SPyDNUjsWjsJbWmIUyEQWxDl&#10;IbGbxtMkIh5HsduEv8dZwW4eR3fOFLvJduJMg28da0iWCgRx5UzLtYb3t6fFLQgfkA12jknDD3nY&#10;lZcXBebGjfxK532oRQxhn6OGJoQ+l9JXDVn0S9cTx93RDRZDbIdamgHHGG47mSq1lhZbjhca7Omh&#10;oep7f7IaPp6PX5836qV+tKt+dJOSbLdS6+ur6f4ORKAp/MEw60d1KKPTwZ3YeNFpyNJsE1ENiySZ&#10;qxlJV9s1iEOcZckGZFnI/1+UvwAAAP//AwBQSwECLQAUAAYACAAAACEAtoM4kv4AAADhAQAAEwAA&#10;AAAAAAAAAAAAAAAAAAAAW0NvbnRlbnRfVHlwZXNdLnhtbFBLAQItABQABgAIAAAAIQA4/SH/1gAA&#10;AJQBAAALAAAAAAAAAAAAAAAAAC8BAABfcmVscy8ucmVsc1BLAQItABQABgAIAAAAIQDWafC7tgIA&#10;AHkFAAAOAAAAAAAAAAAAAAAAAC4CAABkcnMvZTJvRG9jLnhtbFBLAQItABQABgAIAAAAIQAI2zpY&#10;4AAAAA0BAAAPAAAAAAAAAAAAAAAAABAFAABkcnMvZG93bnJldi54bWxQSwUGAAAAAAQABADzAAAA&#10;HQYAAAAA&#10;" filled="f" stroked="f">
                <v:textbox>
                  <w:txbxContent>
                    <w:p w14:paraId="40EE9C01" w14:textId="375DB99A" w:rsidR="004E2C6D" w:rsidRPr="00E57624" w:rsidRDefault="00D448F4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D448F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Jesus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nasceu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para todos os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povos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448F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14810E5" wp14:editId="5CE51A0F">
                <wp:simplePos x="0" y="0"/>
                <wp:positionH relativeFrom="column">
                  <wp:posOffset>2120131</wp:posOffset>
                </wp:positionH>
                <wp:positionV relativeFrom="paragraph">
                  <wp:posOffset>-255972</wp:posOffset>
                </wp:positionV>
                <wp:extent cx="6028055" cy="343401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434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CAD9" w14:textId="5AE61A3E" w:rsidR="00AF50D4" w:rsidRPr="009A0545" w:rsidRDefault="00D448F4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D448F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«Todos os </w:t>
                            </w:r>
                            <w:proofErr w:type="spellStart"/>
                            <w:r w:rsidRPr="00D448F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confins</w:t>
                            </w:r>
                            <w:proofErr w:type="spellEnd"/>
                            <w:r w:rsidRPr="00D448F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 da </w:t>
                            </w:r>
                            <w:proofErr w:type="spellStart"/>
                            <w:r w:rsidRPr="00D448F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terra</w:t>
                            </w:r>
                            <w:proofErr w:type="spellEnd"/>
                            <w:r w:rsidRPr="00D448F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verão</w:t>
                            </w:r>
                            <w:proofErr w:type="spellEnd"/>
                            <w:r w:rsidRPr="00D448F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Pr="00D448F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salvação</w:t>
                            </w:r>
                            <w:proofErr w:type="spellEnd"/>
                            <w:r w:rsidRPr="00D448F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 do </w:t>
                            </w:r>
                            <w:proofErr w:type="spellStart"/>
                            <w:r w:rsidRPr="00D448F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nosso</w:t>
                            </w:r>
                            <w:proofErr w:type="spellEnd"/>
                            <w:r w:rsidRPr="00D448F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 Deus» (</w:t>
                            </w:r>
                            <w:proofErr w:type="spellStart"/>
                            <w:r w:rsidRPr="00D448F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Is</w:t>
                            </w:r>
                            <w:proofErr w:type="spellEnd"/>
                            <w:r w:rsidRPr="00D448F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 52, 10)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810E5" id="Casella di testo 2" o:spid="_x0000_s1027" type="#_x0000_t202" style="position:absolute;margin-left:166.95pt;margin-top:-20.15pt;width:474.65pt;height:27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w7L+wEAANQDAAAOAAAAZHJzL2Uyb0RvYy54bWysU8tu2zAQvBfoPxC815IdO3UEy0GaNEWB&#10;9AGk/YA1RVlESS5L0pbSr++SUhyjvRXVgeByxdmd2eHmejCaHaUPCm3N57OSM2kFNsrua/792/2b&#10;NWchgm1Ao5U1f5KBX29fv9r0rpIL7FA30jMCsaHqXc27GF1VFEF00kCYoZOWki16A5FCvy8aDz2h&#10;G10syvKy6NE3zqOQIdDp3Zjk24zftlLEL20bZGS65tRbzKvP6y6txXYD1d6D65SY2oB/6MKAslT0&#10;BHUHEdjBq7+gjBIeA7ZxJtAU2LZKyMyB2MzLP9g8duBk5kLiBHeSKfw/WPH5+Oi+ehaHdzjQADOJ&#10;4B5Q/AjM4m0Hdi9vvMe+k9BQ4XmSrOhdqKarSepQhQSy6z9hQ0OGQ8QMNLTeJFWIJyN0GsDTSXQ5&#10;RCbo8LJcrMvVijNBuYvlxbIcS0D1fNv5ED9INCxtau5pqBkdjg8hpm6gev4lFbN4r7TOg9WW9TW/&#10;Wi1W+cJZxqhIvtPK1Hxdpm90QiL53jb5cgSlxz0V0HZinYiOlOOwG5hqJkmSCDtsnkgGj6PN6FnQ&#10;pkP/i7OeLFbz8PMAXnKmP1qS8mq+XCZP5mC5erugwJ9nducZsIKgah45G7e3Mft4pHxDkrcqq/HS&#10;ydQyWSeLNNk8efM8zn+9PMbtbwAAAP//AwBQSwMEFAAGAAgAAAAhACd9Z/7fAAAACwEAAA8AAABk&#10;cnMvZG93bnJldi54bWxMj01PwzAMhu9I/IfISNy2hGagrjSdEIgriPEhccsar61onKrJ1vLv8U7s&#10;ZsuPXj9vuZl9L444xi6QgZulAoFUB9dRY+Dj/XmRg4jJkrN9IDTwixE21eVFaQsXJnrD4zY1gkMo&#10;FtZAm9JQSBnrFr2NyzAg8W0fRm8Tr2Mj3WgnDve9zJS6k952xB9aO+Bji/XP9uANfL7sv79W6rV5&#10;8rfDFGYlya+lMddX88M9iIRz+ofhpM/qULHTLhzIRdEb0FqvGTWwWCkN4kRkuc5A7HjSOciqlOcd&#10;qj8AAAD//wMAUEsBAi0AFAAGAAgAAAAhALaDOJL+AAAA4QEAABMAAAAAAAAAAAAAAAAAAAAAAFtD&#10;b250ZW50X1R5cGVzXS54bWxQSwECLQAUAAYACAAAACEAOP0h/9YAAACUAQAACwAAAAAAAAAAAAAA&#10;AAAvAQAAX3JlbHMvLnJlbHNQSwECLQAUAAYACAAAACEAlosOy/sBAADUAwAADgAAAAAAAAAAAAAA&#10;AAAuAgAAZHJzL2Uyb0RvYy54bWxQSwECLQAUAAYACAAAACEAJ31n/t8AAAALAQAADwAAAAAAAAAA&#10;AAAAAABVBAAAZHJzL2Rvd25yZXYueG1sUEsFBgAAAAAEAAQA8wAAAGEFAAAAAA==&#10;" filled="f" stroked="f">
                <v:textbox>
                  <w:txbxContent>
                    <w:p w14:paraId="7CC9CAD9" w14:textId="5AE61A3E" w:rsidR="00AF50D4" w:rsidRPr="009A0545" w:rsidRDefault="00D448F4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D448F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«Todos os </w:t>
                      </w:r>
                      <w:proofErr w:type="spellStart"/>
                      <w:r w:rsidRPr="00D448F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confins</w:t>
                      </w:r>
                      <w:proofErr w:type="spellEnd"/>
                      <w:r w:rsidRPr="00D448F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 da </w:t>
                      </w:r>
                      <w:proofErr w:type="spellStart"/>
                      <w:r w:rsidRPr="00D448F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terra</w:t>
                      </w:r>
                      <w:proofErr w:type="spellEnd"/>
                      <w:r w:rsidRPr="00D448F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verão</w:t>
                      </w:r>
                      <w:proofErr w:type="spellEnd"/>
                      <w:r w:rsidRPr="00D448F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 a </w:t>
                      </w:r>
                      <w:proofErr w:type="spellStart"/>
                      <w:r w:rsidRPr="00D448F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salvação</w:t>
                      </w:r>
                      <w:proofErr w:type="spellEnd"/>
                      <w:r w:rsidRPr="00D448F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 do </w:t>
                      </w:r>
                      <w:proofErr w:type="spellStart"/>
                      <w:r w:rsidRPr="00D448F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nosso</w:t>
                      </w:r>
                      <w:proofErr w:type="spellEnd"/>
                      <w:r w:rsidRPr="00D448F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 Deus» (</w:t>
                      </w:r>
                      <w:proofErr w:type="spellStart"/>
                      <w:r w:rsidRPr="00D448F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Is</w:t>
                      </w:r>
                      <w:proofErr w:type="spellEnd"/>
                      <w:r w:rsidRPr="00D448F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 52, 10)</w:t>
                      </w:r>
                    </w:p>
                  </w:txbxContent>
                </v:textbox>
              </v:shape>
            </w:pict>
          </mc:Fallback>
        </mc:AlternateContent>
      </w:r>
      <w:r w:rsidR="00D448F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BFD421" wp14:editId="0E242F1A">
                <wp:simplePos x="0" y="0"/>
                <wp:positionH relativeFrom="column">
                  <wp:posOffset>-331804</wp:posOffset>
                </wp:positionH>
                <wp:positionV relativeFrom="paragraph">
                  <wp:posOffset>-353695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A1859" w14:textId="2F05B1F5" w:rsidR="00A254CA" w:rsidRPr="00D37A58" w:rsidRDefault="009A0545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7A58"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FD421" id="_x0000_s1028" type="#_x0000_t202" style="position:absolute;margin-left:-26.15pt;margin-top:-27.85pt;width:82.85pt;height:5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883+wEAANQDAAAOAAAAZHJzL2Uyb0RvYy54bWysU9uO2yAQfa/Uf0C8N3aseLuxQlbb3W5V&#10;aXuRtv0AgnGMCgwFEjv9+g7Ym43at6p+QOBhzsw5c9jcjEaTo/RBgWV0uSgpkVZAq+ye0e/fHt5c&#10;UxIity3XYCWjJxnozfb1q83gGllBD7qVniCIDc3gGO1jdE1RBNFLw8MCnLQY7MAbHvHo90Xr+YDo&#10;RhdVWV4VA/jWeRAyBPx7PwXpNuN3nRTxS9cFGYlmFHuLefV53aW12G54s/fc9UrMbfB/6MJwZbHo&#10;GeqeR04OXv0FZZTwEKCLCwGmgK5TQmYOyGZZ/sHmqedOZi4oTnBnmcL/gxWfj0/uqydxfAcjDjCT&#10;CO4RxI9ALNz13O7lrfcw9JK3WHiZJCsGF5o5NUkdmpBAdsMnaHHI/BAhA42dN0kV5EkQHQdwOosu&#10;x0hEKlnW1XJdUyIwdrUuq1WdS/DmOdv5ED9IMCRtGPU41IzOj48hpm5483wlFbPwoLTOg9WWDIyu&#10;66rOCRcRoyL6TivD6HWZvskJieR72+bkyJWe9lhA25l1IjpRjuNuJKpltEq5SYQdtCeUwcNkM3wW&#10;uOnB/6JkQIsxGn4euJeU6I8WpVwvV6vkyXxY1W8rPPjLyO4ywq1AKEYjJdP2LmYfT5RvUfJOZTVe&#10;OplbRutkkWabJ29envOtl8e4/Q0AAP//AwBQSwMEFAAGAAgAAAAhAJF/e2PeAAAACgEAAA8AAABk&#10;cnMvZG93bnJldi54bWxMj8FOwzAMhu9Ie4fIk7htydZ1QGk6IRBXEBsgcfMar61onKrJ1vL2pCe4&#10;2fKn39+f70bbigv1vnGsYbVUIIhLZxquNLwfnhe3IHxANtg6Jg0/5GFXzK5yzIwb+I0u+1CJGMI+&#10;Qw11CF0mpS9rsuiXriOOt5PrLYa49pU0PQ4x3LZyrdRWWmw4fqixo8eayu/92Wr4eDl9fW7Ua/Vk&#10;025wo5Js76TW1/Px4R5EoDH8wTDpR3UootPRndl40WpYpOskotOQ3oCYiFWyAXHUkCYKZJHL/xWK&#10;XwAAAP//AwBQSwECLQAUAAYACAAAACEAtoM4kv4AAADhAQAAEwAAAAAAAAAAAAAAAAAAAAAAW0Nv&#10;bnRlbnRfVHlwZXNdLnhtbFBLAQItABQABgAIAAAAIQA4/SH/1gAAAJQBAAALAAAAAAAAAAAAAAAA&#10;AC8BAABfcmVscy8ucmVsc1BLAQItABQABgAIAAAAIQAK8883+wEAANQDAAAOAAAAAAAAAAAAAAAA&#10;AC4CAABkcnMvZTJvRG9jLnhtbFBLAQItABQABgAIAAAAIQCRf3tj3gAAAAoBAAAPAAAAAAAAAAAA&#10;AAAAAFUEAABkcnMvZG93bnJldi54bWxQSwUGAAAAAAQABADzAAAAYAUAAAAA&#10;" filled="f" stroked="f">
                <v:textbox>
                  <w:txbxContent>
                    <w:p w14:paraId="773A1859" w14:textId="2F05B1F5" w:rsidR="00A254CA" w:rsidRPr="00D37A58" w:rsidRDefault="009A0545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7A58"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EA671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8DF1A09" wp14:editId="5BDD6499">
                <wp:simplePos x="0" y="0"/>
                <wp:positionH relativeFrom="column">
                  <wp:posOffset>2224405</wp:posOffset>
                </wp:positionH>
                <wp:positionV relativeFrom="paragraph">
                  <wp:posOffset>70324</wp:posOffset>
                </wp:positionV>
                <wp:extent cx="5772785" cy="36195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C5F6" w14:textId="046D27B8" w:rsidR="00395511" w:rsidRPr="00EA671B" w:rsidRDefault="00D448F4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D448F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(DEZEMBRO 2025, da liturgia de Quinta-</w:t>
                            </w:r>
                            <w:proofErr w:type="spellStart"/>
                            <w:r w:rsidRPr="00D448F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feira</w:t>
                            </w:r>
                            <w:proofErr w:type="spellEnd"/>
                            <w:r w:rsidRPr="00D448F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, 25 de </w:t>
                            </w:r>
                            <w:proofErr w:type="spellStart"/>
                            <w:r w:rsidRPr="00D448F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Dezembro</w:t>
                            </w:r>
                            <w:proofErr w:type="spellEnd"/>
                            <w:r w:rsidRPr="00D448F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, Santo Natal)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F1A09" id="_x0000_s1029" type="#_x0000_t202" style="position:absolute;margin-left:175.15pt;margin-top:5.55pt;width:454.55pt;height:28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ycN/QEAANQDAAAOAAAAZHJzL2Uyb0RvYy54bWysU8tu2zAQvBfoPxC817JdK7YFy0GaNEWB&#10;9AGk/YA1RVlESS5L0pbSr++SchyjvRXVgeBytcOd2eHmejCaHaUPCm3NZ5MpZ9IKbJTd1/z7t/s3&#10;K85CBNuARitr/iQDv96+frXpXSXn2KFupGcEYkPVu5p3MbqqKILopIEwQSctJVv0BiKFfl80HnpC&#10;N7qYT6dXRY++cR6FDIFO78Yk32b8tpUifmnbICPTNafeYl59XndpLbYbqPYeXKfEqQ34hy4MKEuX&#10;nqHuIAI7ePUXlFHCY8A2TgSaAttWCZk5EJvZ9A82jx04mbmQOMGdZQr/D1Z8Pj66r57F4R0ONMBM&#10;IrgHFD8Cs3jbgd3LG++x7yQ0dPEsSVb0LlSn0iR1qEIC2fWfsKEhwyFiBhpab5IqxJMROg3g6Sy6&#10;HCITdFgul/PlquRMUO7t1Wxd5qkUUD1XOx/iB4mGpU3NPQ01o8PxIcTUDVTPv6TLLN4rrfNgtWV9&#10;zdflvMwFFxmjIvlOK1Pz1TR9oxMSyfe2ycURlB73dIG2J9aJ6Eg5DruBqYaaTrVJhB02TySDx9Fm&#10;9Cxo06H/xVlPFqt5+HkALznTHy1JuZ4tFsmTOViUyzkF/jKzu8yAFQRV88jZuL2N2ccj5RuSvFVZ&#10;jZdOTi2TdbJIJ5snb17G+a+Xx7j9DQAA//8DAFBLAwQUAAYACAAAACEABaMuQ94AAAAKAQAADwAA&#10;AGRycy9kb3ducmV2LnhtbEyPQU/CQBCF7yb+h82YcJPdAiVQOyVGw1UjoIm3pTu0jd3ZprvQ+u9d&#10;TnKcvC/vfZNvRtuKC/W+cYyQTBUI4tKZhiuEw377uALhg2ajW8eE8EseNsX9Xa4z4wb+oMsuVCKW&#10;sM80Qh1Cl0npy5qs9lPXEcfs5HqrQzz7SppeD7HctnKm1FJa3XBcqHVHLzWVP7uzRfh8O31/LdR7&#10;9WrTbnCjkmzXEnHyMD4/gQg0hn8YrvpRHYrodHRnNl60CPNUzSMagyQBcQVm6XoB4oiwXCUgi1ze&#10;vlD8AQAA//8DAFBLAQItABQABgAIAAAAIQC2gziS/gAAAOEBAAATAAAAAAAAAAAAAAAAAAAAAABb&#10;Q29udGVudF9UeXBlc10ueG1sUEsBAi0AFAAGAAgAAAAhADj9If/WAAAAlAEAAAsAAAAAAAAAAAAA&#10;AAAALwEAAF9yZWxzLy5yZWxzUEsBAi0AFAAGAAgAAAAhAOkvJw39AQAA1AMAAA4AAAAAAAAAAAAA&#10;AAAALgIAAGRycy9lMm9Eb2MueG1sUEsBAi0AFAAGAAgAAAAhAAWjLkPeAAAACgEAAA8AAAAAAAAA&#10;AAAAAAAAVwQAAGRycy9kb3ducmV2LnhtbFBLBQYAAAAABAAEAPMAAABiBQAAAAA=&#10;" filled="f" stroked="f">
                <v:textbox>
                  <w:txbxContent>
                    <w:p w14:paraId="59EFC5F6" w14:textId="046D27B8" w:rsidR="00395511" w:rsidRPr="00EA671B" w:rsidRDefault="00D448F4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</w:pPr>
                      <w:r w:rsidRPr="00D448F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(DEZEMBRO 2025, da liturgia de Quinta-</w:t>
                      </w:r>
                      <w:proofErr w:type="spellStart"/>
                      <w:r w:rsidRPr="00D448F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feira</w:t>
                      </w:r>
                      <w:proofErr w:type="spellEnd"/>
                      <w:r w:rsidRPr="00D448F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, 25 de </w:t>
                      </w:r>
                      <w:proofErr w:type="spellStart"/>
                      <w:r w:rsidRPr="00D448F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Dezembro</w:t>
                      </w:r>
                      <w:proofErr w:type="spellEnd"/>
                      <w:r w:rsidRPr="00D448F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, Santo Natal)</w:t>
                      </w:r>
                    </w:p>
                  </w:txbxContent>
                </v:textbox>
              </v:shape>
            </w:pict>
          </mc:Fallback>
        </mc:AlternateContent>
      </w:r>
    </w:p>
    <w:p w14:paraId="45FBD31F" w14:textId="59B52E7B" w:rsidR="00E00C0E" w:rsidRDefault="00E57624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72A4B7" wp14:editId="75F68F2F">
                <wp:simplePos x="0" y="0"/>
                <wp:positionH relativeFrom="column">
                  <wp:posOffset>2853055</wp:posOffset>
                </wp:positionH>
                <wp:positionV relativeFrom="paragraph">
                  <wp:posOffset>2130425</wp:posOffset>
                </wp:positionV>
                <wp:extent cx="316230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9AF4" w14:textId="54B82562" w:rsidR="00395511" w:rsidRPr="00E57624" w:rsidRDefault="00D448F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Maria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 José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olham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para Ele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muito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amor! </w:t>
                            </w:r>
                            <w:proofErr w:type="gram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Silenciosos e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receosos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muitos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pastores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chegaram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dos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arredores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para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verem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este menino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tão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especial que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foi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anunciado pelo canto dos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anjos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2A4B7" id="_x0000_s1030" type="#_x0000_t202" style="position:absolute;margin-left:224.65pt;margin-top:167.75pt;width:249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N++wEAANQDAAAOAAAAZHJzL2Uyb0RvYy54bWysU8tu2zAQvBfoPxC815IdO3EEy0GaNEWB&#10;9AGk/YA1RVlESS5L0pbcr8+SchyjvRXVgSC52tmd2eHqZjCa7aUPCm3Np5OSM2kFNspua/7j+8O7&#10;JWchgm1Ao5U1P8jAb9Zv36x6V8kZdqgb6RmB2FD1ruZdjK4qiiA6aSBM0ElLwRa9gUhHvy0aDz2h&#10;G13MyvKy6NE3zqOQIdDt/Rjk64zftlLEr20bZGS65tRbzKvP6yatxXoF1daD65Q4tgH/0IUBZano&#10;CeoeIrCdV39BGSU8BmzjRKApsG2VkJkDsZmWf7B56sDJzIXECe4kU/h/sOLL/sl98ywO73GgAWYS&#10;wT2i+BmYxbsO7Fbeeo99J6GhwtMkWdG7UB1Tk9ShCglk03/GhoYMu4gZaGi9SaoQT0boNIDDSXQ5&#10;RCbo8mJ6ObsoKSQotiyvyuUil4DqJdv5ED9KNCxtau5pqBkd9o8hpm6gevklFbP4oLTOg9WW9TW/&#10;XswWOeEsYlQk32llUs30jU5IJD/YJidHUHrcUwFtj6wT0ZFyHDYDU03N5yk3ibDB5kAyeBxtRs+C&#10;Nh3635z1ZLGah1878JIz/cmSlNfT+Tx5Mh/mi6sZHfx5ZHMeASsIquaRs3F7F7OPR8q3JHmrshqv&#10;nRxbJutkkY42T948P+e/Xh/j+hkAAP//AwBQSwMEFAAGAAgAAAAhAAfAvQvfAAAACwEAAA8AAABk&#10;cnMvZG93bnJldi54bWxMj8tOwzAQRfdI/IM1SOyoTfOAhDgVArEFtTwkdm48TSLicRS7Tfh7hhUs&#10;Z+7RnTPVZnGDOOEUek8arlcKBFLjbU+thrfXp6tbECEasmbwhBq+McCmPj+rTGn9TFs87WIruIRC&#10;aTR0MY6llKHp0Jmw8iMSZwc/ORN5nFppJzNzuRvkWqlcOtMTX+jMiA8dNl+7o9Pw/nz4/EjVS/vo&#10;snH2i5LkCqn15cVyfwci4hL/YPjVZ3Wo2Wnvj2SDGDSkaZEwqiFJsgwEE0V6w5s9R/k6B1lX8v8P&#10;9Q8AAAD//wMAUEsBAi0AFAAGAAgAAAAhALaDOJL+AAAA4QEAABMAAAAAAAAAAAAAAAAAAAAAAFtD&#10;b250ZW50X1R5cGVzXS54bWxQSwECLQAUAAYACAAAACEAOP0h/9YAAACUAQAACwAAAAAAAAAAAAAA&#10;AAAvAQAAX3JlbHMvLnJlbHNQSwECLQAUAAYACAAAACEAkiZjfvsBAADUAwAADgAAAAAAAAAAAAAA&#10;AAAuAgAAZHJzL2Uyb0RvYy54bWxQSwECLQAUAAYACAAAACEAB8C9C98AAAALAQAADwAAAAAAAAAA&#10;AAAAAABVBAAAZHJzL2Rvd25yZXYueG1sUEsFBgAAAAAEAAQA8wAAAGEFAAAAAA==&#10;" filled="f" stroked="f">
                <v:textbox>
                  <w:txbxContent>
                    <w:p w14:paraId="7C699AF4" w14:textId="54B82562" w:rsidR="00395511" w:rsidRPr="00E57624" w:rsidRDefault="00D448F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Maria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 José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olham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para Ele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muito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amor! </w:t>
                      </w:r>
                      <w:proofErr w:type="gram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Silenciosos e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receosos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muitos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pastores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chegaram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dos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arredores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para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verem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este menino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tão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especial que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foi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anunciado pelo canto dos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anjos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8CB74C7" wp14:editId="1C44FB8D">
                <wp:simplePos x="0" y="0"/>
                <wp:positionH relativeFrom="column">
                  <wp:posOffset>6148705</wp:posOffset>
                </wp:positionH>
                <wp:positionV relativeFrom="paragraph">
                  <wp:posOffset>2130425</wp:posOffset>
                </wp:positionV>
                <wp:extent cx="3181350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D925" w14:textId="0E757B12" w:rsidR="00387932" w:rsidRPr="00E57624" w:rsidRDefault="00D448F4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proofErr w:type="gram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Até de países distantes,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chegaram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pessoas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sábias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magníficos presentes para prestar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homenagem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este menino!</w:t>
                            </w:r>
                            <w:proofErr w:type="gram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Sim,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veio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aqui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à Terra para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trazer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salvação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de Deus, a vida do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céu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para todos os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povos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da Terra!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B74C7" id="_x0000_s1031" type="#_x0000_t202" style="position:absolute;margin-left:484.15pt;margin-top:167.75pt;width:250.5pt;height:64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hX+wEAANQDAAAOAAAAZHJzL2Uyb0RvYy54bWysU8tu2zAQvBfoPxC817Icq3UEy0GaNEWB&#10;9AGk/YA1RVlESS5L0pbSr8+SchyjvRXVgeByxdmd2eH6ajSaHaQPCm3Dy9mcM2kFtsruGv7j+92b&#10;FWchgm1Bo5UNf5SBX21ev1oPrpYL7FG30jMCsaEeXMP7GF1dFEH00kCYoZOWkh16A5FCvytaDwOh&#10;G10s5vO3xYC+dR6FDIFOb6ck32T8rpMifu26ICPTDafeYl59XrdpLTZrqHceXK/EsQ34hy4MKEtF&#10;T1C3EIHtvfoLyijhMWAXZwJNgV2nhMwciE05/4PNQw9OZi4kTnAnmcL/gxVfDg/um2dxfI8jDTCT&#10;CO4exc/ALN70YHfy2nscegktFS6TZMXgQn28mqQOdUgg2+EztjRk2EfMQGPnTVKFeDJCpwE8nkSX&#10;Y2SCDi/KVXlRUUpQblWuqrLKJaB+vu18iB8lGpY2Dfc01IwOh/sQUzdQP/+Silm8U1rnwWrLhoZf&#10;VosqXzjLGBXJd1oZqjlP3+SERPKDbfPlCEpPeyqg7ZF1IjpRjuN2ZKpteO43ibDF9pFk8DjZjJ4F&#10;bXr0vzkbyGIND7/24CVn+pMlKS/L5TJ5MgfL6t2CAn+e2Z5nwAqCanjkbNrexOzjifI1Sd6prMZL&#10;J8eWyTpZpKPNkzfP4/zXy2PcPAEAAP//AwBQSwMEFAAGAAgAAAAhAAiz5bLfAAAADAEAAA8AAABk&#10;cnMvZG93bnJldi54bWxMj8tOwzAQRfdI/IM1SOyoDXmoCZlUCMQWRHlI7Nx4mkTE4yh2m/D3uCu6&#10;nJmjO+dWm8UO4kiT7x0j3K4UCOLGmZ5bhI/355s1CB80Gz04JoRf8rCpLy8qXRo38xsdt6EVMYR9&#10;qRG6EMZSSt90ZLVfuZE43vZusjrEcWqlmfQcw+0g75TKpdU9xw+dHumxo+Zne7AIny/7769UvbZP&#10;NhtntyjJtpCI11fLwz2IQEv4h+GkH9Whjk47d2DjxYBQ5OskoghJkmUgTkSaF3G1Q0jzNAVZV/K8&#10;RP0HAAD//wMAUEsBAi0AFAAGAAgAAAAhALaDOJL+AAAA4QEAABMAAAAAAAAAAAAAAAAAAAAAAFtD&#10;b250ZW50X1R5cGVzXS54bWxQSwECLQAUAAYACAAAACEAOP0h/9YAAACUAQAACwAAAAAAAAAAAAAA&#10;AAAvAQAAX3JlbHMvLnJlbHNQSwECLQAUAAYACAAAACEAUxoYV/sBAADUAwAADgAAAAAAAAAAAAAA&#10;AAAuAgAAZHJzL2Uyb0RvYy54bWxQSwECLQAUAAYACAAAACEACLPlst8AAAAMAQAADwAAAAAAAAAA&#10;AAAAAABVBAAAZHJzL2Rvd25yZXYueG1sUEsFBgAAAAAEAAQA8wAAAGEFAAAAAA==&#10;" filled="f" stroked="f">
                <v:textbox>
                  <w:txbxContent>
                    <w:p w14:paraId="64A5D925" w14:textId="0E757B12" w:rsidR="00387932" w:rsidRPr="00E57624" w:rsidRDefault="00D448F4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proofErr w:type="gram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Até de países distantes,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chegaram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pessoas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sábias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magníficos presentes para prestar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homenagem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este menino!</w:t>
                      </w:r>
                      <w:proofErr w:type="gram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Sim,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veio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aqui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à Terra para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trazer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salvação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de Deus, a vida do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céu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para todos os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povos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da Terra!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5557566" wp14:editId="4A47FB00">
                <wp:simplePos x="0" y="0"/>
                <wp:positionH relativeFrom="column">
                  <wp:posOffset>-377190</wp:posOffset>
                </wp:positionH>
                <wp:positionV relativeFrom="paragraph">
                  <wp:posOffset>4996180</wp:posOffset>
                </wp:positionV>
                <wp:extent cx="313563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0866" w14:textId="4BEB1C93" w:rsidR="00395511" w:rsidRPr="00E57624" w:rsidRDefault="00D448F4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A Eleonora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frequenta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pré-escola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de que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gosta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muito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tem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muitos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amigos </w:t>
                            </w:r>
                            <w:proofErr w:type="gram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</w:t>
                            </w:r>
                            <w:proofErr w:type="gram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brinca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todos.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Tem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sempre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muito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para contar à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mãe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quando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esta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lhe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aconchega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os cobertores e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agradecem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pelas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coisas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boas do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dia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57566" id="_x0000_s1032" type="#_x0000_t202" style="position:absolute;margin-left:-29.7pt;margin-top:393.4pt;width:246.9pt;height:62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rOO+wEAANQDAAAOAAAAZHJzL2Uyb0RvYy54bWysU9uO2yAQfa/Uf0C8N45z240VstrudqtK&#10;24u07QdgjGNUYCiQ2OnXd8DZbLR9q+oHxDDmzJwzh83NYDQ5SB8UWEbLyZQSaQU0yu4Y/fH94d01&#10;JSFy23ANVjJ6lIHebN++2fSukjPoQDfSEwSxoeodo12MriqKIDppeJiAkxaTLXjDI4Z+VzSe94hu&#10;dDGbTldFD75xHoQMAU/vxyTdZvy2lSJ+bdsgI9GMYm8xrz6vdVqL7YZXO89dp8SpDf4PXRiuLBY9&#10;Q93zyMneq7+gjBIeArRxIsAU0LZKyMwB2ZTTV2yeOu5k5oLiBHeWKfw/WPHl8OS+eRKH9zDgADOJ&#10;4B5B/AzEwl3H7U7eeg99J3mDhcskWdG7UJ2uJqlDFRJI3X+GBofM9xEy0NB6k1RBngTRcQDHs+hy&#10;iETg4bycL1dzTAnMXa1X69kyl+DV823nQ/wowZC0YdTjUDM6PzyGmLrh1fMvqZiFB6V1Hqy2pGd0&#10;vUTIVxmjIvpOK8Po9TR9oxMSyQ+2yZcjV3rcYwFtT6wT0ZFyHOqBqIbRVbqbRKihOaIMHkab4bPA&#10;TQf+NyU9WozR8GvPvaREf7Io5bpcLJInc7BYXs0w8JeZ+jLDrUAoRiMl4/YuZh+PxG5R8lZlNV46&#10;ObWM1skinWyevHkZ579eHuP2DwAAAP//AwBQSwMEFAAGAAgAAAAhAD107rLgAAAACwEAAA8AAABk&#10;cnMvZG93bnJldi54bWxMj01PwzAMhu9I/IfISNy2ZFs31lJ3QiCuIMaHxC1rvbaicaomW8u/x5zg&#10;aPvR6+fNd5Pr1JmG0HpGWMwNKOLSVy3XCG+vj7MtqBAtV7bzTAjfFGBXXF7kNqv8yC903sdaSQiH&#10;zCI0MfaZ1qFsyNkw9z2x3I5+cDbKONS6Guwo4a7TS2M22tmW5UNje7pvqPzanxzC+9Px8yMxz/WD&#10;W/ejn4xml2rE66vp7hZUpCn+wfCrL+pQiNPBn7gKqkOYrdNEUISb7UY6CJGsEtkcENLFcgW6yPX/&#10;DsUPAAAA//8DAFBLAQItABQABgAIAAAAIQC2gziS/gAAAOEBAAATAAAAAAAAAAAAAAAAAAAAAABb&#10;Q29udGVudF9UeXBlc10ueG1sUEsBAi0AFAAGAAgAAAAhADj9If/WAAAAlAEAAAsAAAAAAAAAAAAA&#10;AAAALwEAAF9yZWxzLy5yZWxzUEsBAi0AFAAGAAgAAAAhAOXqs477AQAA1AMAAA4AAAAAAAAAAAAA&#10;AAAALgIAAGRycy9lMm9Eb2MueG1sUEsBAi0AFAAGAAgAAAAhAD107rLgAAAACwEAAA8AAAAAAAAA&#10;AAAAAAAAVQQAAGRycy9kb3ducmV2LnhtbFBLBQYAAAAABAAEAPMAAABiBQAAAAA=&#10;" filled="f" stroked="f">
                <v:textbox>
                  <w:txbxContent>
                    <w:p w14:paraId="5F1B0866" w14:textId="4BEB1C93" w:rsidR="00395511" w:rsidRPr="00E57624" w:rsidRDefault="00D448F4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A Eleonora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frequenta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pré-escola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de que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gosta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muito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tem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muitos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amigos </w:t>
                      </w:r>
                      <w:proofErr w:type="gram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</w:t>
                      </w:r>
                      <w:proofErr w:type="gram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brinca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todos.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Tem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sempre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muito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para contar à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mãe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quando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esta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lhe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aconchega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os cobertores e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agradecem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pelas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coisas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boas do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dia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AD86D70" wp14:editId="46E2FD40">
                <wp:simplePos x="0" y="0"/>
                <wp:positionH relativeFrom="column">
                  <wp:posOffset>2853055</wp:posOffset>
                </wp:positionH>
                <wp:positionV relativeFrom="paragraph">
                  <wp:posOffset>4987925</wp:posOffset>
                </wp:positionV>
                <wp:extent cx="316230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BF563" w14:textId="075E2932" w:rsidR="00395511" w:rsidRPr="00D448F4" w:rsidRDefault="00D448F4" w:rsidP="00E57624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Um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dia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porém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ao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voltar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da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pré-escola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a Eleonora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disse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: «Sabes,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mãe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quando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vamos</w:t>
                            </w:r>
                            <w:proofErr w:type="gram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comer, os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meus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colegas nunca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rezam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. Eu, no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entanto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sinto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que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no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meu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coração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me convida a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fazê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-lo».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86D70" id="_x0000_s1033" type="#_x0000_t202" style="position:absolute;margin-left:224.65pt;margin-top:392.75pt;width:249pt;height:63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KG//AEAANQDAAAOAAAAZHJzL2Uyb0RvYy54bWysU8tu2zAQvBfoPxC815IdO3EEy0GaNEWB&#10;9AGk/YA1RVlESS5L0pbcr8+SchyjvRXVgSC52tmd2eHqZjCa7aUPCm3Np5OSM2kFNspua/7j+8O7&#10;JWchgm1Ao5U1P8jAb9Zv36x6V8kZdqgb6RmB2FD1ruZdjK4qiiA6aSBM0ElLwRa9gUhHvy0aDz2h&#10;G13MyvKy6NE3zqOQIdDt/Rjk64zftlLEr20bZGS65tRbzKvP6yatxXoF1daD65Q4tgH/0IUBZano&#10;CeoeIrCdV39BGSU8BmzjRKApsG2VkJkDsZmWf7B56sDJzIXECe4kU/h/sOLL/sl98ywO73GgAWYS&#10;wT2i+BmYxbsO7Fbeeo99J6GhwtMkWdG7UB1Tk9ShCglk03/GhoYMu4gZaGi9SaoQT0boNIDDSXQ5&#10;RCbo8mJ6ObsoKSQotiyvyuUil4DqJdv5ED9KNCxtau5pqBkd9o8hpm6gevklFbP4oLTOg9WW9TW/&#10;XswWOeEsYlQk32llUs30jU5IJD/YJidHUHrcUwFtj6wT0ZFyHDYDU03Nr1JuEmGDzYFk8DjajJ4F&#10;bTr0vznryWI1D7924CVn+pMlKa+n83nyZD7MF1czOvjzyOY8AlYQVM0jZ+P2LmYfj5RvSfJWZTVe&#10;Ozm2TNbJIh1tnrx5fs5/vT7G9TMAAAD//wMAUEsDBBQABgAIAAAAIQAwn1GK3wAAAAsBAAAPAAAA&#10;ZHJzL2Rvd25yZXYueG1sTI9NT8MwDIbvSPyHyEjcWLLRbmtpOiEQV9AGTNota7y2onGqJlvLv8ec&#10;4OaPR68fF5vJdeKCQ2g9aZjPFAikytuWag0f7y93axAhGrKm84QavjHApry+Kkxu/UhbvOxiLTiE&#10;Qm40NDH2uZShatCZMPM9Eu9OfnAmcjvU0g5m5HDXyYVSS+lMS3yhMT0+NVh97c5Ow+fr6bBP1Fv9&#10;7NJ+9JOS5DKp9e3N9PgAIuIU/2D41Wd1KNnp6M9kg+g0JEl2z6iG1TpNQTCRJSueHLmYL5Ygy0L+&#10;/6H8AQAA//8DAFBLAQItABQABgAIAAAAIQC2gziS/gAAAOEBAAATAAAAAAAAAAAAAAAAAAAAAABb&#10;Q29udGVudF9UeXBlc10ueG1sUEsBAi0AFAAGAAgAAAAhADj9If/WAAAAlAEAAAsAAAAAAAAAAAAA&#10;AAAALwEAAF9yZWxzLy5yZWxzUEsBAi0AFAAGAAgAAAAhAKX4ob/8AQAA1AMAAA4AAAAAAAAAAAAA&#10;AAAALgIAAGRycy9lMm9Eb2MueG1sUEsBAi0AFAAGAAgAAAAhADCfUYrfAAAACwEAAA8AAAAAAAAA&#10;AAAAAAAAVgQAAGRycy9kb3ducmV2LnhtbFBLBQYAAAAABAAEAPMAAABiBQAAAAA=&#10;" filled="f" stroked="f">
                <v:textbox>
                  <w:txbxContent>
                    <w:p w14:paraId="73CBF563" w14:textId="075E2932" w:rsidR="00395511" w:rsidRPr="00D448F4" w:rsidRDefault="00D448F4" w:rsidP="00E57624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Um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dia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porém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ao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voltar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da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pré-escola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a Eleonora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disse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: «Sabes,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mãe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quando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gram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vamos</w:t>
                      </w:r>
                      <w:proofErr w:type="gram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comer, os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meus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colegas nunca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rezam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. Eu, no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entanto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sinto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que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Jesus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no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meu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coração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me convida a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fazê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-lo».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75016A9" wp14:editId="018FBA9B">
                <wp:simplePos x="0" y="0"/>
                <wp:positionH relativeFrom="column">
                  <wp:posOffset>6137275</wp:posOffset>
                </wp:positionH>
                <wp:positionV relativeFrom="paragraph">
                  <wp:posOffset>4997450</wp:posOffset>
                </wp:positionV>
                <wp:extent cx="319278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306A" w14:textId="318CD75D" w:rsidR="00191704" w:rsidRPr="00E57624" w:rsidRDefault="00D448F4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No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dia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seguinte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a Eleonora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disse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: «</w:t>
                            </w:r>
                            <w:proofErr w:type="gram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Sabes,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mãe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o que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aconteceu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hoje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?</w:t>
                            </w:r>
                            <w:proofErr w:type="gram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Antes do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almoço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juntei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as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mãos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e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disse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: </w:t>
                            </w:r>
                            <w:proofErr w:type="spellStart"/>
                            <w:proofErr w:type="gram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obrigada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por este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almoço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!</w:t>
                            </w:r>
                            <w:proofErr w:type="gram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». </w:t>
                            </w:r>
                            <w:proofErr w:type="gram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E os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outros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meninos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olharam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para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mim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e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fizeram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como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eu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016A9" id="_x0000_s1034" type="#_x0000_t202" style="position:absolute;margin-left:483.25pt;margin-top:393.5pt;width:251.4pt;height:62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SN+wEAANQDAAAOAAAAZHJzL2Uyb0RvYy54bWysU8tu2zAQvBfoPxC817JdO7YFy0GaNEWB&#10;9AGk/YA1RVlESS5L0pbcr8+SchwjvRXVgeByxdmd2eH6ujeaHaQPCm3FJ6MxZ9IKrJXdVfznj/t3&#10;S85CBFuDRisrfpSBX2/evll3rpRTbFHX0jMCsaHsXMXbGF1ZFEG00kAYoZOWkg16A5FCvytqDx2h&#10;G11Mx+OrokNfO49ChkCnd0OSbzJ+00gRvzVNkJHpilNvMa8+r9u0Fps1lDsPrlXi1Ab8QxcGlKWi&#10;Z6g7iMD2Xv0FZZTwGLCJI4GmwKZRQmYOxGYyfsXmsQUnMxcSJ7izTOH/wYqvh0f33bPYf8CeBphJ&#10;BPeA4ldgFm9bsDt54z12rYSaCk+SZEXnQnm6mqQOZUgg2+4L1jRk2EfMQH3jTVKFeDJCpwEcz6LL&#10;PjJBh+8nq+liSSlBucXqajWd5xJQPt92PsRPEg1Lm4p7GmpGh8NDiKkbKJ9/ScUs3iut82C1ZV3F&#10;V3OCfJUxKpLvtDIVX47TNzghkfxo63w5gtLDngpoe2KdiA6UY7/tmaoJIN1NImyxPpIMHgeb0bOg&#10;TYv+D2cdWazi4fcevORMf7Yk5WoymyVP5mA2X0wp8JeZ7WUGrCCoikfOhu1tzD4eiN2Q5I3Karx0&#10;cmqZrJNFOtk8efMyzn+9PMbNEwAAAP//AwBQSwMEFAAGAAgAAAAhAOGmbWDgAAAADAEAAA8AAABk&#10;cnMvZG93bnJldi54bWxMj8FOwzAQRO9I/IO1SNyo3dKkTYhTIRBXEIVW4ubG2yQiXkex24S/Z3uC&#10;42qeZt8Um8l14oxDaD1pmM8UCKTK25ZqDZ8fL3drECEasqbzhBp+MMCmvL4qTG79SO943sZacAmF&#10;3GhoYuxzKUPVoDNh5nskzo5+cCbyOdTSDmbkctfJhVKpdKYl/tCYHp8arL63J6dh93r82i/VW/3s&#10;kn70k5LkMqn17c30+AAi4hT/YLjoszqU7HTwJ7JBdBqyNE0Y1bBar3jUhVim2T2IA2fzRQKyLOT/&#10;EeUvAAAA//8DAFBLAQItABQABgAIAAAAIQC2gziS/gAAAOEBAAATAAAAAAAAAAAAAAAAAAAAAABb&#10;Q29udGVudF9UeXBlc10ueG1sUEsBAi0AFAAGAAgAAAAhADj9If/WAAAAlAEAAAsAAAAAAAAAAAAA&#10;AAAALwEAAF9yZWxzLy5yZWxzUEsBAi0AFAAGAAgAAAAhAGFBFI37AQAA1AMAAA4AAAAAAAAAAAAA&#10;AAAALgIAAGRycy9lMm9Eb2MueG1sUEsBAi0AFAAGAAgAAAAhAOGmbWDgAAAADAEAAA8AAAAAAAAA&#10;AAAAAAAAVQQAAGRycy9kb3ducmV2LnhtbFBLBQYAAAAABAAEAPMAAABiBQAAAAA=&#10;" filled="f" stroked="f">
                <v:textbox>
                  <w:txbxContent>
                    <w:p w14:paraId="6607306A" w14:textId="318CD75D" w:rsidR="00191704" w:rsidRPr="00E57624" w:rsidRDefault="00D448F4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No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dia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seguinte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a Eleonora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disse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: «</w:t>
                      </w:r>
                      <w:proofErr w:type="gram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Sabes,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mãe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o que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aconteceu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hoje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?</w:t>
                      </w:r>
                      <w:proofErr w:type="gram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Antes do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almoço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juntei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as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mãos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e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disse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: </w:t>
                      </w:r>
                      <w:proofErr w:type="spellStart"/>
                      <w:proofErr w:type="gram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Jesus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obrigada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por este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almoço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!</w:t>
                      </w:r>
                      <w:proofErr w:type="gram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». </w:t>
                      </w:r>
                      <w:proofErr w:type="gram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E os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outros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meninos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olharam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para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mim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e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fizeram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como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eu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47E8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9822CE" wp14:editId="16C5087E">
                <wp:simplePos x="0" y="0"/>
                <wp:positionH relativeFrom="column">
                  <wp:posOffset>-452120</wp:posOffset>
                </wp:positionH>
                <wp:positionV relativeFrom="paragraph">
                  <wp:posOffset>2130425</wp:posOffset>
                </wp:positionV>
                <wp:extent cx="3209925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9B7B" w14:textId="35746D41" w:rsidR="00395511" w:rsidRPr="00E57624" w:rsidRDefault="00D448F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Que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alegria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numa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família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quando nasce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um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filho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!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Chegam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os familiares, os amigos para festejar! </w:t>
                            </w:r>
                            <w:proofErr w:type="gram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Mas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quem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chegou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naquela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noite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naquela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gruta, para festejar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aquele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menino nascido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ao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frio,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pouca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palha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em vez de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berço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822CE" id="_x0000_s1035" type="#_x0000_t202" style="position:absolute;margin-left:-35.6pt;margin-top:167.75pt;width:252.75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iNM+gEAANQDAAAOAAAAZHJzL2Uyb0RvYy54bWysU8tu2zAQvBfoPxC815Jdu7EFy0GaNEWB&#10;9AGk/QCaoiyiJJdd0pbcr++SchwjvRXVgeByxdmd2eH6erCGHRQGDa7m00nJmXISGu12Nf/x/f7N&#10;krMQhWuEAadqflSBX29ev1r3vlIz6MA0ChmBuFD1vuZdjL4qiiA7ZUWYgFeOki2gFZFC3BUNip7Q&#10;rSlmZfmu6AEbjyBVCHR6Nyb5JuO3rZLxa9sGFZmpOfUW84p53aa12KxFtUPhOy1PbYh/6MIK7ajo&#10;GepORMH2qP+CsloiBGjjRIItoG21VJkDsZmWL9g8dsKrzIXECf4sU/h/sPLL4dF/QxaH9zDQADOJ&#10;4B9A/gzMwW0n3E7dIELfKdFQ4WmSrOh9qE5Xk9ShCglk23+GhoYs9hEy0NCiTaoQT0boNIDjWXQ1&#10;RCbp8O2sXK1mC84k5ZbTq+UyT6UQ1dNtjyF+VGBZ2tQcaagZXRweQkzdiOrpl1TMwb02Jg/WONbX&#10;fLUg+BcZqyP5zmhLNcv0jU5IJD+4Jl+OQptxTwWMO7FOREfKcdgOTDeEn+4mEbbQHEkGhNFm9Cxo&#10;0wH+5qwni9U8/NoLVJyZT46kXE3n8+TJHMwXVzMK8DKzvcwIJwmq5pGzcXsbs49HYjckeauzGs+d&#10;nFom62SRTjZP3ryM81/Pj3HzBwAA//8DAFBLAwQUAAYACAAAACEADHhIkd8AAAALAQAADwAAAGRy&#10;cy9kb3ducmV2LnhtbEyPTU/DMAyG70j8h8iTuG3J1nawrumEQFxBjA9pt6zx2orGqZpsLf8ec4Lb&#10;a/nR68fFbnKduOAQWk8algsFAqnytqVaw/vb0/wORIiGrOk8oYZvDLArr68Kk1s/0ite9rEWXEIh&#10;NxqaGPtcylA16ExY+B6Jdyc/OBN5HGppBzNyuevkSqm1dKYlvtCYHh8arL72Z6fh4/l0+EzVS/3o&#10;sn70k5LkNlLrm9l0vwURcYp/MPzqszqU7HT0Z7JBdBrmt8sVoxqSJMtAMJEmaQLiyGHNQZaF/P9D&#10;+QMAAP//AwBQSwECLQAUAAYACAAAACEAtoM4kv4AAADhAQAAEwAAAAAAAAAAAAAAAAAAAAAAW0Nv&#10;bnRlbnRfVHlwZXNdLnhtbFBLAQItABQABgAIAAAAIQA4/SH/1gAAAJQBAAALAAAAAAAAAAAAAAAA&#10;AC8BAABfcmVscy8ucmVsc1BLAQItABQABgAIAAAAIQDU/iNM+gEAANQDAAAOAAAAAAAAAAAAAAAA&#10;AC4CAABkcnMvZTJvRG9jLnhtbFBLAQItABQABgAIAAAAIQAMeEiR3wAAAAsBAAAPAAAAAAAAAAAA&#10;AAAAAFQEAABkcnMvZG93bnJldi54bWxQSwUGAAAAAAQABADzAAAAYAUAAAAA&#10;" filled="f" stroked="f">
                <v:textbox>
                  <w:txbxContent>
                    <w:p w14:paraId="3E2C9B7B" w14:textId="35746D41" w:rsidR="00395511" w:rsidRPr="00E57624" w:rsidRDefault="00D448F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Que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alegria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numa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família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quando nasce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um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filho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!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Chegam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os familiares, os amigos para festejar! </w:t>
                      </w:r>
                      <w:proofErr w:type="gram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Mas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quem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chegou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naquela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noite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naquela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gruta, para festejar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aquele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menino nascido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ao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frio,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pouca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palha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em vez de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berço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291DC6" wp14:editId="3F6812BE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5334" w14:textId="77777777" w:rsidR="0053452F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proofErr w:type="gramStart"/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</w:t>
                            </w:r>
                            <w:proofErr w:type="gramEnd"/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 xml:space="preserve"> PAFOM, Desenhos e textos elaborados pelo Centro Gen4”</w:t>
                            </w:r>
                          </w:p>
                          <w:p w14:paraId="4F6FCFD8" w14:textId="5DCDD9AA" w:rsidR="00263494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91DC6"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5U/QEAANYDAAAOAAAAZHJzL2Uyb0RvYy54bWysU11v2yAUfZ+0/4B4X2ynSZNacaquXadJ&#10;3YfU7QdgjGM04DIgsbNf3wt202h7q+oHBL7cc+8597C5HrQiB+G8BFPRYpZTIgyHRppdRX/9vP+w&#10;psQHZhqmwIiKHoWn19v37za9LcUcOlCNcARBjC97W9EuBFtmmeed0MzPwAqDwRacZgGPbpc1jvWI&#10;rlU2z/PLrAfXWAdceI9/78Yg3Sb8thU8fG9bLwJRFcXeQlpdWuu4ZtsNK3eO2U7yqQ32ii40kwaL&#10;nqDuWGBk7+R/UFpyBx7aMOOgM2hbyUXigGyK/B82jx2zInFBcbw9yeTfDpZ/OzzaH46E4SMMOMBE&#10;wtsH4L89MXDbMbMTN85B3wnWYOEiSpb11pdTapTalz6C1P1XaHDIbB8gAQ2t01EV5EkQHQdwPIku&#10;hkB4LJlfLi8WBcY4Bi+K9WqVxpKx8jndOh8+C9AkbirqcKoJnh0efIjtsPL5Sqxm4F4qlSarDOkr&#10;erWcL1PCWUTLgMZTUld0ncdvtEJk+ck0KTkwqcY9FlBmoh2ZjpzDUA9ENpFCTI4y1NAcUQgHo9Hw&#10;YeCmA/eXkh5NVlH/Z8+coER9MSjmVbFYRFemw2K5muPBnUfq8wgzHKEqGigZt7chOXnkfIOitzLJ&#10;8dLJ1DOaJ6k0GT268/ycbr08x+0TAAAA//8DAFBLAwQUAAYACAAAACEAmCgVduEAAAANAQAADwAA&#10;AGRycy9kb3ducmV2LnhtbEyPTU/DMAyG70j8h8hI3LZkdJ3WrumEQFxBjA9pt6zx2orGqZpsLf8e&#10;78SOth+9ft5iO7lOnHEIrScNi7kCgVR521Kt4fPjZbYGEaIhazpPqOEXA2zL25vC5NaP9I7nXawF&#10;h1DIjYYmxj6XMlQNOhPmvkfi29EPzkQeh1rawYwc7jr5oNRKOtMSf2hMj08NVj+7k9Pw9Xrcfy/V&#10;W/3s0n70k5LkMqn1/d30uAERcYr/MFz0WR1Kdjr4E9kgOg2zRbJOmNWQqZRLXJA0yZYgDrxKVwpk&#10;WcjrFuUfAAAA//8DAFBLAQItABQABgAIAAAAIQC2gziS/gAAAOEBAAATAAAAAAAAAAAAAAAAAAAA&#10;AABbQ29udGVudF9UeXBlc10ueG1sUEsBAi0AFAAGAAgAAAAhADj9If/WAAAAlAEAAAsAAAAAAAAA&#10;AAAAAAAALwEAAF9yZWxzLy5yZWxzUEsBAi0AFAAGAAgAAAAhAMR2XlT9AQAA1gMAAA4AAAAAAAAA&#10;AAAAAAAALgIAAGRycy9lMm9Eb2MueG1sUEsBAi0AFAAGAAgAAAAhAJgoFXbhAAAADQEAAA8AAAAA&#10;AAAAAAAAAAAAVwQAAGRycy9kb3ducmV2LnhtbFBLBQYAAAAABAAEAPMAAABlBQAAAAA=&#10;" filled="f" stroked="f">
                <v:textbox>
                  <w:txbxContent>
                    <w:p w14:paraId="78DD5334" w14:textId="77777777" w:rsidR="0053452F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proofErr w:type="gramStart"/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</w:t>
                      </w:r>
                      <w:proofErr w:type="gramEnd"/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 xml:space="preserve"> PAFOM, Desenhos e textos elaborados pelo Centro Gen4”</w:t>
                      </w:r>
                    </w:p>
                    <w:p w14:paraId="4F6FCFD8" w14:textId="5DCDD9AA" w:rsidR="00263494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845289" w14:textId="77777777" w:rsidR="008D5AA0" w:rsidRDefault="008D5AA0" w:rsidP="00A67ED3">
      <w:pPr>
        <w:spacing w:after="0" w:line="240" w:lineRule="auto"/>
      </w:pPr>
      <w:r>
        <w:separator/>
      </w:r>
    </w:p>
  </w:endnote>
  <w:endnote w:type="continuationSeparator" w:id="0">
    <w:p w14:paraId="70C0E5EC" w14:textId="77777777" w:rsidR="008D5AA0" w:rsidRDefault="008D5AA0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185A9F" w14:textId="77777777" w:rsidR="008D5AA0" w:rsidRDefault="008D5AA0" w:rsidP="00A67ED3">
      <w:pPr>
        <w:spacing w:after="0" w:line="240" w:lineRule="auto"/>
      </w:pPr>
      <w:r>
        <w:separator/>
      </w:r>
    </w:p>
  </w:footnote>
  <w:footnote w:type="continuationSeparator" w:id="0">
    <w:p w14:paraId="36697B69" w14:textId="77777777" w:rsidR="008D5AA0" w:rsidRDefault="008D5AA0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0639895">
    <w:abstractNumId w:val="1"/>
  </w:num>
  <w:num w:numId="2" w16cid:durableId="3140726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835EF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93071"/>
    <w:rsid w:val="002C7042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26436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452F"/>
    <w:rsid w:val="005352C6"/>
    <w:rsid w:val="00536838"/>
    <w:rsid w:val="00542BE7"/>
    <w:rsid w:val="00545DE7"/>
    <w:rsid w:val="00547E86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55DE7"/>
    <w:rsid w:val="00780FA6"/>
    <w:rsid w:val="0079470B"/>
    <w:rsid w:val="007C17B0"/>
    <w:rsid w:val="007C4A2E"/>
    <w:rsid w:val="007C4DCA"/>
    <w:rsid w:val="007C5AA5"/>
    <w:rsid w:val="007E088C"/>
    <w:rsid w:val="007E73A1"/>
    <w:rsid w:val="007F35CB"/>
    <w:rsid w:val="007F3A31"/>
    <w:rsid w:val="00805D09"/>
    <w:rsid w:val="00807AD5"/>
    <w:rsid w:val="00821C5D"/>
    <w:rsid w:val="00845788"/>
    <w:rsid w:val="00847346"/>
    <w:rsid w:val="00851C14"/>
    <w:rsid w:val="00853E7C"/>
    <w:rsid w:val="00877CCB"/>
    <w:rsid w:val="00895C60"/>
    <w:rsid w:val="008A6C90"/>
    <w:rsid w:val="008B317C"/>
    <w:rsid w:val="008B68BD"/>
    <w:rsid w:val="008D5AA0"/>
    <w:rsid w:val="008E1E5B"/>
    <w:rsid w:val="008E40FF"/>
    <w:rsid w:val="008E77D3"/>
    <w:rsid w:val="008E7C89"/>
    <w:rsid w:val="008E7F9F"/>
    <w:rsid w:val="008F3EBE"/>
    <w:rsid w:val="008F47FD"/>
    <w:rsid w:val="00924468"/>
    <w:rsid w:val="009533B6"/>
    <w:rsid w:val="00954210"/>
    <w:rsid w:val="009866C5"/>
    <w:rsid w:val="009876CC"/>
    <w:rsid w:val="00994B43"/>
    <w:rsid w:val="009A0545"/>
    <w:rsid w:val="009C024A"/>
    <w:rsid w:val="009D0985"/>
    <w:rsid w:val="009D302B"/>
    <w:rsid w:val="009D435B"/>
    <w:rsid w:val="00A004EA"/>
    <w:rsid w:val="00A1500B"/>
    <w:rsid w:val="00A254CA"/>
    <w:rsid w:val="00A3007E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0331C"/>
    <w:rsid w:val="00C11E04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A4C"/>
    <w:rsid w:val="00CC0FDB"/>
    <w:rsid w:val="00CC2CC8"/>
    <w:rsid w:val="00CC6FEB"/>
    <w:rsid w:val="00CD5D78"/>
    <w:rsid w:val="00CE0970"/>
    <w:rsid w:val="00CE29E4"/>
    <w:rsid w:val="00CE7967"/>
    <w:rsid w:val="00CF4856"/>
    <w:rsid w:val="00D22C24"/>
    <w:rsid w:val="00D3316C"/>
    <w:rsid w:val="00D37A58"/>
    <w:rsid w:val="00D448F4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07F20"/>
    <w:rsid w:val="00E11615"/>
    <w:rsid w:val="00E24896"/>
    <w:rsid w:val="00E27499"/>
    <w:rsid w:val="00E46B31"/>
    <w:rsid w:val="00E57624"/>
    <w:rsid w:val="00E72B84"/>
    <w:rsid w:val="00EA671B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757E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038A9"/>
  <w15:docId w15:val="{E7CE2D0E-92A5-4F8B-B425-EC586CF3F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11"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oladivita">
    <w:name w:val="Parola di vita"/>
    <w:basedOn w:val="Normal"/>
    <w:qFormat/>
    <w:rsid w:val="00821C5D"/>
    <w:rPr>
      <w:noProof/>
      <w:lang w:eastAsia="it-I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rrafodelista">
    <w:name w:val="List Paragraph"/>
    <w:basedOn w:val="Normal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 Monteza</cp:lastModifiedBy>
  <cp:revision>3</cp:revision>
  <dcterms:created xsi:type="dcterms:W3CDTF">2025-10-29T21:32:00Z</dcterms:created>
  <dcterms:modified xsi:type="dcterms:W3CDTF">2025-10-29T21:33:00Z</dcterms:modified>
</cp:coreProperties>
</file>