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13E2" w14:textId="4705281F" w:rsidR="00395511" w:rsidRDefault="00011147" w:rsidP="00BC7DC3">
      <w:pPr>
        <w:pStyle w:val="Paroladivita"/>
        <w:tabs>
          <w:tab w:val="left" w:pos="2127"/>
        </w:tabs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272B2E" wp14:editId="25913DAF">
                <wp:simplePos x="0" y="0"/>
                <wp:positionH relativeFrom="column">
                  <wp:posOffset>-393065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C3D7" w14:textId="77777777" w:rsidR="00BC7DC3" w:rsidRPr="004A0AB3" w:rsidRDefault="00BC7DC3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A0AB3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740C0E7" w14:textId="00914B1A" w:rsidR="00A254CA" w:rsidRPr="004A0AB3" w:rsidRDefault="00BC7DC3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A0AB3">
                              <w:rPr>
                                <w:rFonts w:ascii="Noto Sans" w:hAnsi="Noto Sans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8.5pt;width:82.85pt;height:5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M9bBB7eAAAACgEAAA8AAAAAAAAAAAAAAAAAbAQAAGRycy9kb3ducmV2LnhtbFBLBQYAAAAABAAE&#10;APMAAAB3BQAAAAA=&#10;" filled="f" stroked="f">
                <v:textbox>
                  <w:txbxContent>
                    <w:p w14:paraId="60FAC3D7" w14:textId="77777777" w:rsidR="00BC7DC3" w:rsidRPr="004A0AB3" w:rsidRDefault="00BC7DC3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A0AB3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740C0E7" w14:textId="00914B1A" w:rsidR="00A254CA" w:rsidRPr="004A0AB3" w:rsidRDefault="00BC7DC3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A0AB3">
                        <w:rPr>
                          <w:rFonts w:ascii="Noto Sans" w:hAnsi="Noto Sans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E97E7E" wp14:editId="3E006AAE">
                <wp:simplePos x="0" y="0"/>
                <wp:positionH relativeFrom="column">
                  <wp:posOffset>8105982</wp:posOffset>
                </wp:positionH>
                <wp:positionV relativeFrom="paragraph">
                  <wp:posOffset>-218897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7B04" w14:textId="77777777" w:rsidR="00011147" w:rsidRDefault="00011147" w:rsidP="00011147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DFKai-SB" w:eastAsia="DFKai-SB" w:hAnsi="DFKai-SB" w:hint="eastAsia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E97E7E" id="_x0000_s1027" type="#_x0000_t202" style="position:absolute;margin-left:638.25pt;margin-top:-17.25pt;width:89.25pt;height:2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" filled="f" stroked="f">
                <v:textbox>
                  <w:txbxContent>
                    <w:p w14:paraId="6FB77B04" w14:textId="77777777" w:rsidR="00011147" w:rsidRDefault="00011147" w:rsidP="00011147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1976DD"/>
                          <w:sz w:val="24"/>
                          <w:lang w:val="en-US"/>
                        </w:rPr>
                      </w:pPr>
                      <w:r>
                        <w:rPr>
                          <w:rFonts w:ascii="DFKai-SB" w:eastAsia="DFKai-SB" w:hAnsi="DFKai-SB" w:hint="eastAsia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718656" behindDoc="1" locked="0" layoutInCell="1" allowOverlap="1" wp14:anchorId="37B03F62" wp14:editId="56890C3E">
            <wp:simplePos x="0" y="0"/>
            <wp:positionH relativeFrom="column">
              <wp:posOffset>-899485</wp:posOffset>
            </wp:positionH>
            <wp:positionV relativeFrom="paragraph">
              <wp:posOffset>-1079825</wp:posOffset>
            </wp:positionV>
            <wp:extent cx="10770781" cy="7617024"/>
            <wp:effectExtent l="0" t="0" r="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781" cy="761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D4D">
        <w:drawing>
          <wp:anchor distT="0" distB="0" distL="114300" distR="114300" simplePos="0" relativeHeight="251671040" behindDoc="0" locked="0" layoutInCell="1" allowOverlap="1" wp14:anchorId="1A6BEB9A" wp14:editId="316D3E8B">
            <wp:simplePos x="0" y="0"/>
            <wp:positionH relativeFrom="column">
              <wp:posOffset>8091805</wp:posOffset>
            </wp:positionH>
            <wp:positionV relativeFrom="paragraph">
              <wp:posOffset>-744220</wp:posOffset>
            </wp:positionV>
            <wp:extent cx="1219200" cy="620395"/>
            <wp:effectExtent l="0" t="0" r="0" b="8255"/>
            <wp:wrapNone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F5469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647C34" wp14:editId="20FDC650">
                <wp:simplePos x="0" y="0"/>
                <wp:positionH relativeFrom="column">
                  <wp:posOffset>875665</wp:posOffset>
                </wp:positionH>
                <wp:positionV relativeFrom="paragraph">
                  <wp:posOffset>-303368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6A97" w14:textId="6ECC200A" w:rsidR="00A254CA" w:rsidRPr="005219D6" w:rsidRDefault="00E42E77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BC7DC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BC7DC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7</w:t>
                            </w:r>
                            <w:r w:rsidR="00BC7DC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647C34" id="_x0000_s1028" type="#_x0000_t202" style="position:absolute;margin-left:68.95pt;margin-top:-23.9pt;width:81.15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" filled="f" stroked="f">
                <v:textbox>
                  <w:txbxContent>
                    <w:p w14:paraId="4D3F6A97" w14:textId="6ECC200A" w:rsidR="00A254CA" w:rsidRPr="005219D6" w:rsidRDefault="00E42E77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BC7DC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BC7DC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7</w:t>
                      </w:r>
                      <w:r w:rsidR="00BC7DC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CA14D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ADA25C" wp14:editId="1A3A7F36">
                <wp:simplePos x="0" y="0"/>
                <wp:positionH relativeFrom="column">
                  <wp:posOffset>2034791</wp:posOffset>
                </wp:positionH>
                <wp:positionV relativeFrom="paragraph">
                  <wp:posOffset>-70043</wp:posOffset>
                </wp:positionV>
                <wp:extent cx="5962650" cy="59542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942A" w14:textId="1A00A2CD" w:rsidR="00395511" w:rsidRPr="00CA14DF" w:rsidRDefault="00BC7DC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「其實需要的惟有一件。</w:t>
                            </w: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</w:t>
                            </w:r>
                            <w:r w:rsidRPr="004A36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路</w:t>
                            </w:r>
                            <w:r w:rsidRPr="004A361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10:42)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ADA25C" id="_x0000_s1029" type="#_x0000_t202" style="position:absolute;margin-left:160.2pt;margin-top:-5.5pt;width:469.5pt;height:4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" filled="f" stroked="f">
                <v:textbox>
                  <w:txbxContent>
                    <w:p w14:paraId="4858942A" w14:textId="1A00A2CD" w:rsidR="00395511" w:rsidRPr="00CA14DF" w:rsidRDefault="00BC7DC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「其實需要的惟有一件。</w:t>
                      </w: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</w:t>
                      </w:r>
                      <w:r w:rsidRPr="004A36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路</w:t>
                      </w:r>
                      <w:r w:rsidRPr="004A361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10:42)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12F01A6" wp14:editId="579C6FA4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336BAA" w14:textId="5F455B20" w:rsidR="00395511" w:rsidRPr="00F5469A" w:rsidRDefault="00C94DC0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379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重要</w:t>
                            </w:r>
                            <w:r w:rsidRPr="001F5379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的是</w:t>
                            </w:r>
                            <w:r w:rsidRPr="001F5379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去愛</w:t>
                            </w:r>
                            <w:r w:rsidR="00BC7DC3" w:rsidRPr="00BC7DC3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2F01A6" id="Casella di testo 5" o:spid="_x0000_s1030" type="#_x0000_t202" style="position:absolute;margin-left:150.15pt;margin-top:-59.1pt;width:493.05pt;height:61.3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68336BAA" w14:textId="5F455B20" w:rsidR="00395511" w:rsidRPr="00F5469A" w:rsidRDefault="00C94DC0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379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重要</w:t>
                      </w:r>
                      <w:r w:rsidRPr="001F5379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的是</w:t>
                      </w:r>
                      <w:r w:rsidRPr="001F5379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去愛</w:t>
                      </w:r>
                      <w:r w:rsidR="00BC7DC3" w:rsidRPr="00BC7DC3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C7DC3">
        <w:rPr>
          <w:rFonts w:ascii="DFKai-SB" w:eastAsia="DFKai-SB" w:hAnsi="DFKai-SB"/>
          <w:b/>
          <w:color w:val="1976DD"/>
          <w:sz w:val="24"/>
          <w:lang w:val="en-US"/>
        </w:rPr>
        <w:tab/>
      </w:r>
    </w:p>
    <w:p w14:paraId="4CB78683" w14:textId="22C7C41F" w:rsidR="00E00C0E" w:rsidRDefault="0009713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2ACA1" wp14:editId="67800B4C">
                <wp:simplePos x="0" y="0"/>
                <wp:positionH relativeFrom="column">
                  <wp:posOffset>6276604</wp:posOffset>
                </wp:positionH>
                <wp:positionV relativeFrom="paragraph">
                  <wp:posOffset>5057775</wp:posOffset>
                </wp:positionV>
                <wp:extent cx="3087370" cy="72453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4A9D" w14:textId="550F6DD7" w:rsidR="00BC7DC3" w:rsidRPr="00097134" w:rsidRDefault="00704FAD" w:rsidP="00BC7DC3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離開小聖堂</w:t>
                            </w:r>
                            <w:r w:rsidR="00BC7DC3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前，</w:t>
                            </w:r>
                            <w:r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露茄</w:t>
                            </w:r>
                            <w:r w:rsidR="00BC7DC3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說</w:t>
                            </w:r>
                            <w:r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，</w:t>
                            </w:r>
                            <w:r w:rsidR="00BC7DC3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他雖然沒有聽到耶穌的聲音，但明白耶穌很愛我們。</w:t>
                            </w:r>
                          </w:p>
                          <w:p w14:paraId="545415B6" w14:textId="50C3D0DB" w:rsidR="007714EB" w:rsidRPr="00097134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94.2pt;margin-top:398.25pt;width:243.1pt;height:5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" filled="f" stroked="f">
                <v:textbox>
                  <w:txbxContent>
                    <w:p w14:paraId="03304A9D" w14:textId="550F6DD7" w:rsidR="00BC7DC3" w:rsidRPr="00097134" w:rsidRDefault="00704FAD" w:rsidP="00BC7DC3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離開小聖堂</w:t>
                      </w:r>
                      <w:r w:rsidR="00BC7DC3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前，</w:t>
                      </w:r>
                      <w:r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露茄</w:t>
                      </w:r>
                      <w:r w:rsidR="00BC7DC3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說</w:t>
                      </w:r>
                      <w:r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，</w:t>
                      </w:r>
                      <w:r w:rsidR="00BC7DC3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他雖然沒有聽到耶穌的聲音，但明白耶穌很愛我們。</w:t>
                      </w:r>
                    </w:p>
                    <w:p w14:paraId="545415B6" w14:textId="50C3D0DB" w:rsidR="007714EB" w:rsidRPr="00097134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A37CE" wp14:editId="5741DB47">
                <wp:simplePos x="0" y="0"/>
                <wp:positionH relativeFrom="column">
                  <wp:posOffset>2938960</wp:posOffset>
                </wp:positionH>
                <wp:positionV relativeFrom="paragraph">
                  <wp:posOffset>5057834</wp:posOffset>
                </wp:positionV>
                <wp:extent cx="3044825" cy="724619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724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C07C" w14:textId="1F158BD1" w:rsidR="00BC7DC3" w:rsidRPr="00097134" w:rsidRDefault="00BC7DC3" w:rsidP="00BC7DC3">
                            <w:pPr>
                              <w:spacing w:before="100" w:beforeAutospacing="1"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大家首先靜下來聆聽個人心中耶穌</w:t>
                            </w:r>
                            <w:r w:rsidR="00C94DC0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的</w:t>
                            </w:r>
                            <w:r w:rsidR="00C94DC0" w:rsidRPr="00097134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聲音</w:t>
                            </w: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，然後</w:t>
                            </w:r>
                            <w:r w:rsidR="00704FAD"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一起為最貧窮的人及為和平祈禱。</w:t>
                            </w:r>
                          </w:p>
                          <w:p w14:paraId="09607FDB" w14:textId="3FE4857C" w:rsidR="00395511" w:rsidRPr="00097134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1.4pt;margin-top:398.25pt;width:239.75pt;height:5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" filled="f" stroked="f">
                <v:textbox>
                  <w:txbxContent>
                    <w:p w14:paraId="3CE1C07C" w14:textId="1F158BD1" w:rsidR="00BC7DC3" w:rsidRPr="00097134" w:rsidRDefault="00BC7DC3" w:rsidP="00BC7DC3">
                      <w:pPr>
                        <w:spacing w:before="100" w:beforeAutospacing="1"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大家首先靜下來聆聽個人心中耶穌</w:t>
                      </w:r>
                      <w:r w:rsidR="00C94DC0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的</w:t>
                      </w:r>
                      <w:r w:rsidR="00C94DC0" w:rsidRPr="00097134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  <w:t>聲音</w:t>
                      </w: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，然後</w:t>
                      </w:r>
                      <w:r w:rsidR="00704FAD"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，</w:t>
                      </w: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一起為最貧窮的人及為和平祈禱。</w:t>
                      </w:r>
                    </w:p>
                    <w:p w14:paraId="09607FDB" w14:textId="3FE4857C" w:rsidR="00395511" w:rsidRPr="00097134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3E6A4D" wp14:editId="14F05F76">
                <wp:simplePos x="0" y="0"/>
                <wp:positionH relativeFrom="column">
                  <wp:posOffset>-304800</wp:posOffset>
                </wp:positionH>
                <wp:positionV relativeFrom="paragraph">
                  <wp:posOffset>5057775</wp:posOffset>
                </wp:positionV>
                <wp:extent cx="2916555" cy="8623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B376" w14:textId="4513AE61" w:rsidR="00395511" w:rsidRPr="00097134" w:rsidRDefault="00704FA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以下是</w:t>
                            </w:r>
                            <w:r w:rsidR="00BC7DC3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義大利第四代新青小組的經驗：我們在一所學校度過了一個美好的下午聚會，結束時</w:t>
                            </w:r>
                            <w:r w:rsidRPr="00097134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，</w:t>
                            </w:r>
                            <w:r w:rsidR="00BC7DC3"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  <w:t>我們進了學校的小聖堂。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pt;margin-top:398.25pt;width:229.65pt;height:6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" filled="f" stroked="f">
                <v:textbox>
                  <w:txbxContent>
                    <w:p w14:paraId="17D0B376" w14:textId="4513AE61" w:rsidR="00395511" w:rsidRPr="00097134" w:rsidRDefault="00704FA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以下是</w:t>
                      </w:r>
                      <w:r w:rsidR="00BC7DC3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義大利第四代新青小組的經驗：我們在一所學校度過了一個美好的下午聚會，結束時</w:t>
                      </w:r>
                      <w:r w:rsidRPr="00097134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，</w:t>
                      </w:r>
                      <w:r w:rsidR="00BC7DC3"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0"/>
                          <w:lang w:eastAsia="zh-TW"/>
                        </w:rPr>
                        <w:t>我們進了學校的小聖堂。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864E7A" wp14:editId="77AE30C8">
                <wp:simplePos x="0" y="0"/>
                <wp:positionH relativeFrom="column">
                  <wp:posOffset>6190615</wp:posOffset>
                </wp:positionH>
                <wp:positionV relativeFrom="paragraph">
                  <wp:posOffset>2271395</wp:posOffset>
                </wp:positionV>
                <wp:extent cx="3189605" cy="86233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A3F5" w14:textId="0725D9B8" w:rsidR="00BC7DC3" w:rsidRPr="00097134" w:rsidRDefault="00BC7DC3" w:rsidP="0009713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瑪爾</w:t>
                            </w:r>
                            <w:bookmarkStart w:id="0" w:name="_GoBack"/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大不太開心，因為瑪利亞沒有幫助她，但耶穌向她解釋說，聆聽天主對我們說的話</w:t>
                            </w:r>
                            <w:bookmarkEnd w:id="0"/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也很重要。</w:t>
                            </w:r>
                          </w:p>
                          <w:p w14:paraId="4E1A4AF7" w14:textId="1AA5343C" w:rsidR="00395511" w:rsidRPr="00097134" w:rsidRDefault="00395511" w:rsidP="0009713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45pt;margin-top:178.85pt;width:251.15pt;height:67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" filled="f" stroked="f">
                <v:textbox>
                  <w:txbxContent>
                    <w:p w14:paraId="4ED1A3F5" w14:textId="0725D9B8" w:rsidR="00BC7DC3" w:rsidRPr="00097134" w:rsidRDefault="00BC7DC3" w:rsidP="0009713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瑪爾</w:t>
                      </w:r>
                      <w:bookmarkStart w:id="1" w:name="_GoBack"/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大不太開心，因為瑪利亞沒有幫助她，但耶穌向她解釋說，聆聽天主對我們說的話</w:t>
                      </w:r>
                      <w:bookmarkEnd w:id="1"/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也很重要。</w:t>
                      </w:r>
                    </w:p>
                    <w:p w14:paraId="4E1A4AF7" w14:textId="1AA5343C" w:rsidR="00395511" w:rsidRPr="00097134" w:rsidRDefault="00395511" w:rsidP="0009713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9E3AB6" wp14:editId="6EDFB9DF">
                <wp:simplePos x="0" y="0"/>
                <wp:positionH relativeFrom="column">
                  <wp:posOffset>2852420</wp:posOffset>
                </wp:positionH>
                <wp:positionV relativeFrom="paragraph">
                  <wp:posOffset>2271395</wp:posOffset>
                </wp:positionV>
                <wp:extent cx="3178810" cy="86233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5DF3" w14:textId="77777777" w:rsidR="00BC7DC3" w:rsidRPr="00097134" w:rsidRDefault="00BC7DC3" w:rsidP="00BC7DC3">
                            <w:p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有一天，耶穌去他們家。</w:t>
                            </w: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瑪爾大正在忙著打掃和為耶穌準備一頓豐富的午餐，而瑪利亞則停下來聆聽耶穌聖言。</w:t>
                            </w:r>
                          </w:p>
                          <w:p w14:paraId="432A872B" w14:textId="310CF428" w:rsidR="00395511" w:rsidRPr="00097134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4.6pt;margin-top:178.85pt;width:250.3pt;height:67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" filled="f" stroked="f">
                <v:textbox>
                  <w:txbxContent>
                    <w:p w14:paraId="58FF5DF3" w14:textId="77777777" w:rsidR="00BC7DC3" w:rsidRPr="00097134" w:rsidRDefault="00BC7DC3" w:rsidP="00BC7DC3">
                      <w:pPr>
                        <w:spacing w:after="0" w:line="259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有一天，耶穌去他們家。</w:t>
                      </w: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瑪爾大正在忙著打掃和為耶穌準備一頓豐富的午餐，而瑪利亞則停下來聆聽耶穌聖言。</w:t>
                      </w:r>
                    </w:p>
                    <w:p w14:paraId="432A872B" w14:textId="310CF428" w:rsidR="00395511" w:rsidRPr="00097134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14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C44F70" wp14:editId="64BB980D">
                <wp:simplePos x="0" y="0"/>
                <wp:positionH relativeFrom="column">
                  <wp:posOffset>-474345</wp:posOffset>
                </wp:positionH>
                <wp:positionV relativeFrom="paragraph">
                  <wp:posOffset>2275353</wp:posOffset>
                </wp:positionV>
                <wp:extent cx="3178810" cy="627321"/>
                <wp:effectExtent l="0" t="0" r="0" b="190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62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0973" w14:textId="77E6552F" w:rsidR="00395511" w:rsidRPr="00097134" w:rsidRDefault="00BC7DC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9713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耶穌有很多朋友，其中有住在伯達尼的瑪爾大、瑪利亞和拉匝祿三姐弟。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35pt;margin-top:179.15pt;width:250.3pt;height:49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" filled="f" stroked="f">
                <v:textbox>
                  <w:txbxContent>
                    <w:p w14:paraId="61D30973" w14:textId="77E6552F" w:rsidR="00395511" w:rsidRPr="00097134" w:rsidRDefault="00BC7DC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97134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耶穌有很多朋友，其中有住在伯達尼的瑪爾大、瑪利亞和拉匝祿三姐弟。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47A566" wp14:editId="3DA1059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B220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5C6F4D1" w14:textId="77777777" w:rsidR="00BC7DC3" w:rsidRPr="00DE2E19" w:rsidRDefault="00BC7DC3" w:rsidP="00BC7DC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1A6F4307" w14:textId="17CEDB7C" w:rsidR="00263494" w:rsidRPr="00DE2E19" w:rsidRDefault="00263494" w:rsidP="00BC7DC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47A566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2A65B220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5C6F4D1" w14:textId="77777777" w:rsidR="00BC7DC3" w:rsidRPr="00DE2E19" w:rsidRDefault="00BC7DC3" w:rsidP="00BC7DC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1A6F4307" w14:textId="17CEDB7C" w:rsidR="00263494" w:rsidRPr="00DE2E19" w:rsidRDefault="00263494" w:rsidP="00BC7DC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76756" w14:textId="77777777" w:rsidR="005516D6" w:rsidRDefault="005516D6" w:rsidP="00A67ED3">
      <w:pPr>
        <w:spacing w:after="0" w:line="240" w:lineRule="auto"/>
      </w:pPr>
      <w:r>
        <w:separator/>
      </w:r>
    </w:p>
  </w:endnote>
  <w:endnote w:type="continuationSeparator" w:id="0">
    <w:p w14:paraId="063A21E9" w14:textId="77777777" w:rsidR="005516D6" w:rsidRDefault="005516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526DE" w14:textId="77777777" w:rsidR="005516D6" w:rsidRDefault="005516D6" w:rsidP="00A67ED3">
      <w:pPr>
        <w:spacing w:after="0" w:line="240" w:lineRule="auto"/>
      </w:pPr>
      <w:r>
        <w:separator/>
      </w:r>
    </w:p>
  </w:footnote>
  <w:footnote w:type="continuationSeparator" w:id="0">
    <w:p w14:paraId="331B1B81" w14:textId="77777777" w:rsidR="005516D6" w:rsidRDefault="005516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147"/>
    <w:rsid w:val="000119A7"/>
    <w:rsid w:val="00016A96"/>
    <w:rsid w:val="0003268F"/>
    <w:rsid w:val="00033669"/>
    <w:rsid w:val="00043042"/>
    <w:rsid w:val="00095343"/>
    <w:rsid w:val="00097134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B39AF"/>
    <w:rsid w:val="001C746C"/>
    <w:rsid w:val="001D3C65"/>
    <w:rsid w:val="0022614C"/>
    <w:rsid w:val="00263494"/>
    <w:rsid w:val="00264552"/>
    <w:rsid w:val="00276ECD"/>
    <w:rsid w:val="00282A03"/>
    <w:rsid w:val="002D47DD"/>
    <w:rsid w:val="002F737D"/>
    <w:rsid w:val="003142C3"/>
    <w:rsid w:val="00324D4D"/>
    <w:rsid w:val="003304BB"/>
    <w:rsid w:val="00334CC0"/>
    <w:rsid w:val="00343E26"/>
    <w:rsid w:val="00365514"/>
    <w:rsid w:val="003661D6"/>
    <w:rsid w:val="003702D7"/>
    <w:rsid w:val="00384435"/>
    <w:rsid w:val="00387FA3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1026"/>
    <w:rsid w:val="004753AE"/>
    <w:rsid w:val="00485E01"/>
    <w:rsid w:val="004A0AB3"/>
    <w:rsid w:val="004A58F6"/>
    <w:rsid w:val="004E5A77"/>
    <w:rsid w:val="005037E0"/>
    <w:rsid w:val="005219D6"/>
    <w:rsid w:val="005328E7"/>
    <w:rsid w:val="00542BE7"/>
    <w:rsid w:val="005516D6"/>
    <w:rsid w:val="005B5CB4"/>
    <w:rsid w:val="005B6FB9"/>
    <w:rsid w:val="005F2C04"/>
    <w:rsid w:val="005F4A33"/>
    <w:rsid w:val="00600655"/>
    <w:rsid w:val="00602ACF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4FAD"/>
    <w:rsid w:val="00712DBD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C7DC3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4DC0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5469A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16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2022-06-21T20:27:00Z</dcterms:created>
  <dcterms:modified xsi:type="dcterms:W3CDTF">2022-06-23T17:20:00Z</dcterms:modified>
</cp:coreProperties>
</file>