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3444B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F5BE23" wp14:editId="3E8C0202">
                <wp:simplePos x="0" y="0"/>
                <wp:positionH relativeFrom="column">
                  <wp:posOffset>854710</wp:posOffset>
                </wp:positionH>
                <wp:positionV relativeFrom="paragraph">
                  <wp:posOffset>-303692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1E5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</w:t>
                            </w:r>
                            <w:r w:rsid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bril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3pt;margin-top:-23.9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" filled="f" stroked="f">
                <v:textbox>
                  <w:txbxContent>
                    <w:p w:rsidR="00A254CA" w:rsidRPr="00BC018B" w:rsidRDefault="008E1E5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</w:t>
                      </w:r>
                      <w:r w:rsid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bril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12.95pt;margin-top:-57.25pt;width:124.9pt;height:92.85pt;z-index:251671040;mso-position-horizontal-relative:text;mso-position-vertical-relative:text;mso-width-relative:page;mso-height-relative:page">
            <v:imagedata r:id="rId8" o:title="foc_br_Color"/>
          </v:shape>
        </w:pic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157F5B" wp14:editId="06C3A106">
                <wp:simplePos x="0" y="0"/>
                <wp:positionH relativeFrom="column">
                  <wp:posOffset>-347507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13444B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lavr</w:t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 d</w:t>
                            </w:r>
                            <w:r w:rsidR="0013444B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Vi</w:t>
                            </w:r>
                            <w:r w:rsidR="0013444B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7.3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BLWId4AAAAKAQAADwAAAAAAAAAAAAAAAABuBAAAZHJzL2Rvd25yZXYueG1sUEsFBgAAAAAE&#10;AAQA8wAAAHk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13444B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lavr</w:t>
                      </w: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 d</w:t>
                      </w:r>
                      <w:r w:rsidR="0013444B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</w:t>
                      </w: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Vi</w:t>
                      </w:r>
                      <w:r w:rsidR="0013444B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052A4A" wp14:editId="53341AD2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3444B" w:rsidRDefault="0013444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13444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  <w:lang w:val="es-ES"/>
                              </w:rPr>
                              <w:t xml:space="preserve">“Felizes os que crêem sem terem visto!" </w:t>
                            </w:r>
                            <w:r w:rsidRPr="0013444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13444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>Jo</w:t>
                            </w:r>
                            <w:proofErr w:type="spellEnd"/>
                            <w:r w:rsidRPr="0013444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0"/>
                              </w:rPr>
                              <w:t xml:space="preserve"> 20, 29)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" filled="f" stroked="f">
                <v:textbox>
                  <w:txbxContent>
                    <w:p w:rsidR="00395511" w:rsidRPr="0013444B" w:rsidRDefault="0013444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13444B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  <w:lang w:val="es-ES"/>
                        </w:rPr>
                        <w:t xml:space="preserve">“Felizes os que crêem sem terem visto!" </w:t>
                      </w:r>
                      <w:r w:rsidRPr="0013444B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  <w:t>(</w:t>
                      </w:r>
                      <w:proofErr w:type="spellStart"/>
                      <w:r w:rsidRPr="0013444B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  <w:t>Jo</w:t>
                      </w:r>
                      <w:proofErr w:type="spellEnd"/>
                      <w:r w:rsidRPr="0013444B">
                        <w:rPr>
                          <w:rFonts w:cstheme="minorHAnsi"/>
                          <w:b/>
                          <w:bCs/>
                          <w:sz w:val="28"/>
                          <w:szCs w:val="20"/>
                        </w:rPr>
                        <w:t xml:space="preserve"> 20, 29)</w:t>
                      </w:r>
                    </w:p>
                  </w:txbxContent>
                </v:textbox>
              </v:shape>
            </w:pict>
          </mc:Fallback>
        </mc:AlternateContent>
      </w:r>
      <w:r w:rsidR="00633DD6">
        <w:rPr>
          <w:noProof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17F4AD" wp14:editId="59127361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13444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Eu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acredito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13444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Eu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acredito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3444B">
      <w:bookmarkStart w:id="0" w:name="_GoBack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F10E43" wp14:editId="34BD06EB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3444B" w:rsidRDefault="0013444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Um dia, enquanto os apóstolos estavam reunidos, apareceu Jesus novamente e Tomé compreendeu que Ele tinha realmente ressuscitado, Ele está vivo.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zR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ecnMTfYHEgGj6Mp6RHRpkP/k7OeDFnz8GMHXnKmP1iS8m42T7xjPswXiTjzl5HNZQSs&#10;IKiaR87G7Tpm14+UH0jyVmU10mzGTo4tk9GySMdHkZx8ec63fj/d1S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n&#10;5nzR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13444B" w:rsidRDefault="0013444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Um dia, enquanto os apóstolos estavam reunidos, apareceu Jesus novamente e Tomé compreendeu que Ele tinha realmente ressuscitado, Ele está vivo.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34D1EC" wp14:editId="736635F4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3444B" w:rsidRDefault="0013444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ressuscitou, como tinha prometido! Apareceu às mulheres, aos discípulos e aos apóstolos.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6Q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/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I8o&#10;DpA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13444B" w:rsidRDefault="0013444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ressuscitou, como tinha prometido! Apareceu às mulheres, aos discípulos e aos apóstolos.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30CF12" wp14:editId="7284C1EC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3444B" w:rsidRDefault="0013444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Entretanto Tomé, um dos doze, não estava presente. Ele dizia que para acreditar queria ver e tocar em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Dw&#10;4ngr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13444B" w:rsidRDefault="0013444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Entretanto Tomé, um dos doze, não estava presente. Ele dizia que para acreditar queria ver e tocar em Jesus.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07983" wp14:editId="15127D52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13444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 assim aconteceu! A Isabel disse à mãe: “Sabes porque encontraste um trabalho?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Porque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nós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pedimos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Jesus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Ve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4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Hk1V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13444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 assim aconteceu! A Isabel disse à mãe: “Sabes porque encontraste um trabalho?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Porque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nós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pedimos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Jesus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5E6765" wp14:editId="1DB12E70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3444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A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mãe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da Isabel, da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Bolívia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está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muito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preocupada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perdeu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trabalho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 agora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não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têm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dinheiro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suficiente</w:t>
                            </w:r>
                            <w:proofErr w:type="spellEnd"/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para viver!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v1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VeHMXcYPtMMnicTEmPiDY9+l+cDWTIhoefO/CSM/3RkpQ3s/k8OTgf5pfXRJz588jm&#10;PAJWEFTDI2fTdh2z6yfKdyR5p7IaaTZTJ4eWyWhZpMOjSE4+P+dbv5/u6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AS&#10;Xhv1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DE2E19" w:rsidRDefault="0013444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A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mãe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da Isabel, da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Bolívia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está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muito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preocupada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: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perdeu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o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trabalho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 agora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não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têm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dinheiro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suficiente</w:t>
                      </w:r>
                      <w:proofErr w:type="spellEnd"/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para viver!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4F40A0" wp14:editId="486F1979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3444B" w:rsidRDefault="0013444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 Isabel e as outras gen4, em cada encontro, pediram a Jesus um trabalho para a mãe, com a certeza que Ele as escutaria.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J5l8sQ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13444B" w:rsidRDefault="0013444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 Isabel e as outras gen4, em cada encontro, pediram a Jesus um trabalho para a mãe, com a certeza que Ele as escutaria.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3102E5" wp14:editId="1848FBD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44B" w:rsidRPr="0013444B" w:rsidRDefault="0013444B" w:rsidP="0013444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13444B" w:rsidRDefault="0013444B" w:rsidP="0013444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13444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13444B" w:rsidRPr="0013444B" w:rsidRDefault="0013444B" w:rsidP="0013444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13444B" w:rsidRDefault="0013444B" w:rsidP="0013444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13444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D6" w:rsidRDefault="00633DD6" w:rsidP="00A67ED3">
      <w:pPr>
        <w:spacing w:after="0" w:line="240" w:lineRule="auto"/>
      </w:pPr>
      <w:r>
        <w:separator/>
      </w:r>
    </w:p>
  </w:endnote>
  <w:endnote w:type="continuationSeparator" w:id="0">
    <w:p w:rsidR="00633DD6" w:rsidRDefault="00633DD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D6" w:rsidRDefault="00633DD6" w:rsidP="00A67ED3">
      <w:pPr>
        <w:spacing w:after="0" w:line="240" w:lineRule="auto"/>
      </w:pPr>
      <w:r>
        <w:separator/>
      </w:r>
    </w:p>
  </w:footnote>
  <w:footnote w:type="continuationSeparator" w:id="0">
    <w:p w:rsidR="00633DD6" w:rsidRDefault="00633DD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3444B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33DD6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9</cp:revision>
  <dcterms:created xsi:type="dcterms:W3CDTF">2020-01-20T15:06:00Z</dcterms:created>
  <dcterms:modified xsi:type="dcterms:W3CDTF">2020-02-19T15:14:00Z</dcterms:modified>
</cp:coreProperties>
</file>