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33637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91D7E9" wp14:editId="60150A31">
                <wp:simplePos x="0" y="0"/>
                <wp:positionH relativeFrom="column">
                  <wp:posOffset>-376555</wp:posOffset>
                </wp:positionH>
                <wp:positionV relativeFrom="paragraph">
                  <wp:posOffset>-336712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</w:t>
                            </w:r>
                            <w:bookmarkStart w:id="0" w:name="_GoBack"/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ida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5pt;margin-top:-26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YheneAAAACgEAAA8AAAAAAAAAAAAAAAAAbAQAAGRycy9kb3ducmV2LnhtbFBLBQYAAAAABAAE&#10;APMAAAB3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</w:t>
                      </w:r>
                      <w:bookmarkStart w:id="1" w:name="_GoBack"/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ida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520E3D" wp14:editId="6DF90F6D">
                <wp:simplePos x="0" y="0"/>
                <wp:positionH relativeFrom="column">
                  <wp:posOffset>761365</wp:posOffset>
                </wp:positionH>
                <wp:positionV relativeFrom="paragraph">
                  <wp:posOffset>-280197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8A248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Enero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95pt;margin-top:-22.0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" filled="f" stroked="f">
                <v:textbox>
                  <w:txbxContent>
                    <w:p w:rsidR="00A254CA" w:rsidRPr="00D44B95" w:rsidRDefault="008A248C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Enero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1.7pt;margin-top:-84.95pt;width:844.75pt;height:597.7pt;z-index:-251639296;mso-position-horizontal-relative:text;mso-position-vertical-relative:text;mso-width-relative:page;mso-height-relative:page">
            <v:imagedata r:id="rId8" o:title="Pdv_202101_int_BW"/>
          </v:shape>
        </w:pict>
      </w:r>
      <w:r w:rsidR="008A24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D1BD91" wp14:editId="3762059F">
                <wp:simplePos x="0" y="0"/>
                <wp:positionH relativeFrom="column">
                  <wp:posOffset>1927860</wp:posOffset>
                </wp:positionH>
                <wp:positionV relativeFrom="paragraph">
                  <wp:posOffset>-889000</wp:posOffset>
                </wp:positionV>
                <wp:extent cx="5900420" cy="11264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48C" w:rsidRDefault="008A248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Permanezcamos siempre </w:t>
                            </w:r>
                          </w:p>
                          <w:p w:rsidR="00395511" w:rsidRPr="008A248C" w:rsidRDefault="008A248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70pt;width:464.6pt;height:8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" filled="f" stroked="f">
                <v:textbox>
                  <w:txbxContent>
                    <w:p w:rsidR="008A248C" w:rsidRDefault="008A248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Permanezcamos siempre </w:t>
                      </w:r>
                    </w:p>
                    <w:p w:rsidR="00395511" w:rsidRPr="008A248C" w:rsidRDefault="008A248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el amor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E631A" wp14:editId="79ACBB14">
                <wp:simplePos x="0" y="0"/>
                <wp:positionH relativeFrom="column">
                  <wp:posOffset>1981200</wp:posOffset>
                </wp:positionH>
                <wp:positionV relativeFrom="paragraph">
                  <wp:posOffset>172882</wp:posOffset>
                </wp:positionV>
                <wp:extent cx="5847715" cy="28702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8A248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8A24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"El que permanece en mí y yo en él, ése da mucho fruto" (Cfr. Juan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6pt;margin-top:13.6pt;width:460.4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" filled="f" stroked="f">
                <v:textbox>
                  <w:txbxContent>
                    <w:p w:rsidR="00A62159" w:rsidRPr="00A62159" w:rsidRDefault="008A248C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8A24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"El que permanece en mí y yo en él, ése da mucho fruto" (Cfr. Juan 15,5-9)</w:t>
                      </w:r>
                    </w:p>
                  </w:txbxContent>
                </v:textbox>
              </v:shape>
            </w:pict>
          </mc:Fallback>
        </mc:AlternateContent>
      </w:r>
      <w:r w:rsidR="00CC3B87">
        <w:rPr>
          <w:noProof/>
        </w:rPr>
        <w:pict>
          <v:shape id="_x0000_s1041" type="#_x0000_t75" style="position:absolute;margin-left:623.95pt;margin-top:-67.1pt;width:111.45pt;height:102.55pt;z-index:251675136;mso-position-horizontal-relative:text;mso-position-vertical-relative:text;mso-width-relative:page;mso-height-relative:page">
            <v:imagedata r:id="rId9" o:title="foc_es_BW"/>
          </v:shape>
        </w:pict>
      </w:r>
    </w:p>
    <w:p w:rsidR="00E00C0E" w:rsidRDefault="008A248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F9845" wp14:editId="2D117A97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8A248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Rezábamos también en nuestras casas.  Sentimos un gran amor en nuestros corazones y mucha alegría por haber ayudado nuestro país. (Paula, Africa)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" filled="f" stroked="f">
                <v:textbox>
                  <w:txbxContent>
                    <w:p w:rsidR="00395511" w:rsidRPr="00B4066D" w:rsidRDefault="008A248C" w:rsidP="008A248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Rezábamos también en nuestras casas.  Sentimos un gran amor en nuestros corazones y mucha alegría por haber ayudado nuestro país. (Paula, Africa)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2603D" wp14:editId="6B33020A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Pensamos rezar juntos pidiendo una elecciones pacíficas, y decidimos reunirnos todos los días a las seis de la tarde durante una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CzIG9Q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8A248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Pensamos rezar juntos pidiendo una elecciones pacíficas, y decidimos reunirnos todos los días a las seis de la tarde durante una semana.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21978" wp14:editId="62F7D05B">
                <wp:simplePos x="0" y="0"/>
                <wp:positionH relativeFrom="column">
                  <wp:posOffset>-549275</wp:posOffset>
                </wp:positionH>
                <wp:positionV relativeFrom="paragraph">
                  <wp:posOffset>5007610</wp:posOffset>
                </wp:positionV>
                <wp:extent cx="316166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el país de Paula se está acercando el día de las elecciones políticas y por esto muchas personas discuten y se enojan unos con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25pt;margin-top:394.3pt;width:248.9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" filled="f" stroked="f">
                <v:textbox>
                  <w:txbxContent>
                    <w:p w:rsidR="00395511" w:rsidRPr="00B4066D" w:rsidRDefault="008A248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el país de Paula se está acercando el día de las elecciones políticas y por esto muchas personas discuten y se enojan unos con otros.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Porque, aunque si todos somos hermanos e hijos de Dios, existían y existen todavía divisiones. Continuemos con confianza e insistencia a pedir a Dios el don de la unidad.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8A248C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Porque, aunque si todos somos hermanos e hijos de Dios, existían y existen todavía divisiones. Continuemos con confianza e insistencia a pedir a Dios el don de la unidad.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Bajando por el sendero con escalones de piedras le pide al Padre el don de la unidad para sus discípulos y para todos nosotros. (Cfr. Juan 17,21)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8A24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Bajando por el sendero con escalones de piedras le pide al Padre el don de la unidad para sus discípulos y para todos nosotros. (Cfr. Juan 17,21)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Es </w:t>
                            </w: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Jueves Santo y Jesús está yendo con sus discípulos desde Jerusalén al huerto de los Olivos para rezar.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8A24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Es </w:t>
                      </w: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Jueves Santo y Jesús está yendo con sus discípulos desde Jerusalén al huerto de los Olivos para rezar.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87" w:rsidRDefault="00CC3B87" w:rsidP="00A67ED3">
      <w:pPr>
        <w:spacing w:after="0" w:line="240" w:lineRule="auto"/>
      </w:pPr>
      <w:r>
        <w:separator/>
      </w:r>
    </w:p>
  </w:endnote>
  <w:endnote w:type="continuationSeparator" w:id="0">
    <w:p w:rsidR="00CC3B87" w:rsidRDefault="00CC3B8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87" w:rsidRDefault="00CC3B87" w:rsidP="00A67ED3">
      <w:pPr>
        <w:spacing w:after="0" w:line="240" w:lineRule="auto"/>
      </w:pPr>
      <w:r>
        <w:separator/>
      </w:r>
    </w:p>
  </w:footnote>
  <w:footnote w:type="continuationSeparator" w:id="0">
    <w:p w:rsidR="00CC3B87" w:rsidRDefault="00CC3B8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33637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0AB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2020-11-25T15:44:00Z</dcterms:created>
  <dcterms:modified xsi:type="dcterms:W3CDTF">2020-11-25T15:44:00Z</dcterms:modified>
</cp:coreProperties>
</file>