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A14DF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B20B79" wp14:editId="316EC36D">
                <wp:simplePos x="0" y="0"/>
                <wp:positionH relativeFrom="column">
                  <wp:posOffset>2034791</wp:posOffset>
                </wp:positionH>
                <wp:positionV relativeFrom="paragraph">
                  <wp:posOffset>-70043</wp:posOffset>
                </wp:positionV>
                <wp:extent cx="5962650" cy="59542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4DF" w:rsidRPr="00CA14DF" w:rsidRDefault="00E42E7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CA14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“In Oriente abbiamo visto apparire la sua stella </w:t>
                            </w:r>
                          </w:p>
                          <w:p w:rsidR="00395511" w:rsidRPr="00CA14DF" w:rsidRDefault="00E42E7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r w:rsidRPr="00CA14DF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e siamo venuti qui per onorarlo”1 . (Matteo 2,1-12)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2pt;margin-top:-5.5pt;width:469.5pt;height:4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" filled="f" stroked="f">
                <v:textbox>
                  <w:txbxContent>
                    <w:p w:rsidR="00CA14DF" w:rsidRPr="00CA14DF" w:rsidRDefault="00E42E7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CA14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“In Oriente abbiamo visto apparire la sua stella </w:t>
                      </w:r>
                    </w:p>
                    <w:p w:rsidR="00395511" w:rsidRPr="00CA14DF" w:rsidRDefault="00E42E7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r w:rsidRPr="00CA14DF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e siamo venuti qui per onorarlo”1 . (Matteo 2,1-12)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2D52C96" wp14:editId="271C6DEE">
                <wp:simplePos x="0" y="0"/>
                <wp:positionH relativeFrom="column">
                  <wp:posOffset>1906905</wp:posOffset>
                </wp:positionH>
                <wp:positionV relativeFrom="paragraph">
                  <wp:posOffset>-750570</wp:posOffset>
                </wp:positionV>
                <wp:extent cx="6261735" cy="77851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CA14DF" w:rsidRDefault="00E42E77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4DF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72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Andiamo insieme da Gesù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50.15pt;margin-top:-59.1pt;width:493.05pt;height:6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" filled="f" stroked="f">
                <v:textbox>
                  <w:txbxContent>
                    <w:p w:rsidR="00395511" w:rsidRPr="00CA14DF" w:rsidRDefault="00E42E77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14DF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72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Andiamo insieme da Gesù</w:t>
                      </w:r>
                    </w:p>
                  </w:txbxContent>
                </v:textbox>
              </v:shape>
            </w:pict>
          </mc:Fallback>
        </mc:AlternateContent>
      </w:r>
      <w:r w:rsidR="0084641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3.4pt;margin-top:-85.85pt;width:845.95pt;height:598.55pt;z-index:-251643392;mso-position-horizontal-relative:text;mso-position-vertical-relative:text;mso-width-relative:page;mso-height-relative:page">
            <v:imagedata r:id="rId8" o:title="Pdv_202201_int_BW"/>
          </v:shape>
        </w:pict>
      </w:r>
      <w:r w:rsidR="00816725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8DBBBC" wp14:editId="5067EEFE">
                <wp:simplePos x="0" y="0"/>
                <wp:positionH relativeFrom="column">
                  <wp:posOffset>-393065</wp:posOffset>
                </wp:positionH>
                <wp:positionV relativeFrom="paragraph">
                  <wp:posOffset>-361950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87D60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87D60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95pt;margin-top:-28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z1sEHt4AAAAKAQAADwAAAAAAAAAAAAAAAABuBAAAZHJzL2Rvd25yZXYueG1sUEsFBgAAAAAE&#10;AAQA8wAAAHkFAAAAAA==&#10;" filled="f" stroked="f">
                <v:textbox>
                  <w:txbxContent>
                    <w:p w:rsidR="00A254CA" w:rsidRPr="00A87D60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87D60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5219D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C819F4" wp14:editId="7E985D29">
                <wp:simplePos x="0" y="0"/>
                <wp:positionH relativeFrom="column">
                  <wp:posOffset>809625</wp:posOffset>
                </wp:positionH>
                <wp:positionV relativeFrom="paragraph">
                  <wp:posOffset>-276225</wp:posOffset>
                </wp:positionV>
                <wp:extent cx="119761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219D6" w:rsidRDefault="00E42E77" w:rsidP="00DE72CB">
                            <w:pPr>
                              <w:spacing w:line="240" w:lineRule="auto"/>
                              <w:contextualSpacing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Gennaio</w:t>
                            </w:r>
                            <w:proofErr w:type="spellEnd"/>
                            <w:r w:rsidR="005219D6" w:rsidRPr="005219D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75pt;margin-top:-21.75pt;width:94.3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" filled="f" stroked="f">
                <v:textbox>
                  <w:txbxContent>
                    <w:p w:rsidR="00A254CA" w:rsidRPr="005219D6" w:rsidRDefault="00E42E77" w:rsidP="00DE72CB">
                      <w:pPr>
                        <w:spacing w:line="240" w:lineRule="auto"/>
                        <w:contextualSpacing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Gennai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o</w:t>
                      </w:r>
                      <w:proofErr w:type="spellEnd"/>
                      <w:r w:rsidR="005219D6" w:rsidRPr="005219D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846410">
        <w:pict>
          <v:shape id="_x0000_s1041" type="#_x0000_t75" style="position:absolute;margin-left:637.15pt;margin-top:-58.6pt;width:96pt;height:88.2pt;z-index:251671040;mso-position-horizontal-relative:text;mso-position-vertical-relative:text;mso-width-relative:page;mso-height-relative:page">
            <v:imagedata r:id="rId9" o:title="foc_it_BW"/>
          </v:shape>
        </w:pict>
      </w:r>
    </w:p>
    <w:bookmarkStart w:id="0" w:name="_GoBack"/>
    <w:bookmarkEnd w:id="0"/>
    <w:p w:rsidR="00E00C0E" w:rsidRDefault="00E42E7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FDED5D" wp14:editId="4587D0A4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162300" cy="73342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E42E77" w:rsidRDefault="00E42E77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Adesso quando giocano, se qualcuno si fa male, pensano a Gesù che ha sofferto molto e continuano a giocare senza  più litigare.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05pt;margin-top:394.3pt;width:249pt;height:5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" filled="f" stroked="f">
                <v:textbox>
                  <w:txbxContent>
                    <w:p w:rsidR="007714EB" w:rsidRPr="00E42E77" w:rsidRDefault="00E42E77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Adesso quando giocano, se qualcuno si fa male, pensano a Gesù che ha sofferto molto e continuano a giocare senza  più litigare.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0D4D51" wp14:editId="405BF72A">
                <wp:simplePos x="0" y="0"/>
                <wp:positionH relativeFrom="column">
                  <wp:posOffset>2896028</wp:posOffset>
                </wp:positionH>
                <wp:positionV relativeFrom="paragraph">
                  <wp:posOffset>5008083</wp:posOffset>
                </wp:positionV>
                <wp:extent cx="3017697" cy="83947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697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42E77" w:rsidRDefault="00E42E7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Allora ho cominciato a raccontare loro le storie di Gesù, la storia dei re magi, della stella di Betlemme ecc.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8.05pt;margin-top:394.35pt;width:237.6pt;height:6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" filled="f" stroked="f">
                <v:textbox>
                  <w:txbxContent>
                    <w:p w:rsidR="00395511" w:rsidRPr="00E42E77" w:rsidRDefault="00E42E7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Allora ho cominciato a raccontare loro le storie di Gesù, la storia dei re magi, della stella di Betlemme ecc.</w:t>
                      </w:r>
                    </w:p>
                  </w:txbxContent>
                </v:textbox>
              </v:shape>
            </w:pict>
          </mc:Fallback>
        </mc:AlternateContent>
      </w:r>
      <w:r w:rsidR="0081672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25DED3" wp14:editId="7EE212F3">
                <wp:simplePos x="0" y="0"/>
                <wp:positionH relativeFrom="column">
                  <wp:posOffset>-474493</wp:posOffset>
                </wp:positionH>
                <wp:positionV relativeFrom="paragraph">
                  <wp:posOffset>5008083</wp:posOffset>
                </wp:positionV>
                <wp:extent cx="3087341" cy="115252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41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2E77" w:rsidRPr="00E42E77" w:rsidRDefault="00E42E77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Esperienza :  Paolo (Brasile)</w:t>
                            </w:r>
                          </w:p>
                          <w:p w:rsidR="00395511" w:rsidRPr="00E42E77" w:rsidRDefault="00E42E77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r w:rsidRP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I miei compagni di scuola, quando giocano,  finiscono per farsi male e poi litigano.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35pt;margin-top:394.35pt;width:243.1pt;height:9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" filled="f" stroked="f">
                <v:textbox>
                  <w:txbxContent>
                    <w:p w:rsidR="00E42E77" w:rsidRPr="00E42E77" w:rsidRDefault="00E42E77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Esperienza :  Paolo (Brasile)</w:t>
                      </w:r>
                    </w:p>
                    <w:p w:rsidR="00395511" w:rsidRPr="00E42E77" w:rsidRDefault="00E42E77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r w:rsidRP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I miei compagni di scuola, quando giocano,  finiscono per farsi male e poi litigano.</w:t>
                      </w:r>
                    </w:p>
                  </w:txbxContent>
                </v:textbox>
              </v:shape>
            </w:pict>
          </mc:Fallback>
        </mc:AlternateContent>
      </w:r>
      <w:r w:rsidR="003F2C3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7B4E45" wp14:editId="6D768BD9">
                <wp:simplePos x="0" y="0"/>
                <wp:positionH relativeFrom="column">
                  <wp:posOffset>6186805</wp:posOffset>
                </wp:positionH>
                <wp:positionV relativeFrom="paragraph">
                  <wp:posOffset>2244725</wp:posOffset>
                </wp:positionV>
                <wp:extent cx="3063240" cy="80899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42E77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 magi arrivano alla capanna e adorano Gesù bambino. Ripartono per terre lontane ma, avvisati in sogno, non ripassano da Erode.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7.15pt;margin-top:176.75pt;width:241.2pt;height:6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NuEg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" filled="f" stroked="f">
                <v:textbox>
                  <w:txbxContent>
                    <w:p w:rsidR="00395511" w:rsidRPr="00DE2E19" w:rsidRDefault="00E42E77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 magi arrivano alla capanna e adorano Gesù bambino. Ripartono per terre lontane ma, avvisati in sogno, non ripassano da Erode.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DFFB6A" wp14:editId="66BD0DD0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42E7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Alcuni magi arrivano a Gerusalemme dal re Erode e gli dicono: dov’è il re di Israele? Abbiamo visto la sua stella e siamo venuti ad adorarlo.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nX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7w8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APr&#10;id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E42E7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Alcuni magi arrivano a Gerusalemme dal re Erode e gli dicono: dov’è il re di Israele? Abbiamo visto la sua stella e siamo venuti ad adorarlo.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C7CB96" wp14:editId="74DA3053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E42E7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E42E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Erode si preoccupa di questo nuovo “re” e dice loro di ripassare da lui dopo che lo avranno trovato  (è un trucco per eliminarlo).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E42E7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E42E7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Erode si preoccupa di questo nuovo “re” e dice loro di ripassare da lui dopo che lo avranno trovato  (è un trucco per eliminarlo).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F31B1E" wp14:editId="036414DC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410" w:rsidRDefault="00846410" w:rsidP="00A67ED3">
      <w:pPr>
        <w:spacing w:after="0" w:line="240" w:lineRule="auto"/>
      </w:pPr>
      <w:r>
        <w:separator/>
      </w:r>
    </w:p>
  </w:endnote>
  <w:endnote w:type="continuationSeparator" w:id="0">
    <w:p w:rsidR="00846410" w:rsidRDefault="0084641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410" w:rsidRDefault="00846410" w:rsidP="00A67ED3">
      <w:pPr>
        <w:spacing w:after="0" w:line="240" w:lineRule="auto"/>
      </w:pPr>
      <w:r>
        <w:separator/>
      </w:r>
    </w:p>
  </w:footnote>
  <w:footnote w:type="continuationSeparator" w:id="0">
    <w:p w:rsidR="00846410" w:rsidRDefault="0084641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31F8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F2C30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E5A77"/>
    <w:rsid w:val="005037E0"/>
    <w:rsid w:val="005219D6"/>
    <w:rsid w:val="005328E7"/>
    <w:rsid w:val="00542BE7"/>
    <w:rsid w:val="005B5CB4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2660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597"/>
    <w:rsid w:val="00DB3127"/>
    <w:rsid w:val="00DB619F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7499"/>
    <w:rsid w:val="00E42E77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6031"/>
    <w:rsid w:val="00F964C1"/>
    <w:rsid w:val="00FA7FD0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11</cp:revision>
  <dcterms:created xsi:type="dcterms:W3CDTF">2020-07-29T15:23:00Z</dcterms:created>
  <dcterms:modified xsi:type="dcterms:W3CDTF">2021-11-12T17:13:00Z</dcterms:modified>
</cp:coreProperties>
</file>