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40401" w:rsidP="00F646A4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3D04E9" wp14:editId="03F20BAE">
                <wp:simplePos x="0" y="0"/>
                <wp:positionH relativeFrom="column">
                  <wp:posOffset>841375</wp:posOffset>
                </wp:positionH>
                <wp:positionV relativeFrom="paragraph">
                  <wp:posOffset>-354803</wp:posOffset>
                </wp:positionV>
                <wp:extent cx="1078230" cy="35052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3D2E6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J</w:t>
                            </w:r>
                            <w:r w:rsidRPr="003D2E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aneiro 2023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6.25pt;margin-top:-27.95pt;width:84.9pt;height:2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" filled="f" stroked="f">
                <v:textbox>
                  <w:txbxContent>
                    <w:p w:rsidR="00A254CA" w:rsidRPr="00A41536" w:rsidRDefault="003D2E6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J</w:t>
                      </w:r>
                      <w:r w:rsidRPr="003D2E64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aneiro 2023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7184" behindDoc="0" locked="0" layoutInCell="1" allowOverlap="1" wp14:anchorId="7B73FE5D" wp14:editId="2BF23670">
            <wp:simplePos x="0" y="0"/>
            <wp:positionH relativeFrom="column">
              <wp:posOffset>7882698</wp:posOffset>
            </wp:positionH>
            <wp:positionV relativeFrom="paragraph">
              <wp:posOffset>-782423</wp:posOffset>
            </wp:positionV>
            <wp:extent cx="1432519" cy="1065897"/>
            <wp:effectExtent l="0" t="0" r="0" b="127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174" cy="1065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1F3BE3" wp14:editId="774914BB">
                <wp:simplePos x="0" y="0"/>
                <wp:positionH relativeFrom="column">
                  <wp:posOffset>-379095</wp:posOffset>
                </wp:positionH>
                <wp:positionV relativeFrom="paragraph">
                  <wp:posOffset>-399888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40401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40401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31.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AL2z253QAAAAoBAAAPAAAAAAAAAAAAAAAAAG4EAABkcnMvZG93bnJldi54bWxQSwUGAAAAAAQA&#10;BADzAAAAeAUAAAAA&#10;" filled="f" stroked="f">
                <v:textbox>
                  <w:txbxContent>
                    <w:p w:rsidR="00A254CA" w:rsidRPr="00840401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40401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76160" behindDoc="1" locked="0" layoutInCell="1" allowOverlap="1" wp14:anchorId="49AD3CA6" wp14:editId="15FC89BE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6D7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FE073C" wp14:editId="58685320">
                <wp:simplePos x="0" y="0"/>
                <wp:positionH relativeFrom="column">
                  <wp:posOffset>1970405</wp:posOffset>
                </wp:positionH>
                <wp:positionV relativeFrom="paragraph">
                  <wp:posOffset>57150</wp:posOffset>
                </wp:positionV>
                <wp:extent cx="5762625" cy="53149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66CF8" w:rsidRDefault="003D2E6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3D2E6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«Aprendei a fazer o bem: buscai o direito» (Is 1,17).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4.5pt;width:453.75pt;height:4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" filled="f" stroked="f">
                <v:textbox>
                  <w:txbxContent>
                    <w:p w:rsidR="00395511" w:rsidRPr="00E66CF8" w:rsidRDefault="003D2E6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3D2E64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«Aprendei a fazer o bem: buscai o direito» (Is 1,17).</w:t>
                      </w:r>
                    </w:p>
                  </w:txbxContent>
                </v:textbox>
              </v:shape>
            </w:pict>
          </mc:Fallback>
        </mc:AlternateContent>
      </w:r>
      <w:r w:rsidR="00E66CF8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49D3A8" wp14:editId="6C49B67C">
                <wp:simplePos x="0" y="0"/>
                <wp:positionH relativeFrom="column">
                  <wp:posOffset>1970405</wp:posOffset>
                </wp:positionH>
                <wp:positionV relativeFrom="paragraph">
                  <wp:posOffset>-548640</wp:posOffset>
                </wp:positionV>
                <wp:extent cx="5762625" cy="6159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F7847" w:rsidRDefault="003D2E6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2E6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Façamos muitos atos de amor!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43.2pt;width:453.75pt;height: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" filled="f" stroked="f">
                <v:textbox>
                  <w:txbxContent>
                    <w:p w:rsidR="00395511" w:rsidRPr="008F7847" w:rsidRDefault="003D2E6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2E64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Façamos muitos atos de amor!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1C26D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FA5D22" wp14:editId="6AD3C3E1">
                <wp:simplePos x="0" y="0"/>
                <wp:positionH relativeFrom="column">
                  <wp:posOffset>6171565</wp:posOffset>
                </wp:positionH>
                <wp:positionV relativeFrom="paragraph">
                  <wp:posOffset>5031578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3D2E64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3D2E6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Fico muito feliz em poder cuidar de Heng. É legal poder ajudar os outros, ajudar aqueles que são menores do que nós!”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95pt;margin-top:396.2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" filled="f" stroked="f">
                <v:textbox>
                  <w:txbxContent>
                    <w:p w:rsidR="007126AC" w:rsidRPr="000527CB" w:rsidRDefault="003D2E64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3D2E6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Fico muito feliz em poder cuidar de Heng. É legal poder ajudar os outros, ajudar aqueles que são menores do que nós!”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076941" wp14:editId="7F5DDB9F">
                <wp:simplePos x="0" y="0"/>
                <wp:positionH relativeFrom="column">
                  <wp:posOffset>2805430</wp:posOffset>
                </wp:positionH>
                <wp:positionV relativeFrom="paragraph">
                  <wp:posOffset>5030943</wp:posOffset>
                </wp:positionV>
                <wp:extent cx="3157855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958AE" w:rsidRDefault="003D2E6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3D2E6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Por isso, quando ele quer vir jogar, ele me liga e vou buscá-lo. Assim, eu o ajudo a atravessar a rua. Passo muito tempo com ele, compartilhando os meus brinquedos e jogos.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0.9pt;margin-top:396.1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" filled="f" stroked="f">
                <v:textbox>
                  <w:txbxContent>
                    <w:p w:rsidR="00395511" w:rsidRPr="00F958AE" w:rsidRDefault="003D2E6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3D2E6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Por isso, quando ele quer vir jogar, ele me liga e vou buscá-lo. Assim, eu o ajudo a atravessar a rua. Passo muito tempo com ele, compartilhando os meus brinquedos e jogos.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BF557A" wp14:editId="1D3F06C2">
                <wp:simplePos x="0" y="0"/>
                <wp:positionH relativeFrom="column">
                  <wp:posOffset>-514350</wp:posOffset>
                </wp:positionH>
                <wp:positionV relativeFrom="paragraph">
                  <wp:posOffset>5031267</wp:posOffset>
                </wp:positionV>
                <wp:extent cx="3171825" cy="9779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3D2E6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3D2E6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Kai, de Singapura, nos conta: “Heng, de três anos, mora em frente à minha casa; ele gosta muito de jogar comigo. No entanto, é perigoso atravessar a rua sozinho.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5pt;margin-top:396.15pt;width:249.75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" filled="f" stroked="f">
                <v:textbox>
                  <w:txbxContent>
                    <w:p w:rsidR="00395511" w:rsidRPr="000527CB" w:rsidRDefault="003D2E6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3D2E6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Kai, de Singapura, nos conta: “Heng, de três anos, mora em frente à minha casa; ele gosta muito de jogar comigo. No entanto, é perigoso atravessar a rua sozinho.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F3075D" wp14:editId="276E27D2">
                <wp:simplePos x="0" y="0"/>
                <wp:positionH relativeFrom="column">
                  <wp:posOffset>6075163</wp:posOffset>
                </wp:positionH>
                <wp:positionV relativeFrom="paragraph">
                  <wp:posOffset>2201087</wp:posOffset>
                </wp:positionV>
                <wp:extent cx="328485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3D2E6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3D2E6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Podemos pedir a Deus qualquer coisa porque Ele nos escuta sempre e, amando aqueles que estão próximos de nós, as nossas orações serão ainda mais fortes e perceberemos o Seu amor.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78.35pt;margin-top:173.3pt;width:258.6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" filled="f" stroked="f">
                <v:textbox>
                  <w:txbxContent>
                    <w:p w:rsidR="00395511" w:rsidRPr="00F50532" w:rsidRDefault="003D2E6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3D2E6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Podemos pedir a Deus qualquer coisa porque Ele nos escuta sempre e, amando aqueles que estão próximos de nós, as nossas orações serão ainda mais fortes e perceberemos o Seu amor.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58EE9F" wp14:editId="0CC7281A">
                <wp:simplePos x="0" y="0"/>
                <wp:positionH relativeFrom="column">
                  <wp:posOffset>-463860</wp:posOffset>
                </wp:positionH>
                <wp:positionV relativeFrom="paragraph">
                  <wp:posOffset>2190454</wp:posOffset>
                </wp:positionV>
                <wp:extent cx="3087370" cy="871869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3D2E64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3D2E64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No mundo, há muitas pessoas que sofrem por causa de guerras, falta de comida, falta de trabalho e, também, por causa de desastres ambientais.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6.5pt;margin-top:172.5pt;width:243.1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" filled="f" stroked="f">
                <v:textbox>
                  <w:txbxContent>
                    <w:p w:rsidR="00395511" w:rsidRPr="00595AC0" w:rsidRDefault="003D2E64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3D2E64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No mundo, há muitas pessoas que sofrem por causa de guerras, falta de comida, falta de trabalho e, também, por causa de desastres ambientais.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5A14DB" wp14:editId="4DDF043A">
                <wp:simplePos x="0" y="0"/>
                <wp:positionH relativeFrom="column">
                  <wp:posOffset>2701925</wp:posOffset>
                </wp:positionH>
                <wp:positionV relativeFrom="paragraph">
                  <wp:posOffset>2189642</wp:posOffset>
                </wp:positionV>
                <wp:extent cx="322135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3D2E6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3D2E64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O profeta Isaías lembra-nos, na Bíblia, que Deus nos convida a cuidarmos uns dos outros, sobretudo daqueles que têm mais necessidades.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2.75pt;margin-top:172.4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" filled="f" stroked="f">
                <v:textbox>
                  <w:txbxContent>
                    <w:p w:rsidR="00395511" w:rsidRPr="00595AC0" w:rsidRDefault="003D2E6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3D2E64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O profeta Isaías lembra-nos, na Bíblia, que Deus nos convida a cuidarmos uns dos outros, sobretudo daqueles que têm mais necessidades.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9E" w:rsidRDefault="00C3059E" w:rsidP="00A67ED3">
      <w:pPr>
        <w:spacing w:after="0" w:line="240" w:lineRule="auto"/>
      </w:pPr>
      <w:r>
        <w:separator/>
      </w:r>
    </w:p>
  </w:endnote>
  <w:endnote w:type="continuationSeparator" w:id="0">
    <w:p w:rsidR="00C3059E" w:rsidRDefault="00C3059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9E" w:rsidRDefault="00C3059E" w:rsidP="00A67ED3">
      <w:pPr>
        <w:spacing w:after="0" w:line="240" w:lineRule="auto"/>
      </w:pPr>
      <w:r>
        <w:separator/>
      </w:r>
    </w:p>
  </w:footnote>
  <w:footnote w:type="continuationSeparator" w:id="0">
    <w:p w:rsidR="00C3059E" w:rsidRDefault="00C3059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80CB3"/>
    <w:rsid w:val="000B40AF"/>
    <w:rsid w:val="000B6316"/>
    <w:rsid w:val="000C1BB0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26D7"/>
    <w:rsid w:val="001C746C"/>
    <w:rsid w:val="001F41DB"/>
    <w:rsid w:val="0022614C"/>
    <w:rsid w:val="00240AA9"/>
    <w:rsid w:val="0025006A"/>
    <w:rsid w:val="00253D8D"/>
    <w:rsid w:val="00263494"/>
    <w:rsid w:val="00264552"/>
    <w:rsid w:val="00276ECD"/>
    <w:rsid w:val="00282A03"/>
    <w:rsid w:val="002C14E5"/>
    <w:rsid w:val="002D47DD"/>
    <w:rsid w:val="002F737D"/>
    <w:rsid w:val="00302448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3D2E64"/>
    <w:rsid w:val="004102AA"/>
    <w:rsid w:val="00415983"/>
    <w:rsid w:val="00424F8E"/>
    <w:rsid w:val="0046040F"/>
    <w:rsid w:val="0046060E"/>
    <w:rsid w:val="00461763"/>
    <w:rsid w:val="004673E8"/>
    <w:rsid w:val="0047509C"/>
    <w:rsid w:val="004753AE"/>
    <w:rsid w:val="004772A8"/>
    <w:rsid w:val="00485E01"/>
    <w:rsid w:val="004A58F6"/>
    <w:rsid w:val="004E5A77"/>
    <w:rsid w:val="005328E7"/>
    <w:rsid w:val="00542BE7"/>
    <w:rsid w:val="00564F58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0401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84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B24A3"/>
    <w:rsid w:val="00BC018B"/>
    <w:rsid w:val="00BD4692"/>
    <w:rsid w:val="00BE2050"/>
    <w:rsid w:val="00C21C1D"/>
    <w:rsid w:val="00C3059E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C11BC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66CF8"/>
    <w:rsid w:val="00E72408"/>
    <w:rsid w:val="00E72B84"/>
    <w:rsid w:val="00E80349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58A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2022-12-15T01:20:00Z</dcterms:created>
  <dcterms:modified xsi:type="dcterms:W3CDTF">2022-12-15T01:22:00Z</dcterms:modified>
</cp:coreProperties>
</file>