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6F365C" w:rsidP="00395511">
      <w:pPr>
        <w:rPr>
          <w:lang w:val="es-ES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1367E00D" wp14:editId="130B03CE">
            <wp:simplePos x="0" y="0"/>
            <wp:positionH relativeFrom="column">
              <wp:posOffset>8095349</wp:posOffset>
            </wp:positionH>
            <wp:positionV relativeFrom="paragraph">
              <wp:posOffset>-713637</wp:posOffset>
            </wp:positionV>
            <wp:extent cx="1137300" cy="1045691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00" cy="104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72D483" wp14:editId="2B4F559F">
                <wp:simplePos x="0" y="0"/>
                <wp:positionH relativeFrom="column">
                  <wp:posOffset>843915</wp:posOffset>
                </wp:positionH>
                <wp:positionV relativeFrom="paragraph">
                  <wp:posOffset>-344008</wp:posOffset>
                </wp:positionV>
                <wp:extent cx="999386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386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3D5752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Enero</w:t>
                            </w:r>
                            <w:proofErr w:type="spellEnd"/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7.1pt;width:78.7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" filled="f" stroked="f">
                <v:textbox>
                  <w:txbxContent>
                    <w:p w:rsidR="00A254CA" w:rsidRPr="00BD0502" w:rsidRDefault="003D5752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Enero</w:t>
                      </w:r>
                      <w:proofErr w:type="spellEnd"/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9478CD" wp14:editId="63EB0140">
                <wp:simplePos x="0" y="0"/>
                <wp:positionH relativeFrom="column">
                  <wp:posOffset>-386715</wp:posOffset>
                </wp:positionH>
                <wp:positionV relativeFrom="paragraph">
                  <wp:posOffset>-357978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F365C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365C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6F365C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6F365C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6F365C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8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rzylm94AAAAKAQAADwAAAAAAAAAAAAAAAABuBAAAZHJzL2Rvd25yZXYueG1sUEsFBgAAAAAE&#10;AAQA8wAAAHkFAAAAAA==&#10;" filled="f" stroked="f">
                <v:textbox>
                  <w:txbxContent>
                    <w:p w:rsidR="00A254CA" w:rsidRPr="006F365C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365C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6F365C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6F365C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6F365C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499BD79B" wp14:editId="7AAB299A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75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E9E289" wp14:editId="16A46CDA">
                <wp:simplePos x="0" y="0"/>
                <wp:positionH relativeFrom="column">
                  <wp:posOffset>1927860</wp:posOffset>
                </wp:positionH>
                <wp:positionV relativeFrom="paragraph">
                  <wp:posOffset>-601980</wp:posOffset>
                </wp:positionV>
                <wp:extent cx="6070600" cy="657860"/>
                <wp:effectExtent l="0" t="0" r="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D5752" w:rsidRDefault="003D575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Hagamos muchos actos de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47.4pt;width:478pt;height:5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" filled="f" stroked="f">
                <v:textbox>
                  <w:txbxContent>
                    <w:p w:rsidR="00395511" w:rsidRPr="003D5752" w:rsidRDefault="003D575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Hagamos muchos actos de amor</w:t>
                      </w:r>
                    </w:p>
                  </w:txbxContent>
                </v:textbox>
              </v:shape>
            </w:pict>
          </mc:Fallback>
        </mc:AlternateContent>
      </w:r>
      <w:r w:rsidR="002839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09AD2" wp14:editId="757049E5">
                <wp:simplePos x="0" y="0"/>
                <wp:positionH relativeFrom="column">
                  <wp:posOffset>1927860</wp:posOffset>
                </wp:positionH>
                <wp:positionV relativeFrom="paragraph">
                  <wp:posOffset>55880</wp:posOffset>
                </wp:positionV>
                <wp:extent cx="5932805" cy="5048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B93CC5" w:rsidRDefault="003D5752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3D57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“Aprendan a hacer el bien, busquen la justicia.” (Is 1,17)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4.4pt;width:467.1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" filled="f" stroked="f">
                <v:textbox>
                  <w:txbxContent>
                    <w:p w:rsidR="00A62159" w:rsidRPr="00B93CC5" w:rsidRDefault="003D5752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3D57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“Aprendan a hacer el bien, busquen la justicia.” (Is 1,17)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D575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307FA" wp14:editId="6575A9D4">
                <wp:simplePos x="0" y="0"/>
                <wp:positionH relativeFrom="column">
                  <wp:posOffset>6223635</wp:posOffset>
                </wp:positionH>
                <wp:positionV relativeFrom="paragraph">
                  <wp:posOffset>5007610</wp:posOffset>
                </wp:positionV>
                <wp:extent cx="3008630" cy="9245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3" w:rsidRPr="002839CB" w:rsidRDefault="003D5752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Estoy verdaderamente contento de poder cuidar a Heng.  Es bonito poder ayudar a los demás, dar una mano a aquellos que son más pequeños que nosotros.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05pt;margin-top:394.3pt;width:236.9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" filled="f" stroked="f">
                <v:textbox>
                  <w:txbxContent>
                    <w:p w:rsidR="00B81263" w:rsidRPr="002839CB" w:rsidRDefault="003D5752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Estoy verdaderamente contento de poder cuidar a Heng.  Es bonito poder ayudar a los demás, dar una mano a aquellos que son más pequeños que nosotros.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92D179" wp14:editId="0C7AE308">
                <wp:simplePos x="0" y="0"/>
                <wp:positionH relativeFrom="column">
                  <wp:posOffset>2853055</wp:posOffset>
                </wp:positionH>
                <wp:positionV relativeFrom="paragraph">
                  <wp:posOffset>5007610</wp:posOffset>
                </wp:positionV>
                <wp:extent cx="308292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3D575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Cuando quiere venir a jugar, me llama, y yo voy a buscarlo y lo ayudo a cruzar la calle. Paso mucho tiempo con el, y comparto todos mis juguetes.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65pt;margin-top:394.3pt;width:242.7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" filled="f" stroked="f">
                <v:textbox>
                  <w:txbxContent>
                    <w:p w:rsidR="00395511" w:rsidRPr="00E844E0" w:rsidRDefault="003D575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Cuando quiere venir a jugar, me llama, y yo voy a buscarlo y lo ayudo a cruzar la calle. Paso mucho tiempo con el, y comparto todos mis juguetes.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455BD" wp14:editId="613A1777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125470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3D575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Kai de Singapur nos cuenta: Heng tiene tres años y vive en frente de mi casa. A él le gusta venir a jugar conmigo. Pero aveces es peligroso porque debe cruzar la calle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4.3pt;width:246.1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" filled="f" stroked="f">
                <v:textbox>
                  <w:txbxContent>
                    <w:p w:rsidR="00395511" w:rsidRPr="00E844E0" w:rsidRDefault="003D575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Kai de Singapur nos cuenta: Heng tiene tres años y vive en frente de mi casa. A él le gusta venir a jugar conmigo. Pero aveces es peligroso porque debe cruzar la calle solo.</w:t>
                      </w:r>
                    </w:p>
                  </w:txbxContent>
                </v:textbox>
              </v:shape>
            </w:pict>
          </mc:Fallback>
        </mc:AlternateContent>
      </w:r>
      <w:r w:rsidR="002839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40344A" wp14:editId="7D22B7CC">
                <wp:simplePos x="0" y="0"/>
                <wp:positionH relativeFrom="column">
                  <wp:posOffset>6224019</wp:posOffset>
                </wp:positionH>
                <wp:positionV relativeFrom="paragraph">
                  <wp:posOffset>2211720</wp:posOffset>
                </wp:positionV>
                <wp:extent cx="308292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3D5752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 Dios podemos pedirle cualquier cosa, porque Él nos escucha siempre, y amando a quien está cerca nuestro, nuestras oraciones serán todavía mas fuertes, y sentiremos su amor en nuestro corazón.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1pt;margin-top:174.15pt;width:242.7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" filled="f" stroked="f">
                <v:textbox>
                  <w:txbxContent>
                    <w:p w:rsidR="00395511" w:rsidRPr="00C9759F" w:rsidRDefault="003D5752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 Dios podemos pedirle cualquier cosa, porque Él nos escucha siempre, y amando a quien está cerca nuestro, nuestras oraciones serán todavía mas fuertes, y sentiremos su amor en nuestro corazón.</w:t>
                      </w:r>
                    </w:p>
                  </w:txbxContent>
                </v:textbox>
              </v:shape>
            </w:pict>
          </mc:Fallback>
        </mc:AlternateContent>
      </w:r>
      <w:r w:rsidR="002839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F200CD" wp14:editId="5A157D55">
                <wp:simplePos x="0" y="0"/>
                <wp:positionH relativeFrom="column">
                  <wp:posOffset>2768437</wp:posOffset>
                </wp:positionH>
                <wp:positionV relativeFrom="paragraph">
                  <wp:posOffset>2201087</wp:posOffset>
                </wp:positionV>
                <wp:extent cx="3274827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7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3D575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El profeta Isaías en la Biblia nos recuerda que Dios invita a todos a cuidarnos los unos a los otros, sobretodo a aquellos que se tienen mayor necesidad.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8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hyEwIAAAE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" filled="f" stroked="f">
                <v:textbox>
                  <w:txbxContent>
                    <w:p w:rsidR="00395511" w:rsidRPr="00C9759F" w:rsidRDefault="003D575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El profeta Isaías en la Biblia nos recuerda que Dios invita a todos a cuidarnos los unos a los otros, sobretodo a aquellos que se tienen mayor necesidad.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3D575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D57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 el mundo hay mucha gente que sufre a causa de las guerras, la falta de alimentos, de trabajo, por los desastres ambientales, y tantas cosas 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3D575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D575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 el mundo hay mucha gente que sufre a causa de las guerras, la falta de alimentos, de trabajo, por los desastres ambientales, y tantas cosas más.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FF" w:rsidRDefault="009733FF" w:rsidP="00A67ED3">
      <w:pPr>
        <w:spacing w:after="0" w:line="240" w:lineRule="auto"/>
      </w:pPr>
      <w:r>
        <w:separator/>
      </w:r>
    </w:p>
  </w:endnote>
  <w:endnote w:type="continuationSeparator" w:id="0">
    <w:p w:rsidR="009733FF" w:rsidRDefault="009733F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FF" w:rsidRDefault="009733FF" w:rsidP="00A67ED3">
      <w:pPr>
        <w:spacing w:after="0" w:line="240" w:lineRule="auto"/>
      </w:pPr>
      <w:r>
        <w:separator/>
      </w:r>
    </w:p>
  </w:footnote>
  <w:footnote w:type="continuationSeparator" w:id="0">
    <w:p w:rsidR="009733FF" w:rsidRDefault="009733F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61C74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F737D"/>
    <w:rsid w:val="003142C3"/>
    <w:rsid w:val="003277F1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D0F7B"/>
    <w:rsid w:val="003D5752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43139"/>
    <w:rsid w:val="005A0883"/>
    <w:rsid w:val="005A30AF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6F365C"/>
    <w:rsid w:val="00712BB4"/>
    <w:rsid w:val="00716B8C"/>
    <w:rsid w:val="00725EDD"/>
    <w:rsid w:val="00753499"/>
    <w:rsid w:val="00780E8F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733FF"/>
    <w:rsid w:val="009866C5"/>
    <w:rsid w:val="00994B43"/>
    <w:rsid w:val="009D0985"/>
    <w:rsid w:val="009D302B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2022-11-29T16:40:00Z</dcterms:created>
  <dcterms:modified xsi:type="dcterms:W3CDTF">2022-11-29T16:42:00Z</dcterms:modified>
</cp:coreProperties>
</file>