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331CBDF5" w:rsidR="00395511" w:rsidRDefault="00823043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4A5CAE6A">
                <wp:simplePos x="0" y="0"/>
                <wp:positionH relativeFrom="column">
                  <wp:posOffset>1967230</wp:posOffset>
                </wp:positionH>
                <wp:positionV relativeFrom="paragraph">
                  <wp:posOffset>-462280</wp:posOffset>
                </wp:positionV>
                <wp:extent cx="61105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5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34627ECA" w:rsidR="00C42528" w:rsidRPr="00823043" w:rsidRDefault="00EA59E5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5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043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5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たくさんあいのおこないをしよう！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4.9pt;margin-top:-36.4pt;width:481.1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" filled="f" stroked="f">
                <v:textbox>
                  <w:txbxContent>
                    <w:p w14:paraId="62241093" w14:textId="34627ECA" w:rsidR="00C42528" w:rsidRPr="00823043" w:rsidRDefault="00EA59E5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5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043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5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たくさんあいのおこないをしよう！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70B02310">
                <wp:simplePos x="0" y="0"/>
                <wp:positionH relativeFrom="column">
                  <wp:posOffset>1967230</wp:posOffset>
                </wp:positionH>
                <wp:positionV relativeFrom="paragraph">
                  <wp:posOffset>130810</wp:posOffset>
                </wp:positionV>
                <wp:extent cx="6178550" cy="702310"/>
                <wp:effectExtent l="0" t="0" r="0" b="254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502F" w14:textId="22CC0F20" w:rsidR="00EA59E5" w:rsidRPr="00823043" w:rsidRDefault="00EA59E5" w:rsidP="008230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eastAsia="MS Mincho" w:cs="MS Mincho"/>
                                <w:bCs/>
                                <w:sz w:val="26"/>
                                <w:szCs w:val="32"/>
                                <w:lang w:val="es-ES" w:eastAsia="ja-JP"/>
                              </w:rPr>
                            </w:pPr>
                            <w:r w:rsidRPr="00EA59E5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ぜんをおこなうことをまなび</w:t>
                            </w:r>
                            <w:r w:rsidR="00823043">
                              <w:rPr>
                                <w:rFonts w:eastAsia="MS Mincho" w:cs="MS Mincho"/>
                                <w:bCs/>
                                <w:sz w:val="26"/>
                                <w:szCs w:val="32"/>
                                <w:lang w:val="es-ES" w:eastAsia="ja-JP"/>
                              </w:rPr>
                              <w:t xml:space="preserve"> </w:t>
                            </w:r>
                          </w:p>
                          <w:p w14:paraId="3ED12A80" w14:textId="276CEB53" w:rsidR="002C1F2F" w:rsidRPr="00884C52" w:rsidRDefault="00EA59E5" w:rsidP="008230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EA59E5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ただしいさばきをもとめよ（イザヤ1.17）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54.9pt;margin-top:10.3pt;width:486.5pt;height:5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" filled="f" stroked="f">
                <v:textbox>
                  <w:txbxContent>
                    <w:p w14:paraId="440C502F" w14:textId="22CC0F20" w:rsidR="00EA59E5" w:rsidRPr="00823043" w:rsidRDefault="00EA59E5" w:rsidP="00823043">
                      <w:pPr>
                        <w:spacing w:line="240" w:lineRule="auto"/>
                        <w:contextualSpacing/>
                        <w:jc w:val="center"/>
                        <w:rPr>
                          <w:rFonts w:eastAsia="MS Mincho" w:cs="MS Mincho"/>
                          <w:bCs/>
                          <w:sz w:val="26"/>
                          <w:szCs w:val="32"/>
                          <w:lang w:val="es-ES" w:eastAsia="ja-JP"/>
                        </w:rPr>
                      </w:pPr>
                      <w:r w:rsidRPr="00EA59E5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ぜんをおこなうことをまなび</w:t>
                      </w:r>
                      <w:r w:rsidR="00823043">
                        <w:rPr>
                          <w:rFonts w:eastAsia="MS Mincho" w:cs="MS Mincho"/>
                          <w:bCs/>
                          <w:sz w:val="26"/>
                          <w:szCs w:val="32"/>
                          <w:lang w:val="es-ES" w:eastAsia="ja-JP"/>
                        </w:rPr>
                        <w:t xml:space="preserve"> </w:t>
                      </w:r>
                    </w:p>
                    <w:p w14:paraId="3ED12A80" w14:textId="276CEB53" w:rsidR="002C1F2F" w:rsidRPr="00884C52" w:rsidRDefault="00EA59E5" w:rsidP="00823043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EA59E5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ただしいさばきをもとめよ（イザヤ1.17）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6A4AB6A6">
                <wp:simplePos x="0" y="0"/>
                <wp:positionH relativeFrom="column">
                  <wp:posOffset>738505</wp:posOffset>
                </wp:positionH>
                <wp:positionV relativeFrom="paragraph">
                  <wp:posOffset>-97790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3995A088" w:rsidR="00601872" w:rsidRPr="006A76D9" w:rsidRDefault="00166BE8" w:rsidP="006A76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EA59E5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.15pt;margin-top:-7.7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qVEA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" filled="f" stroked="f">
                <v:textbox>
                  <w:txbxContent>
                    <w:p w14:paraId="4F9A5ADA" w14:textId="3995A088" w:rsidR="00601872" w:rsidRPr="006A76D9" w:rsidRDefault="00166BE8" w:rsidP="006A76D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EA59E5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1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639F7AA3">
                <wp:simplePos x="0" y="0"/>
                <wp:positionH relativeFrom="margin">
                  <wp:posOffset>-371475</wp:posOffset>
                </wp:positionH>
                <wp:positionV relativeFrom="paragraph">
                  <wp:posOffset>-154305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25pt;margin-top:-12.1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loJcfN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54E">
        <w:rPr>
          <w:b/>
          <w:color w:val="9BBB59" w:themeColor="accent3"/>
        </w:rPr>
        <w:drawing>
          <wp:anchor distT="0" distB="0" distL="114300" distR="114300" simplePos="0" relativeHeight="251720704" behindDoc="1" locked="0" layoutInCell="1" allowOverlap="1" wp14:anchorId="1354716B" wp14:editId="3FB00D91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10600055" cy="7591425"/>
            <wp:effectExtent l="0" t="0" r="0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005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31B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369F84A3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30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">
                <v:oval id="Ovale 32" o:spid="_x0000_s1031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5C01570C" w:rsidR="00E00C0E" w:rsidRDefault="002C01FF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56F043A8">
                <wp:simplePos x="0" y="0"/>
                <wp:positionH relativeFrom="column">
                  <wp:posOffset>5929630</wp:posOffset>
                </wp:positionH>
                <wp:positionV relativeFrom="paragraph">
                  <wp:posOffset>2414905</wp:posOffset>
                </wp:positionV>
                <wp:extent cx="357187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108AB30E" w:rsidR="00395511" w:rsidRPr="002C1F2F" w:rsidRDefault="00EA59E5" w:rsidP="00EA59E5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EA59E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かみさまは、わたしたちのいのりを、いつもきいてくださいます。</w:t>
                            </w:r>
                            <w:r w:rsid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わたしたちがまわりのひとをあいすると、かみさまはいのりをききいれてくだり、</w:t>
                            </w:r>
                            <w:r w:rsidRPr="00EA59E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かみさまのあいをもっとつよくかんじることができます。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66.9pt;margin-top:190.15pt;width:281.2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" filled="f" stroked="f">
                <v:textbox>
                  <w:txbxContent>
                    <w:p w14:paraId="1F3E46BA" w14:textId="108AB30E" w:rsidR="00395511" w:rsidRPr="002C1F2F" w:rsidRDefault="00EA59E5" w:rsidP="00EA59E5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EA59E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かみさまは、わたしたちのいのりを、いつもきいてくださいます。</w:t>
                      </w:r>
                      <w:r w:rsid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わたしたちがまわりのひとをあいすると、かみさまはいのりをききいれてくだり、</w:t>
                      </w:r>
                      <w:r w:rsidRPr="00EA59E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かみさまのあいをもっとつよくかんじることができます。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5C6538D1">
                <wp:simplePos x="0" y="0"/>
                <wp:positionH relativeFrom="column">
                  <wp:posOffset>6196330</wp:posOffset>
                </wp:positionH>
                <wp:positionV relativeFrom="paragraph">
                  <wp:posOffset>5243830</wp:posOffset>
                </wp:positionV>
                <wp:extent cx="300990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25834FB5" w:rsidR="00AA38BF" w:rsidRPr="008054BD" w:rsidRDefault="00910569" w:rsidP="00AA38BF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ぼくは、ヘンのおせわをするのが、だいすきです。ちいさいこをたすけてあげるとうれしくなります。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9pt;margin-top:412.9pt;width:237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" filled="f" stroked="f">
                <v:textbox>
                  <w:txbxContent>
                    <w:p w14:paraId="4D495977" w14:textId="25834FB5" w:rsidR="00AA38BF" w:rsidRPr="008054BD" w:rsidRDefault="00910569" w:rsidP="00AA38BF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ぼくは、ヘンのおせわをするのが、だいすきです。ちいさいこをたすけてあげるとうれしくなります。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62C1DA10">
                <wp:simplePos x="0" y="0"/>
                <wp:positionH relativeFrom="margin">
                  <wp:posOffset>2881630</wp:posOffset>
                </wp:positionH>
                <wp:positionV relativeFrom="paragraph">
                  <wp:posOffset>5243830</wp:posOffset>
                </wp:positionV>
                <wp:extent cx="29908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5CF002E0" w:rsidR="00395511" w:rsidRPr="00242823" w:rsidRDefault="00910569" w:rsidP="00AA38BF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ヘンがぼくをよぶとき、いえまでむかえにいって、みちをあるくのをたすけてあげます。いえで、ぼくのおもちゃをかしてあげます。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26.9pt;margin-top:412.9pt;width:235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" filled="f" stroked="f">
                <v:textbox>
                  <w:txbxContent>
                    <w:p w14:paraId="64E4C74B" w14:textId="5CF002E0" w:rsidR="00395511" w:rsidRPr="00242823" w:rsidRDefault="00910569" w:rsidP="00AA38BF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ヘンがぼくをよぶとき、いえまでむかえにいって、みちをあるくのをたすけてあげます。いえで、ぼくのおもちゃをかしてあげます。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30471542">
                <wp:simplePos x="0" y="0"/>
                <wp:positionH relativeFrom="column">
                  <wp:posOffset>-442595</wp:posOffset>
                </wp:positionH>
                <wp:positionV relativeFrom="paragraph">
                  <wp:posOffset>5243830</wp:posOffset>
                </wp:positionV>
                <wp:extent cx="302895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58B2" w14:textId="77777777" w:rsidR="00910569" w:rsidRPr="00910569" w:rsidRDefault="00910569" w:rsidP="0091056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シンガポールのカイのけいけん</w:t>
                            </w:r>
                          </w:p>
                          <w:p w14:paraId="12FFDCA2" w14:textId="74AB5BCF" w:rsidR="00F53132" w:rsidRPr="00D06E50" w:rsidRDefault="00910569" w:rsidP="0091056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ぼくのいえのむかいにすんでいる、</w:t>
                            </w: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3</w:t>
                            </w:r>
                            <w:r w:rsidRPr="0091056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さいのヘンは、ひとりであるくのはあぶないみちがあっても、ぼくとあそびたがります。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4.85pt;margin-top:412.9pt;width:238.5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" filled="f" stroked="f">
                <v:textbox>
                  <w:txbxContent>
                    <w:p w14:paraId="106458B2" w14:textId="77777777" w:rsidR="00910569" w:rsidRPr="00910569" w:rsidRDefault="00910569" w:rsidP="0091056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シンガポールのカイのけいけん</w:t>
                      </w:r>
                    </w:p>
                    <w:p w14:paraId="12FFDCA2" w14:textId="74AB5BCF" w:rsidR="00F53132" w:rsidRPr="00D06E50" w:rsidRDefault="00910569" w:rsidP="0091056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ぼくのいえのむかいにすんでいる、</w:t>
                      </w: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3</w:t>
                      </w:r>
                      <w:r w:rsidRPr="0091056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さいのヘンは、ひとりであるくのはあぶないみちがあっても、ぼくとあそびたがります。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755F9A5F">
                <wp:simplePos x="0" y="0"/>
                <wp:positionH relativeFrom="margin">
                  <wp:posOffset>2805430</wp:posOffset>
                </wp:positionH>
                <wp:positionV relativeFrom="paragraph">
                  <wp:posOffset>2395855</wp:posOffset>
                </wp:positionV>
                <wp:extent cx="3019425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23829848" w:rsidR="00395511" w:rsidRPr="003E5722" w:rsidRDefault="00EA59E5" w:rsidP="006A76D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EA59E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せいしょのなかで、よげんしゃイザヤは、かみさまはおたがいにたすけあうこと、とくにこまっているひとをたすけるようにいっていると、はなします。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0.9pt;margin-top:188.65pt;width:237.7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" filled="f" stroked="f">
                <v:textbox>
                  <w:txbxContent>
                    <w:p w14:paraId="0B53AC21" w14:textId="23829848" w:rsidR="00395511" w:rsidRPr="003E5722" w:rsidRDefault="00EA59E5" w:rsidP="006A76D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EA59E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せいしょのなかで、よげんしゃイザヤは、かみさまはおたがいにたすけあうこと、とくにこまっているひとをたすけるようにいっていると、はなします。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A754CBD">
                <wp:simplePos x="0" y="0"/>
                <wp:positionH relativeFrom="column">
                  <wp:posOffset>-442594</wp:posOffset>
                </wp:positionH>
                <wp:positionV relativeFrom="paragraph">
                  <wp:posOffset>2424430</wp:posOffset>
                </wp:positionV>
                <wp:extent cx="302895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9BCFBEA" w:rsidR="00395511" w:rsidRPr="00422C34" w:rsidRDefault="00EA59E5" w:rsidP="00EA59E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EA59E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せんそう、さいがい、たべものや、しごとがなくて、くるしんでいるひとが、せかいじゅうにたくさんいます。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4.85pt;margin-top:190.9pt;width:238.5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" filled="f" stroked="f">
                <v:textbox>
                  <w:txbxContent>
                    <w:p w14:paraId="0E38E214" w14:textId="39BCFBEA" w:rsidR="00395511" w:rsidRPr="00422C34" w:rsidRDefault="00EA59E5" w:rsidP="00EA59E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EA59E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せんそう、さいがい、たべものや、しごとがなくて、くるしんでいるひとが、せかいじゅうにたくさんいます。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D9882" w14:textId="77777777" w:rsidR="00ED067E" w:rsidRDefault="00ED067E" w:rsidP="00A67ED3">
      <w:pPr>
        <w:spacing w:after="0" w:line="240" w:lineRule="auto"/>
      </w:pPr>
      <w:r>
        <w:separator/>
      </w:r>
    </w:p>
  </w:endnote>
  <w:endnote w:type="continuationSeparator" w:id="0">
    <w:p w14:paraId="2DABA01B" w14:textId="77777777" w:rsidR="00ED067E" w:rsidRDefault="00ED067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29E8C" w14:textId="77777777" w:rsidR="00ED067E" w:rsidRDefault="00ED067E" w:rsidP="00A67ED3">
      <w:pPr>
        <w:spacing w:after="0" w:line="240" w:lineRule="auto"/>
      </w:pPr>
      <w:r>
        <w:separator/>
      </w:r>
    </w:p>
  </w:footnote>
  <w:footnote w:type="continuationSeparator" w:id="0">
    <w:p w14:paraId="784D37D2" w14:textId="77777777" w:rsidR="00ED067E" w:rsidRDefault="00ED067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C01FF"/>
    <w:rsid w:val="002C031B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4BD"/>
    <w:rsid w:val="00805D09"/>
    <w:rsid w:val="00817AC4"/>
    <w:rsid w:val="00821C5D"/>
    <w:rsid w:val="00822621"/>
    <w:rsid w:val="00823043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A59E5"/>
    <w:rsid w:val="00EB13E0"/>
    <w:rsid w:val="00ED067E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2023-01-10T06:40:00Z</dcterms:created>
  <dcterms:modified xsi:type="dcterms:W3CDTF">2023-01-10T14:48:00Z</dcterms:modified>
</cp:coreProperties>
</file>