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8D34857" w:rsidR="00395511" w:rsidRDefault="00BF1729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70ECFAFB">
                <wp:simplePos x="0" y="0"/>
                <wp:positionH relativeFrom="column">
                  <wp:posOffset>1914525</wp:posOffset>
                </wp:positionH>
                <wp:positionV relativeFrom="paragraph">
                  <wp:posOffset>73536</wp:posOffset>
                </wp:positionV>
                <wp:extent cx="6162675" cy="5619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502F" w14:textId="77777777" w:rsidR="00EA59E5" w:rsidRPr="00EA59E5" w:rsidRDefault="00EA59E5" w:rsidP="00BF172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ぜんをおこなうことをまなび</w:t>
                            </w:r>
                          </w:p>
                          <w:p w14:paraId="3ED12A80" w14:textId="276CEB53" w:rsidR="002C1F2F" w:rsidRPr="00884C52" w:rsidRDefault="00EA59E5" w:rsidP="00BF172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ただしいさばきをもとめよ（イザヤ1.17）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75pt;margin-top:5.8pt;width:485.2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" filled="f" stroked="f">
                <v:textbox>
                  <w:txbxContent>
                    <w:p w14:paraId="440C502F" w14:textId="77777777" w:rsidR="00EA59E5" w:rsidRPr="00EA59E5" w:rsidRDefault="00EA59E5" w:rsidP="00BF1729">
                      <w:pPr>
                        <w:spacing w:line="240" w:lineRule="auto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EA59E5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ぜんをおこなうことをまなび</w:t>
                      </w:r>
                    </w:p>
                    <w:p w14:paraId="3ED12A80" w14:textId="276CEB53" w:rsidR="002C1F2F" w:rsidRPr="00884C52" w:rsidRDefault="00EA59E5" w:rsidP="00BF1729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EA59E5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ただしいさばきをもとめよ（イザヤ1.17）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326132E6">
                <wp:simplePos x="0" y="0"/>
                <wp:positionH relativeFrom="column">
                  <wp:posOffset>1891665</wp:posOffset>
                </wp:positionH>
                <wp:positionV relativeFrom="paragraph">
                  <wp:posOffset>-521970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34627ECA" w:rsidR="00C42528" w:rsidRPr="00BF1729" w:rsidRDefault="00EA59E5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8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72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たくさんあいのおこないをしよう！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48.95pt;margin-top:-41.1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" filled="f" stroked="f">
                <v:textbox>
                  <w:txbxContent>
                    <w:p w14:paraId="62241093" w14:textId="34627ECA" w:rsidR="00C42528" w:rsidRPr="00BF1729" w:rsidRDefault="00EA59E5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8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1729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8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たくさんあいのおこないをしよう！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5EDF2243">
                <wp:simplePos x="0" y="0"/>
                <wp:positionH relativeFrom="column">
                  <wp:posOffset>738505</wp:posOffset>
                </wp:positionH>
                <wp:positionV relativeFrom="paragraph">
                  <wp:posOffset>-78740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3995A088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EA59E5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.15pt;margin-top:-6.2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" filled="f" stroked="f">
                <v:textbox>
                  <w:txbxContent>
                    <w:p w14:paraId="4F9A5ADA" w14:textId="3995A088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EA59E5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1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4601764A">
                <wp:simplePos x="0" y="0"/>
                <wp:positionH relativeFrom="margin">
                  <wp:posOffset>-409575</wp:posOffset>
                </wp:positionH>
                <wp:positionV relativeFrom="paragraph">
                  <wp:posOffset>-144780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2.25pt;margin-top:-11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CTZcX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9E5">
        <w:drawing>
          <wp:anchor distT="0" distB="0" distL="114300" distR="114300" simplePos="0" relativeHeight="251720704" behindDoc="1" locked="0" layoutInCell="1" allowOverlap="1" wp14:anchorId="382C9E87" wp14:editId="1C8AF26C">
            <wp:simplePos x="0" y="0"/>
            <wp:positionH relativeFrom="margin">
              <wp:posOffset>-937896</wp:posOffset>
            </wp:positionH>
            <wp:positionV relativeFrom="paragraph">
              <wp:posOffset>-814705</wp:posOffset>
            </wp:positionV>
            <wp:extent cx="10734675" cy="745774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731" cy="745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1B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23358973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1QlA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gm6gmg7pR18rk1t+f2WQEeDYNb8Aj481oW+o1DUbIQA4AD6fv2mv6Ew&#10;KN33Hn6k3R3rXcNX6fl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">
                <v:oval id="Ovale 32" o:spid="_x0000_s1031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0E53FE3" w:rsidR="00E00C0E" w:rsidRDefault="00BF172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82FFB9D">
                <wp:simplePos x="0" y="0"/>
                <wp:positionH relativeFrom="column">
                  <wp:posOffset>6272531</wp:posOffset>
                </wp:positionH>
                <wp:positionV relativeFrom="paragraph">
                  <wp:posOffset>5243830</wp:posOffset>
                </wp:positionV>
                <wp:extent cx="297180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25834FB5" w:rsidR="00AA38BF" w:rsidRPr="008054BD" w:rsidRDefault="00910569" w:rsidP="00AA38BF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ぼくは、ヘンのおせわをするのが、だいすきです。ちいさいこをたすけてあげるとうれしくなります。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9pt;margin-top:412.9pt;width:234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" filled="f" stroked="f">
                <v:textbox>
                  <w:txbxContent>
                    <w:p w14:paraId="4D495977" w14:textId="25834FB5" w:rsidR="00AA38BF" w:rsidRPr="008054BD" w:rsidRDefault="00910569" w:rsidP="00AA38BF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ぼくは、ヘンのおせわをするのが、だいすきです。ちいさいこをたすけてあげるとうれしくなります。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4F655A2A">
                <wp:simplePos x="0" y="0"/>
                <wp:positionH relativeFrom="margin">
                  <wp:posOffset>2843530</wp:posOffset>
                </wp:positionH>
                <wp:positionV relativeFrom="paragraph">
                  <wp:posOffset>5224780</wp:posOffset>
                </wp:positionV>
                <wp:extent cx="31051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CF002E0" w:rsidR="00395511" w:rsidRPr="00242823" w:rsidRDefault="00910569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ヘンがぼくをよぶとき、いえまでむかえにいって、みちをあるくのをたすけてあげます。いえで、ぼくのおもちゃをかしてあげます。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9pt;margin-top:411.4pt;width:244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" filled="f" stroked="f">
                <v:textbox>
                  <w:txbxContent>
                    <w:p w14:paraId="64E4C74B" w14:textId="5CF002E0" w:rsidR="00395511" w:rsidRPr="00242823" w:rsidRDefault="00910569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ヘンがぼくをよぶとき、いえまでむかえにいって、みちをあるくのをたすけてあげます。いえで、ぼくのおもちゃをかしてあげます。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1B9E6A4E">
                <wp:simplePos x="0" y="0"/>
                <wp:positionH relativeFrom="column">
                  <wp:posOffset>-509270</wp:posOffset>
                </wp:positionH>
                <wp:positionV relativeFrom="paragraph">
                  <wp:posOffset>5205730</wp:posOffset>
                </wp:positionV>
                <wp:extent cx="312420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58B2" w14:textId="77777777" w:rsidR="00910569" w:rsidRPr="00910569" w:rsidRDefault="00910569" w:rsidP="0091056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シンガポールのカイのけいけん</w:t>
                            </w:r>
                          </w:p>
                          <w:p w14:paraId="12FFDCA2" w14:textId="74AB5BCF" w:rsidR="00F53132" w:rsidRPr="00D06E50" w:rsidRDefault="00910569" w:rsidP="0091056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ぼくのいえのむかいにすんでいる、</w:t>
                            </w: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さいのヘンは、ひとりであるくのはあぶないみちがあっても、ぼくとあそびたがります。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0.1pt;margin-top:409.9pt;width:246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" filled="f" stroked="f">
                <v:textbox>
                  <w:txbxContent>
                    <w:p w14:paraId="106458B2" w14:textId="77777777" w:rsidR="00910569" w:rsidRPr="00910569" w:rsidRDefault="00910569" w:rsidP="0091056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シンガポールのカイのけいけん</w:t>
                      </w:r>
                    </w:p>
                    <w:p w14:paraId="12FFDCA2" w14:textId="74AB5BCF" w:rsidR="00F53132" w:rsidRPr="00D06E50" w:rsidRDefault="00910569" w:rsidP="0091056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ぼくのいえのむかいにすんでいる、</w:t>
                      </w: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3</w:t>
                      </w: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さいのヘンは、ひとりであるくのはあぶないみちがあっても、ぼくとあそびたがります。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57C7FAB7">
                <wp:simplePos x="0" y="0"/>
                <wp:positionH relativeFrom="column">
                  <wp:posOffset>-508635</wp:posOffset>
                </wp:positionH>
                <wp:positionV relativeFrom="paragraph">
                  <wp:posOffset>2443480</wp:posOffset>
                </wp:positionV>
                <wp:extent cx="312420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9BCFBEA" w:rsidR="00395511" w:rsidRPr="00422C34" w:rsidRDefault="00EA59E5" w:rsidP="00EA59E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せんそう、さいがい、たべものや、しごとがなくて、くるしんでいるひとが、せかいじゅうにたくさんいます。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0.05pt;margin-top:192.4pt;width:246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" filled="f" stroked="f">
                <v:textbox>
                  <w:txbxContent>
                    <w:p w14:paraId="0E38E214" w14:textId="39BCFBEA" w:rsidR="00395511" w:rsidRPr="00422C34" w:rsidRDefault="00EA59E5" w:rsidP="00EA59E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せんそう、さいがい、たべものや、しごとがなくて、くるしんでいるひとが、せかいじゅうにたくさんいます。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4224A345">
                <wp:simplePos x="0" y="0"/>
                <wp:positionH relativeFrom="margin">
                  <wp:posOffset>2900680</wp:posOffset>
                </wp:positionH>
                <wp:positionV relativeFrom="paragraph">
                  <wp:posOffset>2453005</wp:posOffset>
                </wp:positionV>
                <wp:extent cx="30099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23829848" w:rsidR="00395511" w:rsidRPr="003E5722" w:rsidRDefault="00EA59E5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せいしょのなかで、よげんしゃイザヤは、かみさまはおたがいにたすけあうこと、とくにこまっているひとをたすけるようにいっていると、はなします。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8.4pt;margin-top:193.15pt;width:237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" filled="f" stroked="f">
                <v:textbox>
                  <w:txbxContent>
                    <w:p w14:paraId="0B53AC21" w14:textId="23829848" w:rsidR="00395511" w:rsidRPr="003E5722" w:rsidRDefault="00EA59E5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せいしょのなかで、よげんしゃイザヤは、かみさまはおたがいにたすけあうこと、とくにこまっているひとをたすけるようにいっていると、はなします。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5D09EFC">
                <wp:simplePos x="0" y="0"/>
                <wp:positionH relativeFrom="column">
                  <wp:posOffset>6062980</wp:posOffset>
                </wp:positionH>
                <wp:positionV relativeFrom="paragraph">
                  <wp:posOffset>2453005</wp:posOffset>
                </wp:positionV>
                <wp:extent cx="36099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08AB30E" w:rsidR="00395511" w:rsidRPr="002C1F2F" w:rsidRDefault="00EA59E5" w:rsidP="00EA59E5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かみさまは、わたしたちのいのりを、いつもきいてくださいます。</w:t>
                            </w:r>
                            <w:r w:rsid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わたしたちがまわりのひとをあいすると、かみさまはいのりをききいれてくだり、</w:t>
                            </w: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かみさまのあいをもっとつよくかんじることができます。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77.4pt;margin-top:193.15pt;width:284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" filled="f" stroked="f">
                <v:textbox>
                  <w:txbxContent>
                    <w:p w14:paraId="1F3E46BA" w14:textId="108AB30E" w:rsidR="00395511" w:rsidRPr="002C1F2F" w:rsidRDefault="00EA59E5" w:rsidP="00EA59E5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かみさまは、わたしたちのいのりを、いつもきいてくださいます。</w:t>
                      </w:r>
                      <w:r w:rsid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わたしたちがまわりのひとをあいすると、かみさまはいのりをききいれてくだり、</w:t>
                      </w: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かみさまのあいをもっとつよくかんじることができます。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DC725" w14:textId="77777777" w:rsidR="00687CF0" w:rsidRDefault="00687CF0" w:rsidP="00A67ED3">
      <w:pPr>
        <w:spacing w:after="0" w:line="240" w:lineRule="auto"/>
      </w:pPr>
      <w:r>
        <w:separator/>
      </w:r>
    </w:p>
  </w:endnote>
  <w:endnote w:type="continuationSeparator" w:id="0">
    <w:p w14:paraId="2A71EC29" w14:textId="77777777" w:rsidR="00687CF0" w:rsidRDefault="00687CF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13403" w14:textId="77777777" w:rsidR="00687CF0" w:rsidRDefault="00687CF0" w:rsidP="00A67ED3">
      <w:pPr>
        <w:spacing w:after="0" w:line="240" w:lineRule="auto"/>
      </w:pPr>
      <w:r>
        <w:separator/>
      </w:r>
    </w:p>
  </w:footnote>
  <w:footnote w:type="continuationSeparator" w:id="0">
    <w:p w14:paraId="1D94A7BD" w14:textId="77777777" w:rsidR="00687CF0" w:rsidRDefault="00687CF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CF0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BF1729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2022-09-07T04:46:00Z</dcterms:created>
  <dcterms:modified xsi:type="dcterms:W3CDTF">2023-01-10T14:52:00Z</dcterms:modified>
</cp:coreProperties>
</file>