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AC3F54" w:rsidP="00395511">
      <w:r>
        <w:rPr>
          <w:noProof/>
          <w:lang w:eastAsia="it-IT"/>
        </w:rPr>
        <w:drawing>
          <wp:anchor distT="0" distB="0" distL="114300" distR="114300" simplePos="0" relativeHeight="251689472" behindDoc="0" locked="0" layoutInCell="1" allowOverlap="1" wp14:anchorId="64CE80CE" wp14:editId="61304423">
            <wp:simplePos x="0" y="0"/>
            <wp:positionH relativeFrom="column">
              <wp:posOffset>8328660</wp:posOffset>
            </wp:positionH>
            <wp:positionV relativeFrom="paragraph">
              <wp:posOffset>-760909</wp:posOffset>
            </wp:positionV>
            <wp:extent cx="1073693" cy="987956"/>
            <wp:effectExtent l="0" t="0" r="0" b="3175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f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693" cy="987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728A79FD" wp14:editId="4576DB24">
            <wp:simplePos x="0" y="0"/>
            <wp:positionH relativeFrom="column">
              <wp:posOffset>-889163</wp:posOffset>
            </wp:positionH>
            <wp:positionV relativeFrom="paragraph">
              <wp:posOffset>-1069503</wp:posOffset>
            </wp:positionV>
            <wp:extent cx="10659721" cy="7538483"/>
            <wp:effectExtent l="0" t="0" r="8890" b="5715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1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2093" cy="7540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A9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BC1D40F" wp14:editId="55F13770">
                <wp:simplePos x="0" y="0"/>
                <wp:positionH relativeFrom="column">
                  <wp:posOffset>2225675</wp:posOffset>
                </wp:positionH>
                <wp:positionV relativeFrom="paragraph">
                  <wp:posOffset>28102</wp:posOffset>
                </wp:positionV>
                <wp:extent cx="5772785" cy="29718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95B4C" w:rsidRDefault="00166A90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8"/>
                                <w:lang w:val="es-ES"/>
                              </w:rPr>
                            </w:pPr>
                            <w:r w:rsidRPr="00166A90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(</w:t>
                            </w:r>
                            <w:r w:rsidRPr="00166A9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Janvier 2024 </w:t>
                            </w:r>
                            <w:r w:rsidRPr="00166A90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- Semaine de prière pour l'unité des chrétiens 2024)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5.25pt;margin-top:2.2pt;width:454.55pt;height:23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" filled="f" stroked="f">
                <v:textbox>
                  <w:txbxContent>
                    <w:p w:rsidR="00395511" w:rsidRPr="00195B4C" w:rsidRDefault="00166A90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8"/>
                          <w:lang w:val="es-ES"/>
                        </w:rPr>
                      </w:pPr>
                      <w:r w:rsidRPr="00166A90">
                        <w:rPr>
                          <w:rFonts w:cstheme="minorHAnsi"/>
                          <w:bCs/>
                          <w:color w:val="595959" w:themeColor="text1" w:themeTint="A6"/>
                          <w:szCs w:val="20"/>
                          <w:lang w:val="es-ES"/>
                        </w:rPr>
                        <w:t>(</w:t>
                      </w:r>
                      <w:r w:rsidRPr="00166A9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Janvier 2024 </w:t>
                      </w:r>
                      <w:r w:rsidRPr="00166A90">
                        <w:rPr>
                          <w:rFonts w:cstheme="minorHAnsi"/>
                          <w:bCs/>
                          <w:color w:val="595959" w:themeColor="text1" w:themeTint="A6"/>
                          <w:szCs w:val="20"/>
                          <w:lang w:val="es-ES"/>
                        </w:rPr>
                        <w:t>- Semaine de prière pour l'unité des chrétiens 2024)</w:t>
                      </w:r>
                    </w:p>
                  </w:txbxContent>
                </v:textbox>
              </v:shape>
            </w:pict>
          </mc:Fallback>
        </mc:AlternateContent>
      </w:r>
      <w:r w:rsidR="00166A9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1E8A46C" wp14:editId="74F889D0">
                <wp:simplePos x="0" y="0"/>
                <wp:positionH relativeFrom="column">
                  <wp:posOffset>2076450</wp:posOffset>
                </wp:positionH>
                <wp:positionV relativeFrom="paragraph">
                  <wp:posOffset>-303368</wp:posOffset>
                </wp:positionV>
                <wp:extent cx="6123940" cy="38227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82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D4" w:rsidRPr="00EC2C52" w:rsidRDefault="00166A90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166A9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« Tu aimeras le Seigneur ton Dieu …..et ton prochain comme toi-même. » (Luc 10,27).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3.5pt;margin-top:-23.9pt;width:482.2pt;height:30.1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" filled="f" stroked="f">
                <v:textbox>
                  <w:txbxContent>
                    <w:p w:rsidR="00AF50D4" w:rsidRPr="00EC2C52" w:rsidRDefault="00166A90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</w:pPr>
                      <w:r w:rsidRPr="00166A9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 xml:space="preserve">« </w:t>
                      </w:r>
                      <w:proofErr w:type="spellStart"/>
                      <w:r w:rsidRPr="00166A9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Tu</w:t>
                      </w:r>
                      <w:proofErr w:type="spellEnd"/>
                      <w:r w:rsidRPr="00166A9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aimeras</w:t>
                      </w:r>
                      <w:proofErr w:type="spellEnd"/>
                      <w:r w:rsidRPr="00166A9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 xml:space="preserve"> le Seigneur ton </w:t>
                      </w:r>
                      <w:proofErr w:type="spellStart"/>
                      <w:r w:rsidRPr="00166A9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Dieu</w:t>
                      </w:r>
                      <w:proofErr w:type="spellEnd"/>
                      <w:r w:rsidRPr="00166A9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 xml:space="preserve"> …..et ton prochain </w:t>
                      </w:r>
                      <w:proofErr w:type="spellStart"/>
                      <w:r w:rsidRPr="00166A9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comme</w:t>
                      </w:r>
                      <w:proofErr w:type="spellEnd"/>
                      <w:r w:rsidRPr="00166A9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toi-même</w:t>
                      </w:r>
                      <w:proofErr w:type="spellEnd"/>
                      <w:r w:rsidRPr="00166A9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. » (Luc 10,27).</w:t>
                      </w:r>
                    </w:p>
                  </w:txbxContent>
                </v:textbox>
              </v:shape>
            </w:pict>
          </mc:Fallback>
        </mc:AlternateContent>
      </w:r>
      <w:r w:rsidR="00166A9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DCBF4CF" wp14:editId="147B99F8">
                <wp:simplePos x="0" y="0"/>
                <wp:positionH relativeFrom="column">
                  <wp:posOffset>2056056</wp:posOffset>
                </wp:positionH>
                <wp:positionV relativeFrom="paragraph">
                  <wp:posOffset>-761157</wp:posOffset>
                </wp:positionV>
                <wp:extent cx="5942965" cy="531628"/>
                <wp:effectExtent l="0" t="0" r="0" b="190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31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166A90" w:rsidRDefault="00166A90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0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6A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0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Aimons Dieu et tous ceux qui passent à côté de nous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61.9pt;margin-top:-59.95pt;width:467.95pt;height:41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" filled="f" stroked="f">
                <v:textbox>
                  <w:txbxContent>
                    <w:p w:rsidR="004E2C6D" w:rsidRPr="00166A90" w:rsidRDefault="00166A90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0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166A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0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Aimons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0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0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Dieu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0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et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0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tous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0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0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ceux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0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qui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0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passent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0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à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0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côté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0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nous</w:t>
                      </w:r>
                    </w:p>
                  </w:txbxContent>
                </v:textbox>
              </v:shape>
            </w:pict>
          </mc:Fallback>
        </mc:AlternateContent>
      </w:r>
      <w:r w:rsidR="00195B4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2C0E8AD" wp14:editId="6DAB1F9E">
                <wp:simplePos x="0" y="0"/>
                <wp:positionH relativeFrom="column">
                  <wp:posOffset>-379095</wp:posOffset>
                </wp:positionH>
                <wp:positionV relativeFrom="paragraph">
                  <wp:posOffset>-460375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C3F54" w:rsidRDefault="00195B4C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C3F54"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.85pt;margin-top:-36.2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3Puh4d4AAAAKAQAADwAAAAAAAAAAAAAAAABuBAAAZHJzL2Rvd25yZXYueG1sUEsFBgAAAAAE&#10;AAQA8wAAAHkFAAAAAA==&#10;" filled="f" stroked="f">
                <v:textbox>
                  <w:txbxContent>
                    <w:p w:rsidR="00A254CA" w:rsidRPr="00AC3F54" w:rsidRDefault="00195B4C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C3F54"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195B4C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88E83E9" wp14:editId="5E6749CD">
                <wp:simplePos x="0" y="0"/>
                <wp:positionH relativeFrom="column">
                  <wp:posOffset>-484032</wp:posOffset>
                </wp:positionH>
                <wp:positionV relativeFrom="paragraph">
                  <wp:posOffset>2126615</wp:posOffset>
                </wp:positionV>
                <wp:extent cx="3349123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9123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95B4C" w:rsidRDefault="00166A90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Une personne très instruite demande à Jésus : « Quelle est la chose la plus importante à faire ? » Jésus lui répond : « Un homme en voyage est attaqué par des brigands qui lui volent tout et le laissent à moitié mort sur le chemin.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8.1pt;margin-top:167.45pt;width:263.7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" filled="f" stroked="f">
                <v:textbox>
                  <w:txbxContent>
                    <w:p w:rsidR="00395511" w:rsidRPr="00195B4C" w:rsidRDefault="00166A90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Une personne très instruite demande à Jésus : « Quelle est la chose la plus importante à faire ? » Jésus lui répond : « Un homme en voyage est attaqué par des brigands qui lui volent tout et le laissent à moitié mort sur le chemin.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B87143D" wp14:editId="48204F09">
                <wp:simplePos x="0" y="0"/>
                <wp:positionH relativeFrom="column">
                  <wp:posOffset>6202680</wp:posOffset>
                </wp:positionH>
                <wp:positionV relativeFrom="paragraph">
                  <wp:posOffset>4993478</wp:posOffset>
                </wp:positionV>
                <wp:extent cx="309245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195B4C" w:rsidRDefault="00166A90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L'homme avait l'air fatigué et inquiet. </w:t>
                            </w:r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Je me suis donc arrêtée et je les ai ramassées. </w:t>
                            </w:r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Il m'a remerciée avec un grand sourire et je me suis sentie moi aussi très heureuse d'avoir pu l'aider. </w:t>
                            </w:r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(Maya de l'Ouganda)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8.4pt;margin-top:393.2pt;width:243.5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" filled="f" stroked="f">
                <v:textbox>
                  <w:txbxContent>
                    <w:p w:rsidR="00191704" w:rsidRPr="00195B4C" w:rsidRDefault="00166A90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L'homme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avait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l'air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fatigué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et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inquiet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Je me suis donc arrêtée et je les ai ramassées. </w:t>
                      </w:r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Il m'a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remerciée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avec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un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grand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sourire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et je me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suis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sentie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moi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aussi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très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heureuse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d'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avoir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pu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l'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aider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. </w:t>
                      </w:r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(Maya de l'Ouganda)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A84F52C" wp14:editId="79BE57D9">
                <wp:simplePos x="0" y="0"/>
                <wp:positionH relativeFrom="column">
                  <wp:posOffset>2853498</wp:posOffset>
                </wp:positionH>
                <wp:positionV relativeFrom="paragraph">
                  <wp:posOffset>4986817</wp:posOffset>
                </wp:positionV>
                <wp:extent cx="3232150" cy="807558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8075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95B4C" w:rsidRDefault="00166A90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J'ai regardé devant moi et j'ai découvert que les tomates venaient d'un grand panier qu'un monsieur portait avec difficulté car il était très lourd ! Personne n'avait remarqué qu'il perdait toutes ces belles tomates et que très vite quelqu'un allait les écraser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4.7pt;margin-top:392.65pt;width:254.5pt;height:63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" filled="f" stroked="f">
                <v:textbox>
                  <w:txbxContent>
                    <w:p w:rsidR="00395511" w:rsidRPr="00195B4C" w:rsidRDefault="00166A90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J'ai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regardé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devant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moi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et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j'ai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découvert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que les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tomates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venaient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d'un grand panier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qu'un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monsieur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portait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avec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difficulté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car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il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était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très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lourd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!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Personne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n'avait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remarqué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qu'il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perdait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toutes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ces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belles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tomates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et que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très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vite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quelqu'un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allait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les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écraser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!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3D08E2" wp14:editId="3E8A92E7">
                <wp:simplePos x="0" y="0"/>
                <wp:positionH relativeFrom="column">
                  <wp:posOffset>-453390</wp:posOffset>
                </wp:positionH>
                <wp:positionV relativeFrom="paragraph">
                  <wp:posOffset>4996342</wp:posOffset>
                </wp:positionV>
                <wp:extent cx="313563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66A90" w:rsidRDefault="00166A90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Un jour, en rentrant chez moi, je suis passée par le marché où il y a toujours beaucoup de gens qui vendent des fruits et des légumes. </w:t>
                            </w:r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Alors que je saluais une dame, j'ai vu une tomate par terre devant moi, puis une autre et encore une autre....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5.7pt;margin-top:393.4pt;width:246.9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" filled="f" stroked="f">
                <v:textbox>
                  <w:txbxContent>
                    <w:p w:rsidR="00395511" w:rsidRPr="00166A90" w:rsidRDefault="00166A90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Un jour, en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rentrant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chez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moi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, je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suis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passée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par le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marché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où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il y a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toujours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beaucoup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de gens qui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vendent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des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fruits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et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des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légumes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. </w:t>
                      </w:r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Alors que je saluais une dame, j'ai vu une tomate par terre devant moi, puis une autre et encore une autre....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20E9444" wp14:editId="045AAE41">
                <wp:simplePos x="0" y="0"/>
                <wp:positionH relativeFrom="column">
                  <wp:posOffset>2853055</wp:posOffset>
                </wp:positionH>
                <wp:positionV relativeFrom="paragraph">
                  <wp:posOffset>2157568</wp:posOffset>
                </wp:positionV>
                <wp:extent cx="323215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95B4C" w:rsidRDefault="00166A90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</w:pPr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Un prêtre puis quelqu'un qui travaillait au temple passent sur ce chemin : ils le regardent mais ne l'aident pas. Seul un étranger, un Samaritain, s'arrête, soigne ses blessures, puis l'emmène dans une auberge et paie pour que l'on prenne soin de lui .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4.65pt;margin-top:169.9pt;width:254.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" filled="f" stroked="f">
                <v:textbox>
                  <w:txbxContent>
                    <w:p w:rsidR="00395511" w:rsidRPr="00195B4C" w:rsidRDefault="00166A90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</w:pPr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Un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prêtre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puis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quelqu'un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qui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travaillait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au temple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passent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sur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ce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chemin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: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ils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le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regardent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mais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ne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l'aident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pas.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Seul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un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étranger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un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Samaritain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s'arrête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soigne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ses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blessures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puis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l'emmène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dans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une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auberge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et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paie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pour que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l'on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prenne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soin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lui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. »</w:t>
                      </w:r>
                    </w:p>
                  </w:txbxContent>
                </v:textbox>
              </v:shape>
            </w:pict>
          </mc:Fallback>
        </mc:AlternateContent>
      </w:r>
      <w:r w:rsidR="00165EE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539C339" wp14:editId="14030680">
                <wp:simplePos x="0" y="0"/>
                <wp:positionH relativeFrom="column">
                  <wp:posOffset>6149340</wp:posOffset>
                </wp:positionH>
                <wp:positionV relativeFrom="paragraph">
                  <wp:posOffset>2157892</wp:posOffset>
                </wp:positionV>
                <wp:extent cx="325310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10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166A90" w:rsidRDefault="00166A90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n-US"/>
                              </w:rPr>
                            </w:pPr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Jésus demande ensuite à la personne qui lui a posé la question ; « Qui a fait la chose la plus importante ? » Celle-ci répond : « Le troisième homme car il a pris soin de celui qui était blessé. » </w:t>
                            </w:r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« Oui - dit Jésus - Maintenant, va et fais la même chose pour tous les gens qui seront sur ton chemin.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4.2pt;margin-top:169.9pt;width:256.1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" filled="f" stroked="f">
                <v:textbox>
                  <w:txbxContent>
                    <w:p w:rsidR="00387932" w:rsidRPr="00166A90" w:rsidRDefault="00166A90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n-US"/>
                        </w:rPr>
                      </w:pP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Jésus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demande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ensuite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à la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personne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qui lui a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posé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la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question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; « Qui a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fait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la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chose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la plus importante ? » Celle-ci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répond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: « Le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troisième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homme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car il a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pris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soin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de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celui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qui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était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blessé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. » </w:t>
                      </w:r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«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Oui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-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dit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Jésus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-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Maintenant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va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et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fais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la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même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chose pour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tous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les gens qui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seront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sur ton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chemin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. »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024216" wp14:editId="44AE333D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28EB" w:rsidRPr="002528EB" w:rsidRDefault="002528EB" w:rsidP="002528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2528E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"© PAFOM, Dessins et texte sous la direction du Centre Gen4”</w:t>
                            </w:r>
                          </w:p>
                          <w:p w:rsidR="00263494" w:rsidRPr="003C72EA" w:rsidRDefault="002528EB" w:rsidP="002528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2528E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Les gen4 sont les enfants du Mouvement des Focolari dont Chiara Lubich est la fondatrice.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:rsidR="002528EB" w:rsidRPr="002528EB" w:rsidRDefault="002528EB" w:rsidP="002528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2528E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"© PAFOM, Dessins et texte sous la direction du Centre Gen4”</w:t>
                      </w:r>
                    </w:p>
                    <w:p w:rsidR="00263494" w:rsidRPr="003C72EA" w:rsidRDefault="002528EB" w:rsidP="002528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2528E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Les gen4 sont les enfants du Mouvement des Focolari dont Chiara Lubich est la fondatrice.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1367" w:rsidRDefault="003F1367" w:rsidP="00A67ED3">
      <w:pPr>
        <w:spacing w:after="0" w:line="240" w:lineRule="auto"/>
      </w:pPr>
      <w:r>
        <w:separator/>
      </w:r>
    </w:p>
  </w:endnote>
  <w:endnote w:type="continuationSeparator" w:id="0">
    <w:p w:rsidR="003F1367" w:rsidRDefault="003F1367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1367" w:rsidRDefault="003F1367" w:rsidP="00A67ED3">
      <w:pPr>
        <w:spacing w:after="0" w:line="240" w:lineRule="auto"/>
      </w:pPr>
      <w:r>
        <w:separator/>
      </w:r>
    </w:p>
  </w:footnote>
  <w:footnote w:type="continuationSeparator" w:id="0">
    <w:p w:rsidR="003F1367" w:rsidRDefault="003F1367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66A90"/>
    <w:rsid w:val="0017738F"/>
    <w:rsid w:val="00191704"/>
    <w:rsid w:val="00192271"/>
    <w:rsid w:val="001935F4"/>
    <w:rsid w:val="00195B4C"/>
    <w:rsid w:val="001A60B3"/>
    <w:rsid w:val="001A7082"/>
    <w:rsid w:val="001A730C"/>
    <w:rsid w:val="001C746C"/>
    <w:rsid w:val="001E57EE"/>
    <w:rsid w:val="001E7EA4"/>
    <w:rsid w:val="00217EDB"/>
    <w:rsid w:val="0022475E"/>
    <w:rsid w:val="0022614C"/>
    <w:rsid w:val="00240EC0"/>
    <w:rsid w:val="0024791A"/>
    <w:rsid w:val="002528EB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3F1367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64424"/>
    <w:rsid w:val="00780FA6"/>
    <w:rsid w:val="0079470B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E7C"/>
    <w:rsid w:val="008714DB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C3F54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BF7852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5</cp:revision>
  <dcterms:created xsi:type="dcterms:W3CDTF">2023-11-08T18:05:00Z</dcterms:created>
  <dcterms:modified xsi:type="dcterms:W3CDTF">2024-01-10T14:53:00Z</dcterms:modified>
</cp:coreProperties>
</file>