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53E97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5E2609" wp14:editId="6AE60DAD">
                <wp:simplePos x="0" y="0"/>
                <wp:positionH relativeFrom="column">
                  <wp:posOffset>2043430</wp:posOffset>
                </wp:positionH>
                <wp:positionV relativeFrom="paragraph">
                  <wp:posOffset>-241935</wp:posOffset>
                </wp:positionV>
                <wp:extent cx="625157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553E9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r w:rsidRPr="00553E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 Crois-tu cela? »  (Jean 11,26)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19.05pt;width:492.2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" filled="f" stroked="f">
                <v:textbox>
                  <w:txbxContent>
                    <w:p w:rsidR="00AF50D4" w:rsidRPr="007B2B67" w:rsidRDefault="00553E9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bookmarkStart w:id="1" w:name="_GoBack"/>
                      <w:r w:rsidRPr="00553E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 Crois-tu cela? »  (Jean 11,26)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693E3" wp14:editId="14741534">
                <wp:simplePos x="0" y="0"/>
                <wp:positionH relativeFrom="column">
                  <wp:posOffset>2148205</wp:posOffset>
                </wp:positionH>
                <wp:positionV relativeFrom="paragraph">
                  <wp:posOffset>-718185</wp:posOffset>
                </wp:positionV>
                <wp:extent cx="5942965" cy="4476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553E97" w:rsidRDefault="00553E9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crois en toi, Jésus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6.55pt;width:467.95pt;height:3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" filled="f" stroked="f">
                <v:textbox>
                  <w:txbxContent>
                    <w:p w:rsidR="004E2C6D" w:rsidRPr="00553E97" w:rsidRDefault="00553E9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E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crois en toi, Jésus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9A3F0AD" wp14:editId="21551F73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35C35" wp14:editId="5375126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3E97" w:rsidRDefault="00553E9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53E9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(JANVIER 2025 - Thème de la Semaine de prière pour l'unité des chrétiens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553E97" w:rsidRDefault="00553E9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553E9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(JANVIER 2025 - Thème de la Semaine de prière pour l'unité des chrétiens 2025)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703A8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79882" wp14:editId="69A28DD0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432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53E97" w:rsidRDefault="00553E9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peine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enfants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ont-ils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franchi la porte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qu'une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voisine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font et...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achète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tout le plateau !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Tout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retournent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chercher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gâteaux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réussis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et... les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vendent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Oui, Jésus fait des miracles, si nous avons la foi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63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+sFAIAAAI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" filled="f" stroked="f">
                <v:textbox>
                  <w:txbxContent>
                    <w:p w:rsidR="00191704" w:rsidRPr="00553E97" w:rsidRDefault="00553E9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peine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enfants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ont-ils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franchi la porte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qu'une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voisine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arrête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font et...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achète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tout le plateau !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Tout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heureux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retournent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chercher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gâteaux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réussis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et... les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vendent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Oui, Jésus fait des miracles, si nous avons la foi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06798" wp14:editId="4282E46C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Les gâteaux sont prêts. Ils s'exclament : « Allons les vendre ! »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Cécilia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de plus en plus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inquiète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-ci, il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n'y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aura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personne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rue, mais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écouter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foi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immense », et elle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accompagne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Ca&#10;eje9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553E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Les gâteaux sont prêts. Ils s'exclament : « Allons les vendre ! »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Cécilia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de plus en plus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inquiète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-ci, il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n'y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aura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personne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 rue, mais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écouter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foi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immense », et elle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accompagne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553E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Au Paraguay, Pedro, Maria et Teresa préparent des petits gâteaux qu'ils vont vendre pour aider les pauvres. Cecilia les écoute et veut les aider, mais elle pense intérieurement : « Personne ici n'aura d'argent pour acheter leurs gâteaux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553E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Au Paraguay, Pedro, Maria et Teresa préparent des petits gâteaux qu'ils vont vendre pour aider les pauvres. Cecilia les écoute et veut les aider, mais elle pense intérieurement : « Personne ici n'aura d'argent pour acheter leurs gâteaux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553E97" w:rsidRDefault="00553E9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venu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pour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apporter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vraie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vie qui ne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finira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Marthe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-tu cela ? »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je 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»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Puis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continue :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Ouvrez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tombeau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sors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». Et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Lazare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sort.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Jésus est vraiment le Fils du Dieu de la Vie.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553E97" w:rsidRDefault="00553E9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venu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pour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apporter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vraie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vie qui ne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finira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Marthe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Crois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-tu cela ? »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crois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»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continue :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Ouvrez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tombeau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sors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». Et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Lazare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sort.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Jésus est vraiment le Fils du Dieu de la Vie.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« Prévenons Jésus : il viendra le guérir », disent les deux sœurs. Mais lorsque Jésus arrive, Lazare est déjà mort et déposé dans le tombeau. Jésus pleure son ami et Marthe lui dit : « Si tu avais été là, il ne serait pas mort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553E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« Prévenons Jésus : il viendra le guérir », disent les deux sœurs. Mais lorsque Jésus arrive, Lazare est déjà mort et déposé dans le tombeau. Jésus pleure son ami et Marthe lui dit : « Si tu avais été là, il ne serait pas mort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connaissait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gens.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Parmi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Marthe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Marie, et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frère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Lazare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vivaient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Béthanie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Un jour, alors que Jésus se trouvait dans une autre ville, Lazare est tombé gravement malade.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D60228" w:rsidRDefault="00553E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connaissait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gens.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Parmi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y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Marthe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Marie, et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frère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Lazare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qui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vivaient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Béthanie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Un jour, alors que Jésus se trouvait dans une autre ville, Lazare est tombé gravement malade.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01A" w:rsidRDefault="000B101A" w:rsidP="00A67ED3">
      <w:pPr>
        <w:spacing w:after="0" w:line="240" w:lineRule="auto"/>
      </w:pPr>
      <w:r>
        <w:separator/>
      </w:r>
    </w:p>
  </w:endnote>
  <w:endnote w:type="continuationSeparator" w:id="0">
    <w:p w:rsidR="000B101A" w:rsidRDefault="000B101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01A" w:rsidRDefault="000B101A" w:rsidP="00A67ED3">
      <w:pPr>
        <w:spacing w:after="0" w:line="240" w:lineRule="auto"/>
      </w:pPr>
      <w:r>
        <w:separator/>
      </w:r>
    </w:p>
  </w:footnote>
  <w:footnote w:type="continuationSeparator" w:id="0">
    <w:p w:rsidR="000B101A" w:rsidRDefault="000B101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101A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53E9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2024-01-10T00:17:00Z</dcterms:created>
  <dcterms:modified xsi:type="dcterms:W3CDTF">2024-11-19T21:34:00Z</dcterms:modified>
</cp:coreProperties>
</file>