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D44AF" w14:textId="6D3B8F13" w:rsidR="00395511" w:rsidRPr="00BD0502" w:rsidRDefault="00E609EA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78208" behindDoc="1" locked="0" layoutInCell="1" allowOverlap="1" wp14:anchorId="7B0AA3B5" wp14:editId="47285616">
            <wp:simplePos x="0" y="0"/>
            <wp:positionH relativeFrom="column">
              <wp:posOffset>-872490</wp:posOffset>
            </wp:positionH>
            <wp:positionV relativeFrom="paragraph">
              <wp:posOffset>-1072354</wp:posOffset>
            </wp:positionV>
            <wp:extent cx="10611134" cy="7504123"/>
            <wp:effectExtent l="0" t="0" r="0" b="1905"/>
            <wp:wrapNone/>
            <wp:docPr id="183468884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88847" name="Imagen 18346888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1134" cy="7504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4B038BA" wp14:editId="67FAF983">
                <wp:simplePos x="0" y="0"/>
                <wp:positionH relativeFrom="column">
                  <wp:posOffset>2155825</wp:posOffset>
                </wp:positionH>
                <wp:positionV relativeFrom="paragraph">
                  <wp:posOffset>-356235</wp:posOffset>
                </wp:positionV>
                <wp:extent cx="5699760" cy="52895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528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66F35" w14:textId="77777777" w:rsidR="00E609EA" w:rsidRDefault="00E609EA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E609E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«Un </w:t>
                            </w:r>
                            <w:proofErr w:type="gramStart"/>
                            <w:r w:rsidRPr="00E609E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solo cuerpo y un solo espíritu</w:t>
                            </w:r>
                            <w:proofErr w:type="gramEnd"/>
                            <w:r w:rsidRPr="00E609E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, como una sola es la esperanza </w:t>
                            </w:r>
                          </w:p>
                          <w:p w14:paraId="3C2A7542" w14:textId="22430B55" w:rsidR="00F66F65" w:rsidRPr="00B93CC5" w:rsidRDefault="00E609EA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E609E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a la que han sido llamados, la de su vocación» (Efesios 4,4).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038B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75pt;margin-top:-28.05pt;width:448.8pt;height:41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" filled="f" stroked="f">
                <v:textbox>
                  <w:txbxContent>
                    <w:p w14:paraId="01166F35" w14:textId="77777777" w:rsidR="00E609EA" w:rsidRDefault="00E609EA" w:rsidP="00F66F65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E609E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«Un </w:t>
                      </w:r>
                      <w:proofErr w:type="gramStart"/>
                      <w:r w:rsidRPr="00E609E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solo cuerpo y un solo espíritu</w:t>
                      </w:r>
                      <w:proofErr w:type="gramEnd"/>
                      <w:r w:rsidRPr="00E609E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, como una sola es la esperanza </w:t>
                      </w:r>
                    </w:p>
                    <w:p w14:paraId="3C2A7542" w14:textId="22430B55" w:rsidR="00F66F65" w:rsidRPr="00B93CC5" w:rsidRDefault="00E609EA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E609E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a la que han sido llamados, la de su vocación» (Efesios 4,4).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48B8A9" wp14:editId="61DCD88C">
                <wp:simplePos x="0" y="0"/>
                <wp:positionH relativeFrom="column">
                  <wp:posOffset>2279650</wp:posOffset>
                </wp:positionH>
                <wp:positionV relativeFrom="paragraph">
                  <wp:posOffset>83486</wp:posOffset>
                </wp:positionV>
                <wp:extent cx="5579110" cy="27876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CB4F0" w14:textId="4FC9A077" w:rsidR="00A62159" w:rsidRPr="00027BB6" w:rsidRDefault="00E609EA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609EA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(ENERO 2026 - Tema de la Semana de Oración por la Unidad de los Cristianos 2026)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B8A9" id="_x0000_s1027" type="#_x0000_t202" style="position:absolute;margin-left:179.5pt;margin-top:6.55pt;width:439.3pt;height:2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" filled="f" stroked="f">
                <v:textbox>
                  <w:txbxContent>
                    <w:p w14:paraId="4CACB4F0" w14:textId="4FC9A077" w:rsidR="00A62159" w:rsidRPr="00027BB6" w:rsidRDefault="00E609EA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609EA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(ENERO 2026 - Tema de la Semana de Oración por la Unidad de los Cristianos 2026)</w:t>
                      </w:r>
                    </w:p>
                  </w:txbxContent>
                </v:textbox>
              </v:shape>
            </w:pict>
          </mc:Fallback>
        </mc:AlternateContent>
      </w:r>
      <w:r w:rsidR="0081658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10FF542" wp14:editId="4000568B">
                <wp:simplePos x="0" y="0"/>
                <wp:positionH relativeFrom="column">
                  <wp:posOffset>-337981</wp:posOffset>
                </wp:positionH>
                <wp:positionV relativeFrom="paragraph">
                  <wp:posOffset>-384175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05048" w14:textId="77777777"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FF542" id="_x0000_s1028" type="#_x0000_t202" style="position:absolute;margin-left:-26.6pt;margin-top:-30.25pt;width:82.85pt;height:54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83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" filled="f" stroked="f">
                <v:textbox>
                  <w:txbxContent>
                    <w:p w14:paraId="56B05048" w14:textId="77777777"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pict w14:anchorId="5BD67D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9pt;margin-top:-64.1pt;width:91.7pt;height:84.35pt;z-index:251663872;mso-position-horizontal-relative:text;mso-position-vertical-relative:text;mso-width-relative:page;mso-height-relative:page">
            <v:imagedata r:id="rId8" o:title="foc_es_BW"/>
          </v:shape>
        </w:pic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979F49" wp14:editId="415B8D97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92DC5A" w14:textId="5061C764" w:rsidR="00395511" w:rsidRPr="00873005" w:rsidRDefault="00E609EA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9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¡Somos todos hermanos y hermanas!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9F49" id="Casella di testo 5" o:spid="_x0000_s1029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" filled="f" stroked="f">
                <v:textbox>
                  <w:txbxContent>
                    <w:p w14:paraId="3192DC5A" w14:textId="5061C764" w:rsidR="00395511" w:rsidRPr="00873005" w:rsidRDefault="00E609EA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9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¡Somos todos hermanos y hermanas!</w:t>
                      </w:r>
                    </w:p>
                  </w:txbxContent>
                </v:textbox>
              </v:shape>
            </w:pict>
          </mc:Fallback>
        </mc:AlternateContent>
      </w:r>
    </w:p>
    <w:p w14:paraId="44D0B8A7" w14:textId="30D5A69D" w:rsidR="00E00C0E" w:rsidRDefault="00E609EA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7B8771" wp14:editId="07FFA568">
                <wp:simplePos x="0" y="0"/>
                <wp:positionH relativeFrom="column">
                  <wp:posOffset>6031391</wp:posOffset>
                </wp:positionH>
                <wp:positionV relativeFrom="paragraph">
                  <wp:posOffset>4983480</wp:posOffset>
                </wp:positionV>
                <wp:extent cx="3289111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111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80B8E" w14:textId="498F6195" w:rsidR="00B81263" w:rsidRPr="003A58FF" w:rsidRDefault="00E609EA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E609EA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¡La goma había desaparecido por completo! Al final, también los demás compañeros comenzaron a buscar y… ¡ahí estaba! ¡Fue maravilloso! No solo porque la encontramos, sino porque toda la clase se involucró para dar alegría.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8771" id="_x0000_s1030" type="#_x0000_t202" style="position:absolute;margin-left:474.9pt;margin-top:392.4pt;width:259pt;height:63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" filled="f" stroked="f">
                <v:textbox>
                  <w:txbxContent>
                    <w:p w14:paraId="4C980B8E" w14:textId="498F6195" w:rsidR="00B81263" w:rsidRPr="003A58FF" w:rsidRDefault="00E609EA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E609EA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¡La goma había desaparecido por completo! Al final, también los demás compañeros comenzaron a buscar y… ¡ahí estaba! ¡Fue maravilloso! No solo porque la encontramos, sino porque toda la clase se involucró para dar alegría.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5FC251C" wp14:editId="4638C9DF">
                <wp:simplePos x="0" y="0"/>
                <wp:positionH relativeFrom="column">
                  <wp:posOffset>2839692</wp:posOffset>
                </wp:positionH>
                <wp:positionV relativeFrom="paragraph">
                  <wp:posOffset>4983802</wp:posOffset>
                </wp:positionV>
                <wp:extent cx="3193576" cy="7435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576" cy="743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881DE" w14:textId="546A0D0F" w:rsidR="00395511" w:rsidRPr="003A58FF" w:rsidRDefault="00E609E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E609EA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Un día, en la escuela, una compañera perdió su goma de borrar. Empezó a buscarla, pero no lograba encontrarla. Vi que estaba muy triste y que nadie la ayudaba a buscar. Empecé a ayudarla de inmediato. ¡Pero nada!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251C" id="_x0000_s1031" type="#_x0000_t202" style="position:absolute;margin-left:223.6pt;margin-top:392.45pt;width:251.45pt;height:58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" filled="f" stroked="f">
                <v:textbox>
                  <w:txbxContent>
                    <w:p w14:paraId="1E9881DE" w14:textId="546A0D0F" w:rsidR="00395511" w:rsidRPr="003A58FF" w:rsidRDefault="00E609E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E609EA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Un día, en la escuela, una compañera perdió su goma de borrar. Empezó a buscarla, pero no lograba encontrarla. Vi que estaba muy triste y que nadie la ayudaba a buscar. Empecé a ayudarla de inmediato. ¡Pero nada!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D81EB5" wp14:editId="5F17EAE3">
                <wp:simplePos x="0" y="0"/>
                <wp:positionH relativeFrom="column">
                  <wp:posOffset>-435771</wp:posOffset>
                </wp:positionH>
                <wp:positionV relativeFrom="paragraph">
                  <wp:posOffset>4990626</wp:posOffset>
                </wp:positionV>
                <wp:extent cx="3207224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224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EB511" w14:textId="1A3DA0E7" w:rsidR="00395511" w:rsidRPr="003A58FF" w:rsidRDefault="00E609E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E609EA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Soy Rin, de Japón. Este año tengo muchas compañeras nuevas en clase. Es difícil ser amiga de todas, pero trato de hacerlo. Por ejemplo, seguí mostrando cariño a una que nunca saludaba. ¡Ahora ella también me responde!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1EB5" id="_x0000_s1032" type="#_x0000_t202" style="position:absolute;margin-left:-34.3pt;margin-top:392.95pt;width:252.55pt;height:6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/7/AEAANQDAAAOAAAAZHJzL2Uyb0RvYy54bWysU9uO2yAQfa/Uf0C8N7402WStOKvtbreq&#10;tL1I234AxjhGBYYCiZ1+fQfszUbtW1U/IGA8Z+acOWxvRq3IUTgvwdS0WOSUCMOhlWZf0+/fHt5s&#10;KP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" filled="f" stroked="f">
                <v:textbox>
                  <w:txbxContent>
                    <w:p w14:paraId="2B8EB511" w14:textId="1A3DA0E7" w:rsidR="00395511" w:rsidRPr="003A58FF" w:rsidRDefault="00E609E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E609EA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Soy Rin, de Japón. Este año tengo muchas compañeras nuevas en clase. Es difícil ser amiga de todas, pero trato de hacerlo. Por ejemplo, seguí mostrando cariño a una que nunca saludaba. ¡Ahora ella también me responde!</w:t>
                      </w:r>
                    </w:p>
                  </w:txbxContent>
                </v:textbox>
              </v:shape>
            </w:pict>
          </mc:Fallback>
        </mc:AlternateContent>
      </w:r>
      <w:r w:rsidR="00EA671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A30C92" wp14:editId="5C26287C">
                <wp:simplePos x="0" y="0"/>
                <wp:positionH relativeFrom="column">
                  <wp:posOffset>-471170</wp:posOffset>
                </wp:positionH>
                <wp:positionV relativeFrom="paragraph">
                  <wp:posOffset>2130425</wp:posOffset>
                </wp:positionV>
                <wp:extent cx="328549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6B30F" w14:textId="51BA65E4" w:rsidR="00395511" w:rsidRPr="00E609EA" w:rsidRDefault="00E609E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E609EA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Ha pasado Navidad, la fiesta de Jesús, el Hijo de Dios, que vino a la tierra por nosotros. En los próximos meses recordaremos otros momentos de Su vida, lo que hizo y enseñó, hasta Su muerte, Resurrección y regreso al Padre.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0C92" id="_x0000_s1033" type="#_x0000_t202" style="position:absolute;margin-left:-37.1pt;margin-top:167.75pt;width:258.7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" filled="f" stroked="f">
                <v:textbox>
                  <w:txbxContent>
                    <w:p w14:paraId="6026B30F" w14:textId="51BA65E4" w:rsidR="00395511" w:rsidRPr="00E609EA" w:rsidRDefault="00E609E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E609EA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Ha pasado Navidad, la fiesta de Jesús, el Hijo de Dios, que vino a la tierra por nosotros. En los próximos meses recordaremos otros momentos de Su vida, lo que hizo y enseñó, hasta Su muerte, Resurrección y regreso al Padre.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EC092B" wp14:editId="00289496">
                <wp:simplePos x="0" y="0"/>
                <wp:positionH relativeFrom="column">
                  <wp:posOffset>6129020</wp:posOffset>
                </wp:positionH>
                <wp:positionV relativeFrom="paragraph">
                  <wp:posOffset>2139950</wp:posOffset>
                </wp:positionV>
                <wp:extent cx="31908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BE1B3" w14:textId="28712621" w:rsidR="00395511" w:rsidRPr="00E609EA" w:rsidRDefault="00E609EA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E609EA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¡También hoy podemos vivir así! No pensemos solo en nosotros mismos, sino busquemos el bien de los demás, perdonándonos siempre unos a otros como Él lo hizo con nosotros.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092B" id="_x0000_s1034" type="#_x0000_t202" style="position:absolute;margin-left:482.6pt;margin-top:168.5pt;width:251.25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" filled="f" stroked="f">
                <v:textbox>
                  <w:txbxContent>
                    <w:p w14:paraId="4B6BE1B3" w14:textId="28712621" w:rsidR="00395511" w:rsidRPr="00E609EA" w:rsidRDefault="00E609EA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E609EA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¡También hoy podemos vivir así! No pensemos solo en nosotros mismos, sino busquemos el bien de los demás, perdonándonos siempre unos a otros como Él lo hizo con nosotros.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D8E96D" wp14:editId="7CFE0605">
                <wp:simplePos x="0" y="0"/>
                <wp:positionH relativeFrom="column">
                  <wp:posOffset>2861310</wp:posOffset>
                </wp:positionH>
                <wp:positionV relativeFrom="paragraph">
                  <wp:posOffset>2139315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47CB" w14:textId="3394919F" w:rsidR="00395511" w:rsidRPr="00E609EA" w:rsidRDefault="00E609E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E609EA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Jesús vino para enseñarnos a vivir como una gran familia, donde no importa ser diferentes porque nos queremos y nos ayudamos. Dios, Padre de todos, ¡nos hace hermanos y hermanas!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8E96D" id="_x0000_s1035" type="#_x0000_t202" style="position:absolute;margin-left:225.3pt;margin-top:168.45pt;width:247.7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" filled="f" stroked="f">
                <v:textbox>
                  <w:txbxContent>
                    <w:p w14:paraId="19A247CB" w14:textId="3394919F" w:rsidR="00395511" w:rsidRPr="00E609EA" w:rsidRDefault="00E609E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E609EA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Jesús vino para enseñarnos a vivir como una gran familia, donde no importa ser diferentes porque nos queremos y nos ayudamos. Dios, Padre de todos, ¡nos hace hermanos y hermanas!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0DFA19" wp14:editId="46405DCF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04533" w14:textId="77777777"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14:paraId="5E4B92D0" w14:textId="77777777"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FA19" id="_x0000_s1036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" filled="f" stroked="f">
                <v:textbox>
                  <w:txbxContent>
                    <w:p w14:paraId="4E604533" w14:textId="77777777"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14:paraId="5E4B92D0" w14:textId="77777777"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E622" w14:textId="77777777" w:rsidR="00D13C33" w:rsidRDefault="00D13C33" w:rsidP="00A67ED3">
      <w:pPr>
        <w:spacing w:after="0" w:line="240" w:lineRule="auto"/>
      </w:pPr>
      <w:r>
        <w:separator/>
      </w:r>
    </w:p>
  </w:endnote>
  <w:endnote w:type="continuationSeparator" w:id="0">
    <w:p w14:paraId="1388BC0B" w14:textId="77777777" w:rsidR="00D13C33" w:rsidRDefault="00D13C3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35614" w14:textId="77777777" w:rsidR="00D13C33" w:rsidRDefault="00D13C33" w:rsidP="00A67ED3">
      <w:pPr>
        <w:spacing w:after="0" w:line="240" w:lineRule="auto"/>
      </w:pPr>
      <w:r>
        <w:separator/>
      </w:r>
    </w:p>
  </w:footnote>
  <w:footnote w:type="continuationSeparator" w:id="0">
    <w:p w14:paraId="61B5B09B" w14:textId="77777777" w:rsidR="00D13C33" w:rsidRDefault="00D13C3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5969081">
    <w:abstractNumId w:val="1"/>
  </w:num>
  <w:num w:numId="2" w16cid:durableId="908924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73A4"/>
    <w:rsid w:val="00010E90"/>
    <w:rsid w:val="000119A7"/>
    <w:rsid w:val="00016A96"/>
    <w:rsid w:val="00027BB6"/>
    <w:rsid w:val="0003268F"/>
    <w:rsid w:val="00033669"/>
    <w:rsid w:val="00036F83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35C7E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4889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59BE"/>
    <w:rsid w:val="00656338"/>
    <w:rsid w:val="006568A3"/>
    <w:rsid w:val="00674C44"/>
    <w:rsid w:val="00687DFD"/>
    <w:rsid w:val="00695802"/>
    <w:rsid w:val="006C4523"/>
    <w:rsid w:val="006E08D2"/>
    <w:rsid w:val="006E5F0B"/>
    <w:rsid w:val="006E706F"/>
    <w:rsid w:val="006F650E"/>
    <w:rsid w:val="00712BB4"/>
    <w:rsid w:val="00716B8C"/>
    <w:rsid w:val="00725EDD"/>
    <w:rsid w:val="00745E81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58B"/>
    <w:rsid w:val="008167B9"/>
    <w:rsid w:val="00821C5D"/>
    <w:rsid w:val="00845788"/>
    <w:rsid w:val="00847346"/>
    <w:rsid w:val="00853E7C"/>
    <w:rsid w:val="00862F37"/>
    <w:rsid w:val="00871DF8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27E7E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B2C69"/>
    <w:rsid w:val="00BC018B"/>
    <w:rsid w:val="00BC39EA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22FC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2933"/>
    <w:rsid w:val="00CD5D78"/>
    <w:rsid w:val="00CE0970"/>
    <w:rsid w:val="00CE29E4"/>
    <w:rsid w:val="00CE7967"/>
    <w:rsid w:val="00D10008"/>
    <w:rsid w:val="00D12351"/>
    <w:rsid w:val="00D13C33"/>
    <w:rsid w:val="00D3316C"/>
    <w:rsid w:val="00D424C1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A3660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6FB9"/>
    <w:rsid w:val="00E27499"/>
    <w:rsid w:val="00E45419"/>
    <w:rsid w:val="00E46B31"/>
    <w:rsid w:val="00E609EA"/>
    <w:rsid w:val="00E63A66"/>
    <w:rsid w:val="00E72B84"/>
    <w:rsid w:val="00E766CC"/>
    <w:rsid w:val="00E844E0"/>
    <w:rsid w:val="00EA46F7"/>
    <w:rsid w:val="00EA6713"/>
    <w:rsid w:val="00EB13E0"/>
    <w:rsid w:val="00ED0FE0"/>
    <w:rsid w:val="00EE2027"/>
    <w:rsid w:val="00EF641F"/>
    <w:rsid w:val="00F00C38"/>
    <w:rsid w:val="00F050BD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1E59DF6B"/>
  <w15:docId w15:val="{19F1C93C-E9BC-4E94-B7F5-35DCFB913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 Monteza</cp:lastModifiedBy>
  <cp:revision>47</cp:revision>
  <dcterms:created xsi:type="dcterms:W3CDTF">2020-07-29T13:50:00Z</dcterms:created>
  <dcterms:modified xsi:type="dcterms:W3CDTF">2025-10-02T14:26:00Z</dcterms:modified>
</cp:coreProperties>
</file>