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209F8257" w:rsidR="00395511" w:rsidRDefault="003B6125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3600" behindDoc="0" locked="0" layoutInCell="1" allowOverlap="1" wp14:anchorId="1563CD14" wp14:editId="58B48D12">
            <wp:simplePos x="0" y="0"/>
            <wp:positionH relativeFrom="column">
              <wp:posOffset>8151689</wp:posOffset>
            </wp:positionH>
            <wp:positionV relativeFrom="paragraph">
              <wp:posOffset>-786708</wp:posOffset>
            </wp:positionV>
            <wp:extent cx="1120676" cy="1030406"/>
            <wp:effectExtent l="0" t="0" r="3810" b="0"/>
            <wp:wrapNone/>
            <wp:docPr id="1533567366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67366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41" cy="104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1552" behindDoc="1" locked="0" layoutInCell="1" allowOverlap="1" wp14:anchorId="2B4FB58B" wp14:editId="75C31975">
            <wp:simplePos x="0" y="0"/>
            <wp:positionH relativeFrom="column">
              <wp:posOffset>-872490</wp:posOffset>
            </wp:positionH>
            <wp:positionV relativeFrom="paragraph">
              <wp:posOffset>-1071719</wp:posOffset>
            </wp:positionV>
            <wp:extent cx="10622007" cy="7511813"/>
            <wp:effectExtent l="0" t="0" r="8255" b="0"/>
            <wp:wrapNone/>
            <wp:docPr id="15232830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8304" name="Imagen 1523283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2007" cy="751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AA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5524D" wp14:editId="362C9A38">
                <wp:simplePos x="0" y="0"/>
                <wp:positionH relativeFrom="column">
                  <wp:posOffset>2388870</wp:posOffset>
                </wp:positionH>
                <wp:positionV relativeFrom="paragraph">
                  <wp:posOffset>-349089</wp:posOffset>
                </wp:positionV>
                <wp:extent cx="5589905" cy="5727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2A037ECD" w:rsidR="00CD430A" w:rsidRPr="00B97248" w:rsidRDefault="00F13AA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«Un solo corpo e un solo spirito, come una sola è la speranza alla quale siete stati chiamati, quella della vostra vocazione» (</w:t>
                            </w:r>
                            <w:proofErr w:type="spellStart"/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Ef</w:t>
                            </w:r>
                            <w:proofErr w:type="spellEnd"/>
                            <w:r w:rsidRPr="00F13AA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.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pt;margin-top:-27.5pt;width:440.15pt;height:4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" filled="f" stroked="f">
                <v:textbox>
                  <w:txbxContent>
                    <w:p w14:paraId="2857A30E" w14:textId="2A037ECD" w:rsidR="00CD430A" w:rsidRPr="00B97248" w:rsidRDefault="00F13AA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«Un solo corpo e un solo spirito, come una sola è la speranza alla quale siete stati chiamati, quella della vostra vocazione» (</w:t>
                      </w:r>
                      <w:proofErr w:type="spellStart"/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Ef</w:t>
                      </w:r>
                      <w:proofErr w:type="spellEnd"/>
                      <w:r w:rsidRPr="00F13AA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. 4,4).</w:t>
                      </w:r>
                    </w:p>
                  </w:txbxContent>
                </v:textbox>
              </v:shape>
            </w:pict>
          </mc:Fallback>
        </mc:AlternateContent>
      </w:r>
      <w:r w:rsidR="00F13AA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ACE9CB" wp14:editId="1D06FC33">
                <wp:simplePos x="0" y="0"/>
                <wp:positionH relativeFrom="column">
                  <wp:posOffset>2405380</wp:posOffset>
                </wp:positionH>
                <wp:positionV relativeFrom="paragraph">
                  <wp:posOffset>114461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2EE444AE" w:rsidR="00395511" w:rsidRPr="00CD430A" w:rsidRDefault="00F13AA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13AA4">
                              <w:t>(GENNAIO 2026 - Tema Settimana di Preghiera per l’Unità dei Cristiani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7" type="#_x0000_t202" style="position:absolute;margin-left:189.4pt;margin-top:9pt;width:433.65pt;height: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" filled="f" stroked="f">
                <v:textbox>
                  <w:txbxContent>
                    <w:p w14:paraId="36140CCD" w14:textId="2EE444AE" w:rsidR="00395511" w:rsidRPr="00CD430A" w:rsidRDefault="00F13AA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13AA4">
                        <w:t>(GENNAIO 2026 - Tema Settimana di Preghiera per l’Unità dei Cristiani 2026)</w:t>
                      </w:r>
                    </w:p>
                  </w:txbxContent>
                </v:textbox>
              </v:shape>
            </w:pict>
          </mc:Fallback>
        </mc:AlternateContent>
      </w:r>
      <w:r w:rsidR="002479C8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02CBF4" wp14:editId="354761E4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3B612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125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8" type="#_x0000_t202" style="position:absolute;margin-left:-24.2pt;margin-top:-28.05pt;width:82.85pt;height:5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" filled="f" stroked="f">
                <v:textbox>
                  <w:txbxContent>
                    <w:p w14:paraId="416BBADA" w14:textId="77777777" w:rsidR="00A254CA" w:rsidRPr="003B612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6125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7C415A" wp14:editId="1B4B98A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5F831ED3" w:rsidR="00395511" w:rsidRPr="00B97248" w:rsidRDefault="00F13AA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Siamo tutti fratelli e sorelle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5F831ED3" w:rsidR="00395511" w:rsidRPr="00B97248" w:rsidRDefault="00F13AA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3AA4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Siamo tutti fratelli e sorelle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1C84A3B6" w:rsidR="00E00C0E" w:rsidRDefault="00F13AA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25F51" wp14:editId="17F65CB2">
                <wp:simplePos x="0" y="0"/>
                <wp:positionH relativeFrom="column">
                  <wp:posOffset>6121978</wp:posOffset>
                </wp:positionH>
                <wp:positionV relativeFrom="paragraph">
                  <wp:posOffset>4990626</wp:posOffset>
                </wp:positionV>
                <wp:extent cx="3152633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633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60E29573" w:rsidR="007714EB" w:rsidRPr="00FE5E94" w:rsidRDefault="00F13AA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La gomma era proprio sparita! Alla fine, anche i compagni si mettono a cercare ed…eccola! È stato bellissimo! Non solo perché l’avevamo trovata, ma perché tutta la classe insieme si era coinvolta nel dare gioia!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0" type="#_x0000_t202" style="position:absolute;margin-left:482.05pt;margin-top:392.95pt;width:248.2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" filled="f" stroked="f">
                <v:textbox>
                  <w:txbxContent>
                    <w:p w14:paraId="0538064D" w14:textId="60E29573" w:rsidR="007714EB" w:rsidRPr="00FE5E94" w:rsidRDefault="00F13AA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La gomma era proprio sparita! Alla fine, anche i compagni si mettono a cercare ed…eccola! È stato bellissimo! Non solo perché l’avevamo trovata, ma perché tutta la classe insieme si era coinvolta nel dare gioia!</w:t>
                      </w:r>
                    </w:p>
                  </w:txbxContent>
                </v:textbox>
              </v:shape>
            </w:pict>
          </mc:Fallback>
        </mc:AlternateContent>
      </w:r>
      <w:r w:rsidR="00F5050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9458E1" wp14:editId="3005FB9B">
                <wp:simplePos x="0" y="0"/>
                <wp:positionH relativeFrom="column">
                  <wp:posOffset>2839246</wp:posOffset>
                </wp:positionH>
                <wp:positionV relativeFrom="paragraph">
                  <wp:posOffset>4990465</wp:posOffset>
                </wp:positionV>
                <wp:extent cx="3193576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19860D19" w:rsidR="00395511" w:rsidRPr="00FE5E94" w:rsidRDefault="00F13AA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Un giorno poi a scuola una compagna ha perso la gomma. Si è messa a cercarla ma non riusciva a trovarla. Ho visto che era tanto triste e che nessuno l’aiutava a cercare. Ho cominciato subito ad aiutarla. Ma niente!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1" type="#_x0000_t202" style="position:absolute;margin-left:223.55pt;margin-top:392.95pt;width:251.45pt;height:7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" filled="f" stroked="f">
                <v:textbox>
                  <w:txbxContent>
                    <w:p w14:paraId="795F83BA" w14:textId="19860D19" w:rsidR="00395511" w:rsidRPr="00FE5E94" w:rsidRDefault="00F13AA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Un giorno poi a scuola una compagna ha perso la gomma. Si è messa a cercarla ma non riusciva a trovarla. Ho visto che era tanto triste e che nessuno l’aiutava a cercare. Ho cominciato subito ad aiutarla. Ma niente!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547233C" wp14:editId="694E368F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543DD057" w:rsidR="00395511" w:rsidRPr="00FE5E94" w:rsidRDefault="00F13AA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È stato Natale, festa di Gesù, Figlio di Dio, venuto in terra per noi. Nei prossimi mesi ricorderemo altri momenti della Sua vita, quello che ha fatto e insegnato, fino alla Sua morte, Resurrezione e ritorno al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2" type="#_x0000_t202" style="position:absolute;margin-left:-34.1pt;margin-top:168.5pt;width:249.4pt;height:66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sb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0eXmxopCk2GpRzpaLXEJUL9keQ/yowLK0qTnSUDO6ODyEmLoR1csvqZiDe21MHqxxrK/5&#10;1WK2yAlnEasj+c5oSzXL9I1OSCQ/uCYnR6HNuKcCxh1ZJ6Ij5ThsB6abmi9TbhJhC80TyYAw2oye&#10;BW06wN+c9WSxmodfe4GKM/PJkZRX0/k8eTIf5ovLGR3wPLI9jwgnCarmkbNxexuzj0fKNyR5q7Ma&#10;r50cWybrZJGONk/ePD/nv14f4+YZ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Ds9csb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543DD057" w:rsidR="00395511" w:rsidRPr="00FE5E94" w:rsidRDefault="00F13AA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È stato Natale, festa di Gesù, Figlio di Dio, venuto in terra per noi. Nei prossimi mesi ricorderemo altri momenti della Sua vita, quello che ha fatto e insegnato, fino alla Sua morte, Resurrezione e ritorno al Padre.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FCDCFA8" wp14:editId="447D7BE6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15BE7CAC" w:rsidR="00395511" w:rsidRPr="00FE5E94" w:rsidRDefault="00F13AA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oggi possiamo vivere così!  Non pensiamo solo a noi stessi, ma cerchiamo il bene gli uni degli altri, perdonandoci sempre a vicenda come ha fatto Lui con noi.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3" type="#_x0000_t202" style="position:absolute;margin-left:484.9pt;margin-top:168.5pt;width:249.65pt;height:7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CN+Oe/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15BE7CAC" w:rsidR="00395511" w:rsidRPr="00FE5E94" w:rsidRDefault="00F13AA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oggi possiamo vivere così!  Non pensiamo solo a noi stessi, ma cerchiamo il bene gli uni degli altri, perdonandoci sempre a vicenda come ha fatto Lui con noi.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2B962C" wp14:editId="788FECD4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1E2A0924" w:rsidR="002F5DBF" w:rsidRPr="00FE5E94" w:rsidRDefault="00F13AA4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è venuto per insegnarci a vivere come una grande famiglia, dove non importa essere diversi perché ci si vuole bene e ci si aiuta. Dio, Padre di tutti, ci fa fratelli e sorelle!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4" type="#_x0000_t202" style="position:absolute;margin-left:223.9pt;margin-top:168.5pt;width:249.75pt;height:7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" filled="f" stroked="f">
                <v:textbox>
                  <w:txbxContent>
                    <w:p w14:paraId="68CF9609" w14:textId="1E2A0924" w:rsidR="002F5DBF" w:rsidRPr="00FE5E94" w:rsidRDefault="00F13AA4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è venuto per insegnarci a vivere come una grande famiglia, dove non importa essere diversi perché ci si vuole bene e ci si aiuta. Dio, Padre di tutti, ci fa fratelli e sorelle!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D59A5" wp14:editId="2ED5000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70276047" w:rsidR="00395511" w:rsidRPr="00FE5E94" w:rsidRDefault="00F13AA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13AA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Sono Rin del Giappone. Quest’anno ho tante compagne nuove in classe. È difficile essere amica con tutte, ma cerco di provarci. Per esempio, ho continuato ad amare una che non salutava mai. Ora anche lei mi risponde!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70276047" w:rsidR="00395511" w:rsidRPr="00FE5E94" w:rsidRDefault="00F13AA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13AA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Sono Rin del Giappone. Quest’anno ho tante compagne nuove in classe. È difficile essere amica con tutte, ma cerco di provarci. Per esempio, ho continuato ad amare una che non salutava mai. Ora anche lei mi risponde!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6E2A3D" wp14:editId="7092434B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2215B" w14:textId="77777777" w:rsidR="005751B9" w:rsidRDefault="005751B9" w:rsidP="00A67ED3">
      <w:pPr>
        <w:spacing w:after="0" w:line="240" w:lineRule="auto"/>
      </w:pPr>
      <w:r>
        <w:separator/>
      </w:r>
    </w:p>
  </w:endnote>
  <w:endnote w:type="continuationSeparator" w:id="0">
    <w:p w14:paraId="0E9F657D" w14:textId="77777777" w:rsidR="005751B9" w:rsidRDefault="005751B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B1B1D" w14:textId="77777777" w:rsidR="005751B9" w:rsidRDefault="005751B9" w:rsidP="00A67ED3">
      <w:pPr>
        <w:spacing w:after="0" w:line="240" w:lineRule="auto"/>
      </w:pPr>
      <w:r>
        <w:separator/>
      </w:r>
    </w:p>
  </w:footnote>
  <w:footnote w:type="continuationSeparator" w:id="0">
    <w:p w14:paraId="667BBF3D" w14:textId="77777777" w:rsidR="005751B9" w:rsidRDefault="005751B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338AB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B6125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751B9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B28BB"/>
    <w:rsid w:val="006B719A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85A25"/>
    <w:rsid w:val="008A6C90"/>
    <w:rsid w:val="008B317C"/>
    <w:rsid w:val="008D6C97"/>
    <w:rsid w:val="008E1E5B"/>
    <w:rsid w:val="008E77D3"/>
    <w:rsid w:val="008E7F9F"/>
    <w:rsid w:val="008F3EBE"/>
    <w:rsid w:val="008F47FD"/>
    <w:rsid w:val="00915F22"/>
    <w:rsid w:val="0091733E"/>
    <w:rsid w:val="009533B6"/>
    <w:rsid w:val="009866C5"/>
    <w:rsid w:val="00994B43"/>
    <w:rsid w:val="009A0975"/>
    <w:rsid w:val="009B7CD3"/>
    <w:rsid w:val="009D0985"/>
    <w:rsid w:val="009D302B"/>
    <w:rsid w:val="009D7D69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C54C9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22BB3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2EC1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13AA4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2025-10-02T14:34:00Z</dcterms:created>
  <dcterms:modified xsi:type="dcterms:W3CDTF">2025-10-02T14:36:00Z</dcterms:modified>
</cp:coreProperties>
</file>