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75A16" w14:textId="247A6A8D" w:rsidR="00395511" w:rsidRDefault="00B41E4E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F1991" wp14:editId="6CD65742">
                <wp:simplePos x="0" y="0"/>
                <wp:positionH relativeFrom="column">
                  <wp:posOffset>909955</wp:posOffset>
                </wp:positionH>
                <wp:positionV relativeFrom="paragraph">
                  <wp:posOffset>-289560</wp:posOffset>
                </wp:positionV>
                <wp:extent cx="9048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2FE1" w14:textId="77777777" w:rsidR="00A254CA" w:rsidRPr="002C3235" w:rsidRDefault="003C5E09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C5E0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7E54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7E54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</w:t>
                            </w:r>
                            <w:r w:rsidR="007E545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1.65pt;margin-top:-22.8pt;width:71.2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" filled="f" stroked="f">
                <v:textbox>
                  <w:txbxContent>
                    <w:p w14:paraId="04402FE1" w14:textId="77777777" w:rsidR="00A254CA" w:rsidRPr="002C3235" w:rsidRDefault="003C5E09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3C5E0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7E54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7E54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</w:t>
                      </w:r>
                      <w:r w:rsidR="007E545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F8A6A" wp14:editId="0C6FAE2F">
                <wp:simplePos x="0" y="0"/>
                <wp:positionH relativeFrom="column">
                  <wp:posOffset>-393065</wp:posOffset>
                </wp:positionH>
                <wp:positionV relativeFrom="paragraph">
                  <wp:posOffset>-391795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7755" w14:textId="77777777" w:rsidR="007E5454" w:rsidRPr="00B41E4E" w:rsidRDefault="007E5454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41E4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1DBBDB03" w14:textId="77777777" w:rsidR="00A254CA" w:rsidRPr="00B41E4E" w:rsidRDefault="007E5454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41E4E">
                              <w:rPr>
                                <w:rFonts w:ascii="Noto Sans" w:hAnsi="Noto Sans" w:cs="Noto Sans"/>
                                <w:b/>
                                <w:sz w:val="2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0.85pt;width:82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ABk1nq3QAAAAoBAAAPAAAAAAAAAAAAAAAAAG4EAABkcnMvZG93bnJldi54bWxQSwUGAAAAAAQA&#10;BADzAAAAeAUAAAAA&#10;" filled="f" stroked="f">
                <v:textbox>
                  <w:txbxContent>
                    <w:p w14:paraId="6D317755" w14:textId="77777777" w:rsidR="007E5454" w:rsidRPr="00B41E4E" w:rsidRDefault="007E5454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41E4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1DBBDB03" w14:textId="77777777" w:rsidR="00A254CA" w:rsidRPr="00B41E4E" w:rsidRDefault="007E5454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41E4E">
                        <w:rPr>
                          <w:rFonts w:ascii="Noto Sans" w:hAnsi="Noto Sans" w:cs="Noto Sans"/>
                          <w:b/>
                          <w:sz w:val="2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E5454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6449EB" wp14:editId="18A32441">
                <wp:simplePos x="0" y="0"/>
                <wp:positionH relativeFrom="column">
                  <wp:posOffset>8106291</wp:posOffset>
                </wp:positionH>
                <wp:positionV relativeFrom="paragraph">
                  <wp:posOffset>-123205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D92A" w14:textId="77777777" w:rsidR="007E5454" w:rsidRPr="007E5454" w:rsidRDefault="007E5454" w:rsidP="007E5454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7F7F7F" w:themeColor="text1" w:themeTint="8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7E5454">
                              <w:rPr>
                                <w:rFonts w:ascii="DFKai-SB" w:eastAsia="DFKai-SB" w:hAnsi="DFKai-SB" w:hint="eastAsia"/>
                                <w:b/>
                                <w:color w:val="7F7F7F" w:themeColor="text1" w:themeTint="8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8.3pt;margin-top:-9.7pt;width:89.25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" filled="f" stroked="f">
                <v:textbox>
                  <w:txbxContent>
                    <w:p w14:paraId="0A6FD92A" w14:textId="77777777" w:rsidR="007E5454" w:rsidRPr="007E5454" w:rsidRDefault="007E5454" w:rsidP="007E5454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7F7F7F" w:themeColor="text1" w:themeTint="80"/>
                          <w:sz w:val="24"/>
                          <w:lang w:val="en-US"/>
                        </w:rPr>
                      </w:pPr>
                      <w:proofErr w:type="spellStart"/>
                      <w:r w:rsidRPr="007E5454">
                        <w:rPr>
                          <w:rFonts w:ascii="DFKai-SB" w:eastAsia="DFKai-SB" w:hAnsi="DFKai-SB" w:hint="eastAsia"/>
                          <w:b/>
                          <w:color w:val="7F7F7F" w:themeColor="text1" w:themeTint="8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C289D">
        <w:pict w14:anchorId="2799C1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37.15pt;margin-top:-58.6pt;width:96pt;height:50.55pt;z-index:251664384;mso-position-horizontal-relative:text;mso-position-vertical-relative:text;mso-width-relative:page;mso-height-relative:page">
            <v:imagedata r:id="rId8" o:title="foc_it_BW" cropbottom="27975f"/>
          </v:shape>
        </w:pict>
      </w:r>
      <w:r w:rsidR="003C5E09">
        <w:rPr>
          <w:b/>
          <w:color w:val="9BBB59" w:themeColor="accent3"/>
        </w:rPr>
        <w:drawing>
          <wp:anchor distT="0" distB="0" distL="114300" distR="114300" simplePos="0" relativeHeight="251663360" behindDoc="1" locked="0" layoutInCell="1" allowOverlap="1" wp14:anchorId="509E0A47" wp14:editId="59FD1F8E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2_int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07BA7" wp14:editId="07565B6C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38A8" w14:textId="77777777" w:rsidR="00395511" w:rsidRPr="00CA14DF" w:rsidRDefault="007E545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eastAsia="zh-TW"/>
                              </w:rPr>
                            </w:pP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「你是看顧人的天主。」</w:t>
                            </w: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創</w:t>
                            </w:r>
                            <w:r w:rsidRPr="000E642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eastAsia="zh-TW"/>
                              </w:rPr>
                              <w:t>16:13)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2pt;margin-top:2.2pt;width:469.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" filled="f" stroked="f">
                <v:textbox>
                  <w:txbxContent>
                    <w:p w14:paraId="528738A8" w14:textId="77777777" w:rsidR="00395511" w:rsidRPr="00CA14DF" w:rsidRDefault="007E545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eastAsia="zh-TW"/>
                        </w:rPr>
                      </w:pP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「你是看顧人的天主。」</w:t>
                      </w: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(</w:t>
                      </w: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創</w:t>
                      </w:r>
                      <w:r w:rsidRPr="000E642E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eastAsia="zh-TW"/>
                        </w:rPr>
                        <w:t>16:13)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A2F313" wp14:editId="2B540C8D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9B5946" w14:textId="77777777" w:rsidR="007E5454" w:rsidRPr="00CA14DF" w:rsidRDefault="007E5454" w:rsidP="007E545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42E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讓我們照顧別人</w:t>
                            </w:r>
                          </w:p>
                          <w:p w14:paraId="6ABCAC1E" w14:textId="77777777" w:rsidR="00395511" w:rsidRPr="00CA14DF" w:rsidRDefault="00395511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2F313" id="Casella di testo 5" o:spid="_x0000_s1030" type="#_x0000_t202" style="position:absolute;margin-left:150.15pt;margin-top:-59.1pt;width:493.05pt;height:6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" filled="f" stroked="f">
                <v:textbox>
                  <w:txbxContent>
                    <w:p w14:paraId="289B5946" w14:textId="77777777" w:rsidR="007E5454" w:rsidRPr="00CA14DF" w:rsidRDefault="007E5454" w:rsidP="007E545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42E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讓我們照顧別人</w:t>
                      </w:r>
                    </w:p>
                    <w:p w14:paraId="6ABCAC1E" w14:textId="77777777" w:rsidR="00395511" w:rsidRPr="00CA14DF" w:rsidRDefault="00395511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7A868" w14:textId="17A32C28" w:rsidR="00E00C0E" w:rsidRDefault="00B41E4E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23F3C" wp14:editId="4E8982CD">
                <wp:simplePos x="0" y="0"/>
                <wp:positionH relativeFrom="column">
                  <wp:posOffset>6282055</wp:posOffset>
                </wp:positionH>
                <wp:positionV relativeFrom="paragraph">
                  <wp:posOffset>5006975</wp:posOffset>
                </wp:positionV>
                <wp:extent cx="3000375" cy="54165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4EC44" w14:textId="77777777" w:rsidR="007E5454" w:rsidRPr="00B41E4E" w:rsidRDefault="007E5454" w:rsidP="007E545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爸爸看著他，問他想給多少，他回答說：</w:t>
                            </w:r>
                          </w:p>
                          <w:p w14:paraId="04B8E08C" w14:textId="77777777" w:rsidR="007714EB" w:rsidRPr="00B41E4E" w:rsidRDefault="00E44AF6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「全</w:t>
                            </w:r>
                            <w:r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部</w:t>
                            </w: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4.65pt;margin-top:394.25pt;width:236.25pt;height:4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" filled="f" stroked="f">
                <v:textbox>
                  <w:txbxContent>
                    <w:p w14:paraId="7314EC44" w14:textId="77777777" w:rsidR="007E5454" w:rsidRPr="00B41E4E" w:rsidRDefault="007E5454" w:rsidP="007E545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爸爸看著他，問他想給多少，他回答說：</w:t>
                      </w:r>
                    </w:p>
                    <w:p w14:paraId="04B8E08C" w14:textId="77777777" w:rsidR="007714EB" w:rsidRPr="00B41E4E" w:rsidRDefault="00E44AF6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「全</w:t>
                      </w:r>
                      <w:r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部</w:t>
                      </w: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5A2F35" wp14:editId="7766C696">
                <wp:simplePos x="0" y="0"/>
                <wp:positionH relativeFrom="column">
                  <wp:posOffset>2938779</wp:posOffset>
                </wp:positionH>
                <wp:positionV relativeFrom="paragraph">
                  <wp:posOffset>2235200</wp:posOffset>
                </wp:positionV>
                <wp:extent cx="296989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56D0" w14:textId="77777777" w:rsidR="002F5DBF" w:rsidRPr="00B41E4E" w:rsidRDefault="007E5454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我們也能體會到天主一直在我們身邊，用愛看著我們，在我們生命的每時每刻都陪伴著我們。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1.4pt;margin-top:176pt;width:233.85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" filled="f" stroked="f">
                <v:textbox>
                  <w:txbxContent>
                    <w:p w14:paraId="47A956D0" w14:textId="77777777" w:rsidR="002F5DBF" w:rsidRPr="00B41E4E" w:rsidRDefault="007E5454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我們也能體會到天主一直在我們身邊，用愛看著我們，在我們生命的每時每刻都陪伴著我們。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9671A6" wp14:editId="69E1B499">
                <wp:simplePos x="0" y="0"/>
                <wp:positionH relativeFrom="column">
                  <wp:posOffset>6234430</wp:posOffset>
                </wp:positionH>
                <wp:positionV relativeFrom="paragraph">
                  <wp:posOffset>2244725</wp:posOffset>
                </wp:positionV>
                <wp:extent cx="304800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A02B" w14:textId="3DD05DA0" w:rsidR="00395511" w:rsidRPr="00B41E4E" w:rsidRDefault="007E545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確信天主與我們同在，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這樣，對</w:t>
                            </w:r>
                            <w:r w:rsidR="00AD534E" w:rsidRPr="00B41E4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於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那些需要祂幫助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人，我們便是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愛的使者。讓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我們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環顧四周，幫助那些受苦和困難的人。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6.75pt;width:240pt;height:6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" filled="f" stroked="f">
                <v:textbox>
                  <w:txbxContent>
                    <w:p w14:paraId="615FA02B" w14:textId="3DD05DA0" w:rsidR="00395511" w:rsidRPr="00B41E4E" w:rsidRDefault="007E545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確信天主與我們同在，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這樣，對</w:t>
                      </w:r>
                      <w:r w:rsidR="00AD534E" w:rsidRPr="00B41E4E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於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那些需要祂幫助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人，我們便是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愛的使者。讓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我們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環顧四周，幫助那些受苦和困難的人。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E94B6C" wp14:editId="76FF3291">
                <wp:simplePos x="0" y="0"/>
                <wp:positionH relativeFrom="column">
                  <wp:posOffset>-474980</wp:posOffset>
                </wp:positionH>
                <wp:positionV relativeFrom="paragraph">
                  <wp:posOffset>5007610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E09F" w14:textId="77777777" w:rsidR="007E5454" w:rsidRPr="00B41E4E" w:rsidRDefault="007E5454" w:rsidP="007E545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來自義大利的邁克爾的經驗：</w:t>
                            </w:r>
                          </w:p>
                          <w:p w14:paraId="5B9236F6" w14:textId="77777777" w:rsidR="00395511" w:rsidRPr="00B41E4E" w:rsidRDefault="007E5454" w:rsidP="007E545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假期的一個星期天，邁克爾和父母一起參與彌撒，神父在講道中談到了各大洲人們的需求。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394.3pt;width:248.65pt;height:6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" filled="f" stroked="f">
                <v:textbox>
                  <w:txbxContent>
                    <w:p w14:paraId="748CE09F" w14:textId="77777777" w:rsidR="007E5454" w:rsidRPr="00B41E4E" w:rsidRDefault="007E5454" w:rsidP="007E545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來自義大利的邁克爾的經驗：</w:t>
                      </w:r>
                    </w:p>
                    <w:p w14:paraId="5B9236F6" w14:textId="77777777" w:rsidR="00395511" w:rsidRPr="00B41E4E" w:rsidRDefault="007E5454" w:rsidP="007E545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假期的一個星期天，邁克爾和父母一起參與彌撒，神父在講道中談到了各大洲人們的需求。</w:t>
                      </w:r>
                    </w:p>
                  </w:txbxContent>
                </v:textbox>
              </v:shape>
            </w:pict>
          </mc:Fallback>
        </mc:AlternateContent>
      </w:r>
      <w:r w:rsidR="00722E6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3D7B1" wp14:editId="731ACAA6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204D" w14:textId="726565A7" w:rsidR="007E5454" w:rsidRPr="00B41E4E" w:rsidRDefault="007E5454" w:rsidP="007E545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在奉獻的時刻，爸爸準備捐錢，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邁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克爾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說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他也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想捐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出他的積蓄和</w:t>
                            </w:r>
                            <w:r w:rsidR="00E44AF6"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祖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父母給的</w:t>
                            </w:r>
                            <w:r w:rsidR="00AD534E" w:rsidRPr="00B41E4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零用錢</w:t>
                            </w:r>
                            <w:r w:rsidR="00E44AF6" w:rsidRPr="00B41E4E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14:paraId="3369296D" w14:textId="77777777" w:rsidR="00395511" w:rsidRPr="00B41E4E" w:rsidRDefault="0039551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8pt;margin-top:394.3pt;width:237.6pt;height:6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" filled="f" stroked="f">
                <v:textbox>
                  <w:txbxContent>
                    <w:p w14:paraId="7F49204D" w14:textId="726565A7" w:rsidR="007E5454" w:rsidRPr="00B41E4E" w:rsidRDefault="007E5454" w:rsidP="007E545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在奉獻的時刻，爸爸準備捐錢，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邁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克爾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說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他也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想捐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出他的積蓄和</w:t>
                      </w:r>
                      <w:r w:rsidR="00E44AF6"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祖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父母給的</w:t>
                      </w:r>
                      <w:r w:rsidR="00AD534E" w:rsidRPr="00B41E4E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CN"/>
                        </w:rPr>
                        <w:t>零用錢</w:t>
                      </w:r>
                      <w:r w:rsidR="00E44AF6" w:rsidRPr="00B41E4E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  <w:p w14:paraId="3369296D" w14:textId="77777777" w:rsidR="00395511" w:rsidRPr="00B41E4E" w:rsidRDefault="0039551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30F0A7" wp14:editId="558CED2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BBEF3" w14:textId="58D24243" w:rsidR="00395511" w:rsidRPr="00B41E4E" w:rsidRDefault="007E545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本月生活聖言，講述了猶太婦女哈加爾的經歷，她在患難中感受到天主的愛，天主看見她受苦，</w:t>
                            </w:r>
                            <w:r w:rsidR="00AD534E" w:rsidRPr="00B41E4E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眷</w:t>
                            </w:r>
                            <w:r w:rsidRPr="00B41E4E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顧了她。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4pt;margin-top:176.65pt;width:243.1pt;height:6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ANEQIAAAI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ZDlnmak5MkO2yeSAePoynpEdGmQ/+Ls54MWfPw8wBecqY/WtLyejqfJwfnw3yRmDN/Gdld&#10;RsAKgqp55GzcbmN2/cj5ljRvVZbjpZNTz2S0rNLpUSQnX57zrZenu/kN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a/&#10;cA0RAgAAAg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14:paraId="3E4BBEF3" w14:textId="58D24243" w:rsidR="00395511" w:rsidRPr="00B41E4E" w:rsidRDefault="007E545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本月生活聖言，講述了猶太婦女哈加爾的經歷，她在患難中感受到天主的愛，天主看見她受苦，</w:t>
                      </w:r>
                      <w:r w:rsidR="00AD534E" w:rsidRPr="00B41E4E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眷</w:t>
                      </w:r>
                      <w:r w:rsidRPr="00B41E4E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顧了她。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259F1" wp14:editId="2FF1408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47800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5D8C8505" w14:textId="77777777"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259F1" id="_x0000_s1037" type="#_x0000_t202" style="position:absolute;margin-left:-72.9pt;margin-top:451.9pt;width:843.4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62547800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5D8C8505" w14:textId="77777777"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E296B" w14:textId="77777777" w:rsidR="007C289D" w:rsidRDefault="007C289D" w:rsidP="00A67ED3">
      <w:pPr>
        <w:spacing w:after="0" w:line="240" w:lineRule="auto"/>
      </w:pPr>
      <w:r>
        <w:separator/>
      </w:r>
    </w:p>
  </w:endnote>
  <w:endnote w:type="continuationSeparator" w:id="0">
    <w:p w14:paraId="7D61A51D" w14:textId="77777777" w:rsidR="007C289D" w:rsidRDefault="007C289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oto Sans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288A" w14:textId="77777777" w:rsidR="007C289D" w:rsidRDefault="007C289D" w:rsidP="00A67ED3">
      <w:pPr>
        <w:spacing w:after="0" w:line="240" w:lineRule="auto"/>
      </w:pPr>
      <w:r>
        <w:separator/>
      </w:r>
    </w:p>
  </w:footnote>
  <w:footnote w:type="continuationSeparator" w:id="0">
    <w:p w14:paraId="528C4883" w14:textId="77777777" w:rsidR="007C289D" w:rsidRDefault="007C289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41090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289D"/>
    <w:rsid w:val="007C4A2E"/>
    <w:rsid w:val="007C4DCA"/>
    <w:rsid w:val="007C5AA5"/>
    <w:rsid w:val="007E088C"/>
    <w:rsid w:val="007E5454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534E"/>
    <w:rsid w:val="00AD7661"/>
    <w:rsid w:val="00AE3402"/>
    <w:rsid w:val="00AE5F38"/>
    <w:rsid w:val="00AE704F"/>
    <w:rsid w:val="00B1322D"/>
    <w:rsid w:val="00B15CCE"/>
    <w:rsid w:val="00B41E4E"/>
    <w:rsid w:val="00B64CB4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272FE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4AF6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104F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2023-02-01T02:20:00Z</dcterms:created>
  <dcterms:modified xsi:type="dcterms:W3CDTF">2023-02-01T15:05:00Z</dcterms:modified>
</cp:coreProperties>
</file>