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C95D" w14:textId="3974AAB9" w:rsidR="00395511" w:rsidRDefault="00353FBB" w:rsidP="00395511">
      <w:r>
        <w:rPr>
          <w:noProof/>
          <w:lang w:eastAsia="it-IT"/>
        </w:rPr>
        <w:drawing>
          <wp:anchor distT="0" distB="0" distL="114300" distR="114300" simplePos="0" relativeHeight="251687424" behindDoc="0" locked="0" layoutInCell="1" allowOverlap="1" wp14:anchorId="638C5B3A" wp14:editId="38223A0D">
            <wp:simplePos x="0" y="0"/>
            <wp:positionH relativeFrom="column">
              <wp:posOffset>7996555</wp:posOffset>
            </wp:positionH>
            <wp:positionV relativeFrom="paragraph">
              <wp:posOffset>-746760</wp:posOffset>
            </wp:positionV>
            <wp:extent cx="1305721" cy="971550"/>
            <wp:effectExtent l="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77" cy="97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BFD421" wp14:editId="4AD7851D">
                <wp:simplePos x="0" y="0"/>
                <wp:positionH relativeFrom="column">
                  <wp:posOffset>-350520</wp:posOffset>
                </wp:positionH>
                <wp:positionV relativeFrom="paragraph">
                  <wp:posOffset>-413385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A1859" w14:textId="2F79FB8E" w:rsidR="00A254CA" w:rsidRPr="00180596" w:rsidRDefault="00180596" w:rsidP="00EC2C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2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0596"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2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7.6pt;margin-top:-32.5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BXwnI7eAAAACgEAAA8AAAAAAAAAAAAAAAAAbAQAAGRycy9kb3ducmV2LnhtbFBLBQYAAAAABAAE&#10;APMAAAB3BQAAAAA=&#10;" filled="f" stroked="f">
                <v:textbox>
                  <w:txbxContent>
                    <w:p w14:paraId="773A1859" w14:textId="2F79FB8E" w:rsidR="00A254CA" w:rsidRPr="00180596" w:rsidRDefault="00180596" w:rsidP="00EC2C52">
                      <w:pPr>
                        <w:spacing w:line="240" w:lineRule="auto"/>
                        <w:contextualSpacing/>
                        <w:jc w:val="center"/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2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80596"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2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EE185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DF1A09" wp14:editId="51F6B9F0">
                <wp:simplePos x="0" y="0"/>
                <wp:positionH relativeFrom="column">
                  <wp:posOffset>2225675</wp:posOffset>
                </wp:positionH>
                <wp:positionV relativeFrom="paragraph">
                  <wp:posOffset>-70323</wp:posOffset>
                </wp:positionV>
                <wp:extent cx="5772785" cy="3162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C5F6" w14:textId="2B65F262" w:rsidR="00395511" w:rsidRPr="00180596" w:rsidRDefault="0018059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0596">
                              <w:rPr>
                                <w:rFonts w:cstheme="minorHAnsi"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(</w:t>
                            </w:r>
                            <w:r w:rsidRPr="0018059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FEVEREIRO 2024</w:t>
                            </w:r>
                            <w:r w:rsidRPr="00180596">
                              <w:rPr>
                                <w:rFonts w:cstheme="minorHAnsi"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 xml:space="preserve"> - “Versículo bíblico proposto para este ano pelas Igrejas Evangélicas”)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.25pt;margin-top:-5.55pt;width:454.5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" filled="f" stroked="f">
                <v:textbox>
                  <w:txbxContent>
                    <w:p w14:paraId="59EFC5F6" w14:textId="2B65F262" w:rsidR="00395511" w:rsidRPr="00180596" w:rsidRDefault="0018059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180596">
                        <w:rPr>
                          <w:rFonts w:cstheme="minorHAnsi"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(</w:t>
                      </w:r>
                      <w:r w:rsidRPr="0018059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FEVEREIRO 2024</w:t>
                      </w:r>
                      <w:r w:rsidRPr="00180596">
                        <w:rPr>
                          <w:rFonts w:cstheme="minorHAnsi"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 xml:space="preserve"> - “Versículo bíblico proposto para este ano pelas Igrejas Evangélicas”)</w:t>
                      </w:r>
                    </w:p>
                  </w:txbxContent>
                </v:textbox>
              </v:shape>
            </w:pict>
          </mc:Fallback>
        </mc:AlternateContent>
      </w:r>
      <w:r w:rsidR="00EE185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4810E5" wp14:editId="44BCD976">
                <wp:simplePos x="0" y="0"/>
                <wp:positionH relativeFrom="column">
                  <wp:posOffset>2119630</wp:posOffset>
                </wp:positionH>
                <wp:positionV relativeFrom="paragraph">
                  <wp:posOffset>-387188</wp:posOffset>
                </wp:positionV>
                <wp:extent cx="6028055" cy="382270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9CAD9" w14:textId="497FB3B1" w:rsidR="00AF50D4" w:rsidRPr="00180596" w:rsidRDefault="00180596" w:rsidP="00AF50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8059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  <w:t>“E o vosso proceder seja todo inspirado no amor” (1Cor 16,14).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6.9pt;margin-top:-30.5pt;width:474.65pt;height:3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" filled="f" stroked="f">
                <v:textbox>
                  <w:txbxContent>
                    <w:p w14:paraId="7CC9CAD9" w14:textId="497FB3B1" w:rsidR="00AF50D4" w:rsidRPr="00180596" w:rsidRDefault="00180596" w:rsidP="00AF50D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</w:pPr>
                      <w:r w:rsidRPr="0018059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  <w:t>“E o vosso proceder seja todo inspirado no amor” (1Cor 16,14).</w:t>
                      </w:r>
                    </w:p>
                  </w:txbxContent>
                </v:textbox>
              </v:shape>
            </w:pict>
          </mc:Fallback>
        </mc:AlternateContent>
      </w:r>
      <w:r w:rsidR="00F21E81">
        <w:rPr>
          <w:noProof/>
          <w:lang w:eastAsia="it-IT"/>
        </w:rPr>
        <w:drawing>
          <wp:anchor distT="0" distB="0" distL="114300" distR="114300" simplePos="0" relativeHeight="251686400" behindDoc="1" locked="0" layoutInCell="1" allowOverlap="1" wp14:anchorId="1BEF6D85" wp14:editId="4BC65186">
            <wp:simplePos x="0" y="0"/>
            <wp:positionH relativeFrom="column">
              <wp:posOffset>-889163</wp:posOffset>
            </wp:positionH>
            <wp:positionV relativeFrom="paragraph">
              <wp:posOffset>-1069502</wp:posOffset>
            </wp:positionV>
            <wp:extent cx="10664027" cy="7541528"/>
            <wp:effectExtent l="0" t="0" r="4445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402_int_A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400" cy="754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D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367E49" wp14:editId="0C9C831E">
                <wp:simplePos x="0" y="0"/>
                <wp:positionH relativeFrom="column">
                  <wp:posOffset>2055495</wp:posOffset>
                </wp:positionH>
                <wp:positionV relativeFrom="paragraph">
                  <wp:posOffset>-825500</wp:posOffset>
                </wp:positionV>
                <wp:extent cx="5942965" cy="5207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EE9C01" w14:textId="09E5E38B" w:rsidR="004E2C6D" w:rsidRPr="00180596" w:rsidRDefault="0018059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Façamos cada coisa com amor.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9" type="#_x0000_t202" style="position:absolute;margin-left:161.85pt;margin-top:-65pt;width:467.95pt;height:4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" filled="f" stroked="f">
                <v:textbox>
                  <w:txbxContent>
                    <w:p w14:paraId="40EE9C01" w14:textId="09E5E38B" w:rsidR="004E2C6D" w:rsidRPr="00180596" w:rsidRDefault="0018059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Façamos cada coisa com amor.</w:t>
                      </w:r>
                    </w:p>
                  </w:txbxContent>
                </v:textbox>
              </v:shape>
            </w:pict>
          </mc:Fallback>
        </mc:AlternateContent>
      </w:r>
    </w:p>
    <w:p w14:paraId="45FBD31F" w14:textId="5D1914FD" w:rsidR="00E00C0E" w:rsidRDefault="00B84635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72A4B7" wp14:editId="6AF488C7">
                <wp:simplePos x="0" y="0"/>
                <wp:positionH relativeFrom="column">
                  <wp:posOffset>2814955</wp:posOffset>
                </wp:positionH>
                <wp:positionV relativeFrom="paragraph">
                  <wp:posOffset>2159000</wp:posOffset>
                </wp:positionV>
                <wp:extent cx="3333750" cy="8070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99AF4" w14:textId="034C15F8" w:rsidR="00395511" w:rsidRPr="00180596" w:rsidRDefault="001805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s-ES"/>
                              </w:rPr>
                              <w:t>Ele recomendou que tivessem muito amor por quem estivesse em necessidade, separando o que conseguissem economizar para ajudar. Pediu também que acolhessem com alegria todos os amigos de Jesus que anunciavam as Suas palavras.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21.65pt;margin-top:170pt;width:262.5pt;height:6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" filled="f" stroked="f">
                <v:textbox>
                  <w:txbxContent>
                    <w:p w14:paraId="7C699AF4" w14:textId="034C15F8" w:rsidR="00395511" w:rsidRPr="00180596" w:rsidRDefault="001805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s-ES"/>
                        </w:rPr>
                      </w:pPr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s-ES"/>
                        </w:rPr>
                        <w:t>Ele recomendou que tivessem muito amor por quem estivesse em necessidade, separando o que conseguissem economizar para ajudar. Pediu também que acolhessem com alegria todos os amigos de Jesus que anunciavam as Suas palavras.</w:t>
                      </w:r>
                    </w:p>
                  </w:txbxContent>
                </v:textbox>
              </v:shape>
            </w:pict>
          </mc:Fallback>
        </mc:AlternateContent>
      </w:r>
      <w:r w:rsidR="0042643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016A9" wp14:editId="68957BE8">
                <wp:simplePos x="0" y="0"/>
                <wp:positionH relativeFrom="column">
                  <wp:posOffset>6205855</wp:posOffset>
                </wp:positionH>
                <wp:positionV relativeFrom="paragraph">
                  <wp:posOffset>4997450</wp:posOffset>
                </wp:positionV>
                <wp:extent cx="3145790" cy="9525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7306A" w14:textId="4D149EEC" w:rsidR="00191704" w:rsidRPr="00165EE5" w:rsidRDefault="00180596" w:rsidP="005B0BF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Enquanto se dirigiam para um outro local, encontraram Martin, um outro gen4, amigo de Janez: “Eu posso ajudar vocês?”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Juntos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foi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ainda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melhor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!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pouco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tempo,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terminaram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trabalho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... E,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depois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, se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divertiram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muito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jogando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bolas de neve!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8.65pt;margin-top:393.5pt;width:247.7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" filled="f" stroked="f">
                <v:textbox>
                  <w:txbxContent>
                    <w:p w14:paraId="6607306A" w14:textId="4D149EEC" w:rsidR="00191704" w:rsidRPr="00165EE5" w:rsidRDefault="00180596" w:rsidP="005B0BFD">
                      <w:pPr>
                        <w:spacing w:line="240" w:lineRule="auto"/>
                        <w:contextualSpacing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Enquanto se dirigiam para um outro local, encontraram Martin, um outro gen4, amigo de Janez: “Eu posso ajudar vocês?”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Juntos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foi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ainda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melhor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!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Em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pouco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tempo,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terminaram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o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trabalho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... E,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depois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, se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divertiram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muito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jogando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bolas de neve!</w:t>
                      </w:r>
                    </w:p>
                  </w:txbxContent>
                </v:textbox>
              </v:shape>
            </w:pict>
          </mc:Fallback>
        </mc:AlternateContent>
      </w:r>
      <w:r w:rsidR="0042643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86D70" wp14:editId="56D5574B">
                <wp:simplePos x="0" y="0"/>
                <wp:positionH relativeFrom="column">
                  <wp:posOffset>2814955</wp:posOffset>
                </wp:positionH>
                <wp:positionV relativeFrom="paragraph">
                  <wp:posOffset>4987925</wp:posOffset>
                </wp:positionV>
                <wp:extent cx="3305175" cy="80708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BF563" w14:textId="38C17FA0" w:rsidR="00395511" w:rsidRPr="00180596" w:rsidRDefault="0018059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Era muito cedo, Janez ainda estava com sono e gostaria de ficar aquecido, em casa. Mas, ele pensou: talvez o papai precise de ajuda. Ele se vestiu e foi com ele. Ao chegarem ao primeiro local, ele se esforçou com muito amor para deixar o saco de feno bem aberto!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65pt;margin-top:392.75pt;width:260.25pt;height:6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" filled="f" stroked="f">
                <v:textbox>
                  <w:txbxContent>
                    <w:p w14:paraId="73CBF563" w14:textId="38C17FA0" w:rsidR="00395511" w:rsidRPr="00180596" w:rsidRDefault="0018059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Era muito cedo, Janez ainda estava com sono e gostaria de ficar aquecido, em casa. Mas, ele pensou: talvez o papai precise de ajuda. Ele se vestiu e foi com ele. Ao chegarem ao primeiro local, ele se esforçou com muito amor para deixar o saco de feno bem aberto!</w:t>
                      </w:r>
                    </w:p>
                  </w:txbxContent>
                </v:textbox>
              </v:shape>
            </w:pict>
          </mc:Fallback>
        </mc:AlternateContent>
      </w:r>
      <w:r w:rsidR="00EE185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557566" wp14:editId="0A8579A3">
                <wp:simplePos x="0" y="0"/>
                <wp:positionH relativeFrom="column">
                  <wp:posOffset>-453390</wp:posOffset>
                </wp:positionH>
                <wp:positionV relativeFrom="paragraph">
                  <wp:posOffset>4996342</wp:posOffset>
                </wp:positionV>
                <wp:extent cx="3135630" cy="796925"/>
                <wp:effectExtent l="0" t="0" r="0" b="31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9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B0866" w14:textId="6009DA20" w:rsidR="00395511" w:rsidRPr="00180596" w:rsidRDefault="0018059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s-ES"/>
                              </w:rPr>
                            </w:pP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Janez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mora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num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vilarejo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Eslovênia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Num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domingo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inverno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, o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seu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pai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lhe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disse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: “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Está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frio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, mas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será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um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dia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>muito</w:t>
                            </w:r>
                            <w:proofErr w:type="spellEnd"/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n-US"/>
                              </w:rPr>
                              <w:t xml:space="preserve"> bonito! </w:t>
                            </w:r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s-ES"/>
                              </w:rPr>
                              <w:t>Você quer vir comigo ao bosque? Devo colocar feno para os cervos em diversos locais!”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3.4pt;width:246.9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" filled="f" stroked="f">
                <v:textbox>
                  <w:txbxContent>
                    <w:p w14:paraId="5F1B0866" w14:textId="6009DA20" w:rsidR="00395511" w:rsidRPr="00180596" w:rsidRDefault="0018059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s-ES"/>
                        </w:rPr>
                      </w:pP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Janez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mora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num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vilarejo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da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Eslovênia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.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Num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domingo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de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inverno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, o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seu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pai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lhe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disse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: “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Está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frio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, mas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será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um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dia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>muito</w:t>
                      </w:r>
                      <w:proofErr w:type="spellEnd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n-US"/>
                        </w:rPr>
                        <w:t xml:space="preserve"> bonito! </w:t>
                      </w:r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s-ES"/>
                        </w:rPr>
                        <w:t>Você quer vir comigo ao bosque? Devo colocar feno para os cervos em diversos locais!”</w:t>
                      </w:r>
                    </w:p>
                  </w:txbxContent>
                </v:textbox>
              </v:shape>
            </w:pict>
          </mc:Fallback>
        </mc:AlternateContent>
      </w:r>
      <w:r w:rsidR="00EE185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9822CE" wp14:editId="2647226D">
                <wp:simplePos x="0" y="0"/>
                <wp:positionH relativeFrom="column">
                  <wp:posOffset>-484667</wp:posOffset>
                </wp:positionH>
                <wp:positionV relativeFrom="paragraph">
                  <wp:posOffset>2146935</wp:posOffset>
                </wp:positionV>
                <wp:extent cx="3274828" cy="81788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8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C9B7B" w14:textId="3AA84E96" w:rsidR="00395511" w:rsidRPr="00180596" w:rsidRDefault="001805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s-ES"/>
                              </w:rPr>
                              <w:t>Depois da Ressureição de Jesus, formaram-se grupos de Cristãos em diversas cidades. Os Apóstolos viajaram muito, procurando ajudar a todos a viver os ensinamentos de Jesus. Foi isso o que Paulo fez ao escrever aos cristãos de Corinto.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8.15pt;margin-top:169.05pt;width:257.85pt;height:6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" filled="f" stroked="f">
                <v:textbox>
                  <w:txbxContent>
                    <w:p w14:paraId="3E2C9B7B" w14:textId="3AA84E96" w:rsidR="00395511" w:rsidRPr="00180596" w:rsidRDefault="001805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s-ES"/>
                        </w:rPr>
                      </w:pPr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s-ES"/>
                        </w:rPr>
                        <w:t xml:space="preserve">Depois da </w:t>
                      </w:r>
                      <w:bookmarkStart w:id="1" w:name="_GoBack"/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s-ES"/>
                        </w:rPr>
                        <w:t>Ressureição de Jesus, formaram-se grupos de Cristãos em diversas cidades. Os Apóstolos viajaram muito, procurando ajudar a todos a viver os ensinamentos de Jesus. Foi isso o que Paulo fez ao escrever aos cristãos de Corinto.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5EE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CB74C7" wp14:editId="404BCDF6">
                <wp:simplePos x="0" y="0"/>
                <wp:positionH relativeFrom="column">
                  <wp:posOffset>6149340</wp:posOffset>
                </wp:positionH>
                <wp:positionV relativeFrom="paragraph">
                  <wp:posOffset>2157892</wp:posOffset>
                </wp:positionV>
                <wp:extent cx="3253105" cy="818515"/>
                <wp:effectExtent l="0" t="0" r="0" b="63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5D925" w14:textId="6079C049" w:rsidR="00387932" w:rsidRPr="00180596" w:rsidRDefault="00180596" w:rsidP="00AF50D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  <w:r w:rsidRPr="001805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1"/>
                                <w:lang w:val="es-ES"/>
                              </w:rPr>
                              <w:t>Recordou ainda que estivessem prontos e atentos a fazer sempre cada coisa com amor. Ele se despediu deles desta forma: “tudo aquilo que fizerem, façam com amor!”. Sim, porque é o amor que distingue os amigos de Jesus!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4.2pt;margin-top:169.9pt;width:256.15pt;height:6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" filled="f" stroked="f">
                <v:textbox>
                  <w:txbxContent>
                    <w:p w14:paraId="64A5D925" w14:textId="6079C049" w:rsidR="00387932" w:rsidRPr="00180596" w:rsidRDefault="00180596" w:rsidP="00AF50D4">
                      <w:pPr>
                        <w:spacing w:line="240" w:lineRule="auto"/>
                        <w:contextualSpacing/>
                        <w:jc w:val="both"/>
                        <w:rPr>
                          <w:sz w:val="20"/>
                          <w:lang w:val="es-ES"/>
                        </w:rPr>
                      </w:pPr>
                      <w:r w:rsidRPr="001805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1"/>
                          <w:lang w:val="es-ES"/>
                        </w:rPr>
                        <w:t>Recordou ainda que estivessem prontos e atentos a fazer sempre cada coisa com amor. Ele se despediu deles desta forma: “tudo aquilo que fizerem, façam com amor!”. Sim, porque é o amor que distingue os amigos de Jesus!</w:t>
                      </w:r>
                    </w:p>
                  </w:txbxContent>
                </v:textbox>
              </v:shape>
            </w:pict>
          </mc:Fallback>
        </mc:AlternateContent>
      </w:r>
      <w:r w:rsidR="00EF740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291DC6" wp14:editId="3F6812BE">
                <wp:simplePos x="0" y="0"/>
                <wp:positionH relativeFrom="column">
                  <wp:posOffset>-878205</wp:posOffset>
                </wp:positionH>
                <wp:positionV relativeFrom="paragraph">
                  <wp:posOffset>5751668</wp:posOffset>
                </wp:positionV>
                <wp:extent cx="10653410" cy="318770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341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269FE" w14:textId="77777777" w:rsidR="00C5798A" w:rsidRPr="00C5798A" w:rsidRDefault="00C5798A" w:rsidP="00C579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C5798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14:paraId="4F6FCFD8" w14:textId="40692631" w:rsidR="00263494" w:rsidRPr="00C5798A" w:rsidRDefault="00C5798A" w:rsidP="00C579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C5798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69.15pt;margin-top:452.9pt;width:838.85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" filled="f" stroked="f">
                <v:textbox>
                  <w:txbxContent>
                    <w:p w14:paraId="5FC269FE" w14:textId="77777777" w:rsidR="00C5798A" w:rsidRPr="00C5798A" w:rsidRDefault="00C5798A" w:rsidP="00C5798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C5798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14:paraId="4F6FCFD8" w14:textId="40692631" w:rsidR="00263494" w:rsidRPr="00C5798A" w:rsidRDefault="00C5798A" w:rsidP="00C5798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C5798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8EF6A" w14:textId="77777777" w:rsidR="00755D67" w:rsidRDefault="00755D67" w:rsidP="00A67ED3">
      <w:pPr>
        <w:spacing w:after="0" w:line="240" w:lineRule="auto"/>
      </w:pPr>
      <w:r>
        <w:separator/>
      </w:r>
    </w:p>
  </w:endnote>
  <w:endnote w:type="continuationSeparator" w:id="0">
    <w:p w14:paraId="4F3567BC" w14:textId="77777777" w:rsidR="00755D67" w:rsidRDefault="00755D6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quad - Demo Version">
    <w:panose1 w:val="00000000000000000000"/>
    <w:charset w:val="00"/>
    <w:family w:val="auto"/>
    <w:pitch w:val="variable"/>
    <w:sig w:usb0="A000005F" w:usb1="00000042" w:usb2="00000000" w:usb3="00000000" w:csb0="00000093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D3FD" w14:textId="77777777" w:rsidR="00755D67" w:rsidRDefault="00755D67" w:rsidP="00A67ED3">
      <w:pPr>
        <w:spacing w:after="0" w:line="240" w:lineRule="auto"/>
      </w:pPr>
      <w:r>
        <w:separator/>
      </w:r>
    </w:p>
  </w:footnote>
  <w:footnote w:type="continuationSeparator" w:id="0">
    <w:p w14:paraId="1E75C7A2" w14:textId="77777777" w:rsidR="00755D67" w:rsidRDefault="00755D6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0D7744"/>
    <w:rsid w:val="000F154A"/>
    <w:rsid w:val="000F67B9"/>
    <w:rsid w:val="00103260"/>
    <w:rsid w:val="001112ED"/>
    <w:rsid w:val="0012610D"/>
    <w:rsid w:val="00165EE5"/>
    <w:rsid w:val="0017738F"/>
    <w:rsid w:val="00180596"/>
    <w:rsid w:val="00191704"/>
    <w:rsid w:val="00192271"/>
    <w:rsid w:val="001935F4"/>
    <w:rsid w:val="001A60B3"/>
    <w:rsid w:val="001A7082"/>
    <w:rsid w:val="001A730C"/>
    <w:rsid w:val="001C746C"/>
    <w:rsid w:val="001E57EE"/>
    <w:rsid w:val="001E7EA4"/>
    <w:rsid w:val="0022555B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53FBB"/>
    <w:rsid w:val="00365514"/>
    <w:rsid w:val="003661D6"/>
    <w:rsid w:val="003702D7"/>
    <w:rsid w:val="00387932"/>
    <w:rsid w:val="003932AF"/>
    <w:rsid w:val="00395511"/>
    <w:rsid w:val="003A463E"/>
    <w:rsid w:val="003B457C"/>
    <w:rsid w:val="003C72EA"/>
    <w:rsid w:val="003D0F7B"/>
    <w:rsid w:val="00415983"/>
    <w:rsid w:val="0041634A"/>
    <w:rsid w:val="00425305"/>
    <w:rsid w:val="00426436"/>
    <w:rsid w:val="0046040F"/>
    <w:rsid w:val="0046060E"/>
    <w:rsid w:val="00461763"/>
    <w:rsid w:val="004673E8"/>
    <w:rsid w:val="004753AE"/>
    <w:rsid w:val="00485E01"/>
    <w:rsid w:val="00493CA3"/>
    <w:rsid w:val="004A0030"/>
    <w:rsid w:val="004A0D76"/>
    <w:rsid w:val="004A58F6"/>
    <w:rsid w:val="004E2C6D"/>
    <w:rsid w:val="004E5A77"/>
    <w:rsid w:val="005328E7"/>
    <w:rsid w:val="005352C6"/>
    <w:rsid w:val="00536838"/>
    <w:rsid w:val="00542BE7"/>
    <w:rsid w:val="00545DE7"/>
    <w:rsid w:val="005A6778"/>
    <w:rsid w:val="005B0BFD"/>
    <w:rsid w:val="005B6FB9"/>
    <w:rsid w:val="005F4A33"/>
    <w:rsid w:val="00600655"/>
    <w:rsid w:val="00610831"/>
    <w:rsid w:val="00616B64"/>
    <w:rsid w:val="0062395F"/>
    <w:rsid w:val="00650F15"/>
    <w:rsid w:val="00654143"/>
    <w:rsid w:val="006555DC"/>
    <w:rsid w:val="00674C44"/>
    <w:rsid w:val="00684781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35520"/>
    <w:rsid w:val="00753499"/>
    <w:rsid w:val="00755D67"/>
    <w:rsid w:val="00780FA6"/>
    <w:rsid w:val="0079470B"/>
    <w:rsid w:val="007C17B0"/>
    <w:rsid w:val="007C4A2E"/>
    <w:rsid w:val="007C4DCA"/>
    <w:rsid w:val="007C5AA5"/>
    <w:rsid w:val="007E088C"/>
    <w:rsid w:val="007F35CB"/>
    <w:rsid w:val="007F3A31"/>
    <w:rsid w:val="00805D09"/>
    <w:rsid w:val="00807AD5"/>
    <w:rsid w:val="00821C5D"/>
    <w:rsid w:val="00845788"/>
    <w:rsid w:val="00847346"/>
    <w:rsid w:val="00853E7C"/>
    <w:rsid w:val="00877CCB"/>
    <w:rsid w:val="00895C60"/>
    <w:rsid w:val="008A6C90"/>
    <w:rsid w:val="008B317C"/>
    <w:rsid w:val="008B68BD"/>
    <w:rsid w:val="008E1E5B"/>
    <w:rsid w:val="008E77D3"/>
    <w:rsid w:val="008E7C89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1500B"/>
    <w:rsid w:val="00A254CA"/>
    <w:rsid w:val="00A326E8"/>
    <w:rsid w:val="00A3419D"/>
    <w:rsid w:val="00A40D22"/>
    <w:rsid w:val="00A44F85"/>
    <w:rsid w:val="00A5276E"/>
    <w:rsid w:val="00A537E3"/>
    <w:rsid w:val="00A67ED3"/>
    <w:rsid w:val="00A71425"/>
    <w:rsid w:val="00AA0DFD"/>
    <w:rsid w:val="00AD7661"/>
    <w:rsid w:val="00AE11CA"/>
    <w:rsid w:val="00AE3402"/>
    <w:rsid w:val="00AE5F38"/>
    <w:rsid w:val="00AE704F"/>
    <w:rsid w:val="00AF020D"/>
    <w:rsid w:val="00AF50D4"/>
    <w:rsid w:val="00B1322D"/>
    <w:rsid w:val="00B140D3"/>
    <w:rsid w:val="00B15CCE"/>
    <w:rsid w:val="00B66843"/>
    <w:rsid w:val="00B7672A"/>
    <w:rsid w:val="00B84635"/>
    <w:rsid w:val="00B85D54"/>
    <w:rsid w:val="00B87543"/>
    <w:rsid w:val="00B90393"/>
    <w:rsid w:val="00BB15FD"/>
    <w:rsid w:val="00BC018B"/>
    <w:rsid w:val="00BC5D95"/>
    <w:rsid w:val="00BD4692"/>
    <w:rsid w:val="00BE1295"/>
    <w:rsid w:val="00BE2050"/>
    <w:rsid w:val="00BF196A"/>
    <w:rsid w:val="00C21C1D"/>
    <w:rsid w:val="00C3688E"/>
    <w:rsid w:val="00C457D8"/>
    <w:rsid w:val="00C458D7"/>
    <w:rsid w:val="00C46767"/>
    <w:rsid w:val="00C47F3F"/>
    <w:rsid w:val="00C565BB"/>
    <w:rsid w:val="00C5798A"/>
    <w:rsid w:val="00C65999"/>
    <w:rsid w:val="00C86077"/>
    <w:rsid w:val="00C87078"/>
    <w:rsid w:val="00C870D9"/>
    <w:rsid w:val="00C95BD1"/>
    <w:rsid w:val="00CA6943"/>
    <w:rsid w:val="00CB598C"/>
    <w:rsid w:val="00CB66C7"/>
    <w:rsid w:val="00CC0721"/>
    <w:rsid w:val="00CC0A4C"/>
    <w:rsid w:val="00CC0FDB"/>
    <w:rsid w:val="00CC2CC8"/>
    <w:rsid w:val="00CC6FE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1589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2C52"/>
    <w:rsid w:val="00ED0FE0"/>
    <w:rsid w:val="00EE1859"/>
    <w:rsid w:val="00EE2027"/>
    <w:rsid w:val="00EE6A62"/>
    <w:rsid w:val="00EF740A"/>
    <w:rsid w:val="00F00C38"/>
    <w:rsid w:val="00F104B1"/>
    <w:rsid w:val="00F21E81"/>
    <w:rsid w:val="00F26FAF"/>
    <w:rsid w:val="00F31F7F"/>
    <w:rsid w:val="00F35159"/>
    <w:rsid w:val="00F36305"/>
    <w:rsid w:val="00F36CF6"/>
    <w:rsid w:val="00F540F9"/>
    <w:rsid w:val="00F73CDE"/>
    <w:rsid w:val="00F757EE"/>
    <w:rsid w:val="00F964C1"/>
    <w:rsid w:val="00F974F0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3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2024-01-09T17:13:00Z</dcterms:created>
  <dcterms:modified xsi:type="dcterms:W3CDTF">2024-01-10T14:59:00Z</dcterms:modified>
</cp:coreProperties>
</file>