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F8785" w14:textId="30C7D149" w:rsidR="00395511" w:rsidRDefault="008270D0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1045B3" wp14:editId="53154B00">
                <wp:simplePos x="0" y="0"/>
                <wp:positionH relativeFrom="column">
                  <wp:posOffset>2281555</wp:posOffset>
                </wp:positionH>
                <wp:positionV relativeFrom="paragraph">
                  <wp:posOffset>-4445</wp:posOffset>
                </wp:positionV>
                <wp:extent cx="5507355" cy="4667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E1FAB" w14:textId="10072436" w:rsidR="00395511" w:rsidRPr="00747AE0" w:rsidRDefault="00D656C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747AE0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747AE0">
                              <w:rPr>
                                <w:rFonts w:ascii="Arial Narrow" w:hAnsi="Arial Narrow" w:cstheme="minorHAnsi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2024</w:t>
                            </w:r>
                            <w:r w:rsidRPr="00747AE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年</w:t>
                            </w:r>
                            <w:r w:rsidRPr="00747AE0">
                              <w:rPr>
                                <w:rFonts w:ascii="Arial Narrow" w:hAnsi="Arial Narrow" w:cstheme="minorHAnsi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2</w:t>
                            </w:r>
                            <w:r w:rsidRPr="00747AE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月</w:t>
                            </w:r>
                            <w:r w:rsidRPr="00747AE0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 xml:space="preserve"> -</w:t>
                            </w:r>
                            <w:r w:rsidR="003C413D" w:rsidRPr="003C413D">
                              <w:rPr>
                                <w:rFonts w:ascii="SimSun" w:eastAsia="SimSun" w:hAnsi="SimSun" w:cstheme="minorHAnsi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福</w:t>
                            </w:r>
                            <w:r w:rsidR="003C413D" w:rsidRPr="003C413D">
                              <w:rPr>
                                <w:rFonts w:ascii="SimSun" w:eastAsia="SimSun" w:hAnsi="SimSun" w:cstheme="minorHAnsi" w:hint="eastAsia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音派教會</w:t>
                            </w:r>
                            <w:r w:rsidRPr="003C413D">
                              <w:rPr>
                                <w:rFonts w:ascii="SimSun" w:eastAsia="SimSun" w:hAnsi="SimSun" w:cs="Microsoft JhengHei" w:hint="eastAsia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建議今年實踐此聖經金句</w:t>
                            </w:r>
                            <w:r w:rsidRPr="00747AE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」</w:t>
                            </w:r>
                            <w:r w:rsidRPr="00747AE0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9.65pt;margin-top:-.35pt;width:433.65pt;height:3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" filled="f" stroked="f">
                <v:textbox>
                  <w:txbxContent>
                    <w:p w14:paraId="630E1FAB" w14:textId="10072436" w:rsidR="00395511" w:rsidRPr="00747AE0" w:rsidRDefault="00D656C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</w:pPr>
                      <w:r w:rsidRPr="00747AE0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747AE0">
                        <w:rPr>
                          <w:rFonts w:ascii="Arial Narrow" w:hAnsi="Arial Narrow" w:cstheme="minorHAnsi"/>
                          <w:b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2024</w:t>
                      </w:r>
                      <w:r w:rsidRPr="00747AE0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年</w:t>
                      </w:r>
                      <w:r w:rsidRPr="00747AE0">
                        <w:rPr>
                          <w:rFonts w:ascii="Arial Narrow" w:hAnsi="Arial Narrow" w:cstheme="minorHAnsi"/>
                          <w:b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2</w:t>
                      </w:r>
                      <w:r w:rsidRPr="00747AE0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月</w:t>
                      </w:r>
                      <w:r w:rsidRPr="00747AE0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 xml:space="preserve"> -</w:t>
                      </w:r>
                      <w:r w:rsidR="003C413D" w:rsidRPr="003C413D">
                        <w:rPr>
                          <w:rFonts w:ascii="SimSun" w:eastAsia="SimSun" w:hAnsi="SimSun" w:cstheme="minorHAnsi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福</w:t>
                      </w:r>
                      <w:r w:rsidR="003C413D" w:rsidRPr="003C413D">
                        <w:rPr>
                          <w:rFonts w:ascii="SimSun" w:eastAsia="SimSun" w:hAnsi="SimSun" w:cstheme="minorHAnsi" w:hint="eastAsia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音派教會</w:t>
                      </w:r>
                      <w:r w:rsidRPr="003C413D">
                        <w:rPr>
                          <w:rFonts w:ascii="SimSun" w:eastAsia="SimSun" w:hAnsi="SimSun" w:cs="Microsoft JhengHei" w:hint="eastAsia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建議今年實踐此聖經金句</w:t>
                      </w:r>
                      <w:r w:rsidRPr="00747AE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」</w:t>
                      </w:r>
                      <w:r w:rsidRPr="00747AE0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BD3782" wp14:editId="0A125ADD">
                <wp:simplePos x="0" y="0"/>
                <wp:positionH relativeFrom="column">
                  <wp:posOffset>2211705</wp:posOffset>
                </wp:positionH>
                <wp:positionV relativeFrom="paragraph">
                  <wp:posOffset>-309245</wp:posOffset>
                </wp:positionV>
                <wp:extent cx="5589905" cy="360045"/>
                <wp:effectExtent l="0" t="0" r="0" b="190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1820" w14:textId="4313F864" w:rsidR="00CD430A" w:rsidRPr="00B97248" w:rsidRDefault="00D656C9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656C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｢你們的一切事，都應以愛而行。</w:t>
                            </w:r>
                            <w:r w:rsidRPr="00D656C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｣（</w:t>
                            </w:r>
                            <w:proofErr w:type="spellStart"/>
                            <w:r w:rsidRPr="00D656C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格前</w:t>
                            </w:r>
                            <w:proofErr w:type="spellEnd"/>
                            <w:r w:rsidRPr="00D656C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16:14</w:t>
                            </w:r>
                            <w:r w:rsidRPr="00D656C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4.15pt;margin-top:-24.35pt;width:440.15pt;height:2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" filled="f" stroked="f">
                <v:textbox>
                  <w:txbxContent>
                    <w:p w14:paraId="05231820" w14:textId="4313F864" w:rsidR="00CD430A" w:rsidRPr="00B97248" w:rsidRDefault="00D656C9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656C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｢你們的一切事，都應以愛而行。</w:t>
                      </w:r>
                      <w:r w:rsidRPr="00D656C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｣（</w:t>
                      </w:r>
                      <w:proofErr w:type="spellStart"/>
                      <w:r w:rsidRPr="00D656C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格前</w:t>
                      </w:r>
                      <w:proofErr w:type="spellEnd"/>
                      <w:r w:rsidRPr="00D656C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16:14</w:t>
                      </w:r>
                      <w:r w:rsidRPr="00D656C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E47CB05" wp14:editId="722D50F1">
                <wp:simplePos x="0" y="0"/>
                <wp:positionH relativeFrom="column">
                  <wp:posOffset>2039620</wp:posOffset>
                </wp:positionH>
                <wp:positionV relativeFrom="paragraph">
                  <wp:posOffset>-868045</wp:posOffset>
                </wp:positionV>
                <wp:extent cx="5877560" cy="58166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74B326" w14:textId="5A88E3A8" w:rsidR="00395511" w:rsidRPr="00B97248" w:rsidRDefault="00747AE0" w:rsidP="00747AE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AE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我們用愛做一切的事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60.6pt;margin-top:-68.35pt;width:462.8pt;height:45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" filled="f" stroked="f">
                <v:textbox>
                  <w:txbxContent>
                    <w:p w14:paraId="6274B326" w14:textId="5A88E3A8" w:rsidR="00395511" w:rsidRPr="00B97248" w:rsidRDefault="00747AE0" w:rsidP="00747AE0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7AE0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我們用愛做一切的事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0F44DB" wp14:editId="7CB4B8B4">
                <wp:simplePos x="0" y="0"/>
                <wp:positionH relativeFrom="column">
                  <wp:posOffset>-374015</wp:posOffset>
                </wp:positionH>
                <wp:positionV relativeFrom="paragraph">
                  <wp:posOffset>-480060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5F3E" w14:textId="6D2468CA" w:rsidR="00A254CA" w:rsidRPr="008270D0" w:rsidRDefault="00747AE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8270D0"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  <w:p w14:paraId="0F3513BA" w14:textId="32A67044" w:rsidR="00747AE0" w:rsidRPr="00747AE0" w:rsidRDefault="00747AE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47AE0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747AE0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747AE0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747AE0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45pt;margin-top:-37.8pt;width:82.85pt;height:54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N9elOffAAAACgEAAA8AAAAAAAAAAAAAAAAAbgQAAGRycy9kb3ducmV2LnhtbFBLBQYAAAAA&#10;BAAEAPMAAAB6BQAAAAA=&#10;" filled="f" stroked="f">
                <v:textbox>
                  <w:txbxContent>
                    <w:p w14:paraId="066D5F3E" w14:textId="6D2468CA" w:rsidR="00A254CA" w:rsidRPr="008270D0" w:rsidRDefault="00747AE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8270D0"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  <w:p w14:paraId="0F3513BA" w14:textId="32A67044" w:rsidR="00747AE0" w:rsidRPr="00747AE0" w:rsidRDefault="00747AE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47AE0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747AE0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747AE0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Pr="00747AE0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0A256B">
        <w:rPr>
          <w:b/>
          <w:color w:val="9BBB59" w:themeColor="accent3"/>
        </w:rPr>
        <w:drawing>
          <wp:anchor distT="0" distB="0" distL="114300" distR="114300" simplePos="0" relativeHeight="251729920" behindDoc="0" locked="0" layoutInCell="1" allowOverlap="1" wp14:anchorId="22CBD884" wp14:editId="799E8304">
            <wp:simplePos x="0" y="0"/>
            <wp:positionH relativeFrom="column">
              <wp:posOffset>8282305</wp:posOffset>
            </wp:positionH>
            <wp:positionV relativeFrom="paragraph">
              <wp:posOffset>-784859</wp:posOffset>
            </wp:positionV>
            <wp:extent cx="1054156" cy="969244"/>
            <wp:effectExtent l="0" t="0" r="0" b="254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032" cy="9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B">
        <w:drawing>
          <wp:anchor distT="0" distB="0" distL="114300" distR="114300" simplePos="0" relativeHeight="251723776" behindDoc="1" locked="0" layoutInCell="1" allowOverlap="1" wp14:anchorId="209930F4" wp14:editId="5A535150">
            <wp:simplePos x="0" y="0"/>
            <wp:positionH relativeFrom="column">
              <wp:posOffset>-918845</wp:posOffset>
            </wp:positionH>
            <wp:positionV relativeFrom="paragraph">
              <wp:posOffset>-1080135</wp:posOffset>
            </wp:positionV>
            <wp:extent cx="10725150" cy="758475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2_int_A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889" cy="7583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EAD50" w14:textId="62DF90C0" w:rsidR="00E00C0E" w:rsidRDefault="008270D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E1E406" wp14:editId="11325FEE">
                <wp:simplePos x="0" y="0"/>
                <wp:positionH relativeFrom="column">
                  <wp:posOffset>6196330</wp:posOffset>
                </wp:positionH>
                <wp:positionV relativeFrom="paragraph">
                  <wp:posOffset>5025390</wp:posOffset>
                </wp:positionV>
                <wp:extent cx="3140075" cy="9239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9727" w14:textId="4BDBC7B9" w:rsidR="00747AE0" w:rsidRDefault="00747AE0" w:rsidP="00747AE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47AE0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當他們走向另一個圍欄時，遇到了若望的朋友馬丁</w:t>
                            </w:r>
                            <w:r w:rsidR="003C413D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3C413D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CN"/>
                              </w:rPr>
                              <w:t>馬丁</w:t>
                            </w:r>
                            <w:r w:rsidRPr="00747AE0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說：「我可以幫你們嗎？」大家一起做會更好！</w:t>
                            </w:r>
                          </w:p>
                          <w:p w14:paraId="33C5520E" w14:textId="1D45B893" w:rsidR="00747AE0" w:rsidRPr="00747AE0" w:rsidRDefault="00747AE0" w:rsidP="00747AE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47AE0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他們很快就完成了……接著還一起開心地玩雪球！</w:t>
                            </w:r>
                          </w:p>
                          <w:p w14:paraId="392B1D7D" w14:textId="68BCF30E" w:rsidR="007714EB" w:rsidRPr="00A76442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9pt;margin-top:395.7pt;width:247.25pt;height:7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" filled="f" stroked="f">
                <v:textbox>
                  <w:txbxContent>
                    <w:p w14:paraId="16C69727" w14:textId="4BDBC7B9" w:rsidR="00747AE0" w:rsidRDefault="00747AE0" w:rsidP="00747AE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747AE0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當他們走向另一個圍欄時，遇到了若望的朋友馬丁</w:t>
                      </w:r>
                      <w:r w:rsidR="003C413D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="003C413D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CN"/>
                        </w:rPr>
                        <w:t>馬丁</w:t>
                      </w:r>
                      <w:r w:rsidRPr="00747AE0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說：「我可以幫你們嗎？」大家一起做會更好！</w:t>
                      </w:r>
                    </w:p>
                    <w:p w14:paraId="33C5520E" w14:textId="1D45B893" w:rsidR="00747AE0" w:rsidRPr="00747AE0" w:rsidRDefault="00747AE0" w:rsidP="00747AE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747AE0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他們很快就完成了……接著還一起開心地玩雪球！</w:t>
                      </w:r>
                    </w:p>
                    <w:p w14:paraId="392B1D7D" w14:textId="68BCF30E" w:rsidR="007714EB" w:rsidRPr="00A76442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023F4" wp14:editId="2E50ACAB">
                <wp:simplePos x="0" y="0"/>
                <wp:positionH relativeFrom="column">
                  <wp:posOffset>2948305</wp:posOffset>
                </wp:positionH>
                <wp:positionV relativeFrom="paragraph">
                  <wp:posOffset>5025390</wp:posOffset>
                </wp:positionV>
                <wp:extent cx="3200400" cy="10001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4100B" w14:textId="03DB9E74" w:rsidR="00395511" w:rsidRPr="00D656C9" w:rsidRDefault="00D656C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>時間還早，若望還很睏，想留在暖烘烘的家裡。但他想到：也許爸爸需要幫忙。於是他穿好衣服，和爸爸一起出發。到了第一個圍欄，他以愛打開乾草袋子，協助爸爸。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15pt;margin-top:395.7pt;width:252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" filled="f" stroked="f">
                <v:textbox>
                  <w:txbxContent>
                    <w:p w14:paraId="7704100B" w14:textId="03DB9E74" w:rsidR="00395511" w:rsidRPr="00D656C9" w:rsidRDefault="00D656C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D656C9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時間還早，若望還很睏，想留在暖烘烘的家裡。但他想到：也許爸爸需要幫忙。於是他穿好衣服，和爸爸一起出發。到了第一個圍欄，他以愛打開乾草袋子，協助爸爸。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9F1FF" wp14:editId="4F7C01F0">
                <wp:simplePos x="0" y="0"/>
                <wp:positionH relativeFrom="column">
                  <wp:posOffset>-452120</wp:posOffset>
                </wp:positionH>
                <wp:positionV relativeFrom="paragraph">
                  <wp:posOffset>5016500</wp:posOffset>
                </wp:positionV>
                <wp:extent cx="3262630" cy="1009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4F85" w14:textId="53676168" w:rsidR="00D656C9" w:rsidRPr="00D656C9" w:rsidRDefault="00D656C9" w:rsidP="00D656C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若望住在斯洛維尼亞的一個小村莊。一個寒冬的星期天，若望的爸爸告訴他：「天氣雖然冷，但天氣很</w:t>
                            </w:r>
                            <w:bookmarkStart w:id="0" w:name="_GoBack"/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好！你想和我一起去樹林嗎？我得去不同的圍欄，給小鹿放乾草！」</w:t>
                            </w:r>
                          </w:p>
                          <w:bookmarkEnd w:id="0"/>
                          <w:p w14:paraId="7C4CF8D2" w14:textId="00142335" w:rsidR="00395511" w:rsidRPr="006E38BA" w:rsidRDefault="0039551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pt;margin-top:395pt;width:256.9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" filled="f" stroked="f">
                <v:textbox>
                  <w:txbxContent>
                    <w:p w14:paraId="1F974F85" w14:textId="53676168" w:rsidR="00D656C9" w:rsidRPr="00D656C9" w:rsidRDefault="00D656C9" w:rsidP="00D656C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若望住在斯洛維尼亞的一個小村莊。一個寒冬的星期天，若望的爸爸告訴他：「天氣雖然冷，但天氣很</w:t>
                      </w:r>
                      <w:bookmarkStart w:id="1" w:name="_GoBack"/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好！你想和我一起去樹林嗎？我得去不同的圍欄，給小鹿放乾草！」</w:t>
                      </w:r>
                    </w:p>
                    <w:bookmarkEnd w:id="1"/>
                    <w:p w14:paraId="7C4CF8D2" w14:textId="00142335" w:rsidR="00395511" w:rsidRPr="006E38BA" w:rsidRDefault="0039551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C87D2C" wp14:editId="391FF27C">
                <wp:simplePos x="0" y="0"/>
                <wp:positionH relativeFrom="column">
                  <wp:posOffset>6148705</wp:posOffset>
                </wp:positionH>
                <wp:positionV relativeFrom="paragraph">
                  <wp:posOffset>2167890</wp:posOffset>
                </wp:positionV>
                <wp:extent cx="3255645" cy="7905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413D" w14:textId="1FBDE783" w:rsidR="00D656C9" w:rsidRPr="00D656C9" w:rsidRDefault="00D656C9" w:rsidP="00D656C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最後，</w:t>
                            </w:r>
                            <w:r w:rsidR="003C413D"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保祿</w:t>
                            </w: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提醒他們</w:t>
                            </w:r>
                            <w:r w:rsidR="003C413D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隨時準備好以愛做每一件事</w:t>
                            </w:r>
                            <w:r w:rsidR="003C413D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，並</w:t>
                            </w: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在結語中寫道：「你們所做的一切，都應以愛而做！」是的，因為正是愛讓他人認出我們是耶穌的朋友！</w:t>
                            </w:r>
                          </w:p>
                          <w:p w14:paraId="066D513C" w14:textId="1E9EC3E1" w:rsidR="00395511" w:rsidRPr="006E38BA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4.15pt;margin-top:170.7pt;width:256.35pt;height:6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" filled="f" stroked="f">
                <v:textbox>
                  <w:txbxContent>
                    <w:p w14:paraId="4BCD413D" w14:textId="1FBDE783" w:rsidR="00D656C9" w:rsidRPr="00D656C9" w:rsidRDefault="00D656C9" w:rsidP="00D656C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最後，</w:t>
                      </w:r>
                      <w:r w:rsidR="003C413D"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保祿</w:t>
                      </w: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提醒他們</w:t>
                      </w:r>
                      <w:r w:rsidR="003C413D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隨時準備好以愛做每一件事</w:t>
                      </w:r>
                      <w:r w:rsidR="003C413D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，並</w:t>
                      </w: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在結語中寫道：「你們所做的一切，都應以愛而做！」是的，因為正是愛讓他人認出我們是耶穌的朋友！</w:t>
                      </w:r>
                    </w:p>
                    <w:p w14:paraId="066D513C" w14:textId="1E9EC3E1" w:rsidR="00395511" w:rsidRPr="006E38BA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2EA19BE" wp14:editId="141406D6">
                <wp:simplePos x="0" y="0"/>
                <wp:positionH relativeFrom="column">
                  <wp:posOffset>-528320</wp:posOffset>
                </wp:positionH>
                <wp:positionV relativeFrom="paragraph">
                  <wp:posOffset>2167890</wp:posOffset>
                </wp:positionV>
                <wp:extent cx="3248660" cy="79057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3032" w14:textId="77777777" w:rsidR="00D656C9" w:rsidRPr="00D656C9" w:rsidRDefault="00D656C9" w:rsidP="00D656C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耶穌復活後，在不同的城市成立了基督徒團體。宗徒們經常遠行，幫助這些團體實踐耶穌的教導。保祿寫信給格林多團體，就是為了教導他們。</w:t>
                            </w:r>
                          </w:p>
                          <w:p w14:paraId="22F564F1" w14:textId="3104EAF9" w:rsidR="00395511" w:rsidRPr="006E38BA" w:rsidRDefault="00BD26D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</w:rPr>
                            </w:pPr>
                            <w:r w:rsidRPr="00BD26D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1.6pt;margin-top:170.7pt;width:255.8pt;height:62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" filled="f" stroked="f">
                <v:textbox>
                  <w:txbxContent>
                    <w:p w14:paraId="24B73032" w14:textId="77777777" w:rsidR="00D656C9" w:rsidRPr="00D656C9" w:rsidRDefault="00D656C9" w:rsidP="00D656C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耶穌復活後，在不同的城市成立了基督徒團體。宗徒們經常遠行，幫助這些團體實踐耶穌的教導。保祿寫信給格林多團體，就是為了教導他們。</w:t>
                      </w:r>
                    </w:p>
                    <w:p w14:paraId="22F564F1" w14:textId="3104EAF9" w:rsidR="00395511" w:rsidRPr="006E38BA" w:rsidRDefault="00BD26D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</w:rPr>
                      </w:pPr>
                      <w:r w:rsidRPr="00BD26D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7A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E98B81C" wp14:editId="35C0EEFE">
                <wp:simplePos x="0" y="0"/>
                <wp:positionH relativeFrom="column">
                  <wp:posOffset>2805718</wp:posOffset>
                </wp:positionH>
                <wp:positionV relativeFrom="paragraph">
                  <wp:posOffset>2205009</wp:posOffset>
                </wp:positionV>
                <wp:extent cx="3297382" cy="505691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382" cy="505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03EA8" w14:textId="6F929FF8" w:rsidR="00D656C9" w:rsidRPr="00D656C9" w:rsidRDefault="00D656C9" w:rsidP="00D656C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他建議教友多關心那些有需要的人，用省下來的錢幫助他們</w:t>
                            </w:r>
                            <w:r w:rsidR="003C413D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D656C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還要以喜樂的心歡迎所有宣講耶穌的朋友們。</w:t>
                            </w:r>
                          </w:p>
                          <w:p w14:paraId="5753B275" w14:textId="6BFCD690" w:rsidR="002F5DBF" w:rsidRPr="006E38BA" w:rsidRDefault="002F5DBF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0.9pt;margin-top:173.6pt;width:259.65pt;height:39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QfEwIAAAE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" filled="f" stroked="f">
                <v:textbox>
                  <w:txbxContent>
                    <w:p w14:paraId="5DC03EA8" w14:textId="6F929FF8" w:rsidR="00D656C9" w:rsidRPr="00D656C9" w:rsidRDefault="00D656C9" w:rsidP="00D656C9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他建議教友多關心那些有需要的人，用省下來的錢幫助他們</w:t>
                      </w:r>
                      <w:r w:rsidR="003C413D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Pr="00D656C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還要以喜樂的心歡迎所有宣講耶穌的朋友們。</w:t>
                      </w:r>
                    </w:p>
                    <w:p w14:paraId="5753B275" w14:textId="6BFCD690" w:rsidR="002F5DBF" w:rsidRPr="006E38BA" w:rsidRDefault="002F5DBF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4FD55" w14:textId="77777777" w:rsidR="001F7872" w:rsidRDefault="001F7872" w:rsidP="00A67ED3">
      <w:pPr>
        <w:spacing w:after="0" w:line="240" w:lineRule="auto"/>
      </w:pPr>
      <w:r>
        <w:separator/>
      </w:r>
    </w:p>
  </w:endnote>
  <w:endnote w:type="continuationSeparator" w:id="0">
    <w:p w14:paraId="7D8F1399" w14:textId="77777777" w:rsidR="001F7872" w:rsidRDefault="001F787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1FC98" w14:textId="77777777" w:rsidR="001F7872" w:rsidRDefault="001F7872" w:rsidP="00A67ED3">
      <w:pPr>
        <w:spacing w:after="0" w:line="240" w:lineRule="auto"/>
      </w:pPr>
      <w:r>
        <w:separator/>
      </w:r>
    </w:p>
  </w:footnote>
  <w:footnote w:type="continuationSeparator" w:id="0">
    <w:p w14:paraId="19ADCD8F" w14:textId="77777777" w:rsidR="001F7872" w:rsidRDefault="001F787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A256B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1F7872"/>
    <w:rsid w:val="0022614C"/>
    <w:rsid w:val="00245675"/>
    <w:rsid w:val="00263494"/>
    <w:rsid w:val="00264552"/>
    <w:rsid w:val="00276ECD"/>
    <w:rsid w:val="00282A03"/>
    <w:rsid w:val="002B1439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413D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219D6"/>
    <w:rsid w:val="005328E7"/>
    <w:rsid w:val="00533D8D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47AE0"/>
    <w:rsid w:val="007503B9"/>
    <w:rsid w:val="00753499"/>
    <w:rsid w:val="007637E5"/>
    <w:rsid w:val="00763BE2"/>
    <w:rsid w:val="00767D0E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270D0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38FA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56C9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954A2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C1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2024-01-30T03:39:00Z</dcterms:created>
  <dcterms:modified xsi:type="dcterms:W3CDTF">2024-01-31T13:56:00Z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df8cc35a5ba92d4ca1e918725459a304a8bd3eb91457cefda57073dee3a3bf68</vt:lpwstr>
  </property>
</Properties>
</file>