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6466CDF4" w:rsidR="00395511" w:rsidRDefault="00CF51E1" w:rsidP="00395511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7AA37FDE" wp14:editId="78FE7A03">
            <wp:simplePos x="0" y="0"/>
            <wp:positionH relativeFrom="column">
              <wp:posOffset>8053705</wp:posOffset>
            </wp:positionH>
            <wp:positionV relativeFrom="paragraph">
              <wp:posOffset>-765810</wp:posOffset>
            </wp:positionV>
            <wp:extent cx="1276350" cy="949696"/>
            <wp:effectExtent l="0" t="0" r="0" b="317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238" cy="949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77B8EA51" wp14:editId="60BF00B2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62920" cy="7540746"/>
            <wp:effectExtent l="0" t="0" r="5080" b="317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5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920" cy="754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1D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750BCF4F">
                <wp:simplePos x="0" y="0"/>
                <wp:positionH relativeFrom="column">
                  <wp:posOffset>2225675</wp:posOffset>
                </wp:positionH>
                <wp:positionV relativeFrom="paragraph">
                  <wp:posOffset>15875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6281F959" w:rsidR="00395511" w:rsidRPr="007961D6" w:rsidRDefault="007961D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7961D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</w:t>
                            </w:r>
                            <w:r w:rsidRPr="007961D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MAIO 2024</w:t>
                            </w:r>
                            <w:r w:rsidRPr="007961D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da liturgia de </w:t>
                            </w:r>
                            <w:proofErr w:type="spellStart"/>
                            <w:r w:rsidRPr="007961D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domingo</w:t>
                            </w:r>
                            <w:proofErr w:type="spellEnd"/>
                            <w:r w:rsidRPr="007961D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5 Maio, 6º tempo Pascal)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25pt;margin-top:1.2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" filled="f" stroked="f">
                <v:textbox>
                  <w:txbxContent>
                    <w:p w14:paraId="59EFC5F6" w14:textId="6281F959" w:rsidR="00395511" w:rsidRPr="007961D6" w:rsidRDefault="007961D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7961D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</w:t>
                      </w:r>
                      <w:r w:rsidRPr="007961D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MAIO 2024</w:t>
                      </w:r>
                      <w:r w:rsidRPr="007961D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da liturgia de </w:t>
                      </w:r>
                      <w:proofErr w:type="spellStart"/>
                      <w:r w:rsidRPr="007961D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domingo</w:t>
                      </w:r>
                      <w:proofErr w:type="spellEnd"/>
                      <w:r w:rsidRPr="007961D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5 Maio, 6º tempo Pascal)</w:t>
                      </w:r>
                    </w:p>
                  </w:txbxContent>
                </v:textbox>
              </v:shape>
            </w:pict>
          </mc:Fallback>
        </mc:AlternateContent>
      </w:r>
      <w:r w:rsidR="007961D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78C987AF">
                <wp:simplePos x="0" y="0"/>
                <wp:positionH relativeFrom="column">
                  <wp:posOffset>2119630</wp:posOffset>
                </wp:positionH>
                <wp:positionV relativeFrom="paragraph">
                  <wp:posOffset>-356235</wp:posOffset>
                </wp:positionV>
                <wp:extent cx="6028055" cy="4286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61530E92" w:rsidR="00AF50D4" w:rsidRPr="009A0545" w:rsidRDefault="007961D6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7961D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"Quem não ama não conheceu Deus, porque Deus é amor" (1 Jo 4,8).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28.05pt;width:474.65pt;height:33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" filled="f" stroked="f">
                <v:textbox>
                  <w:txbxContent>
                    <w:p w14:paraId="7CC9CAD9" w14:textId="61530E92" w:rsidR="00AF50D4" w:rsidRPr="009A0545" w:rsidRDefault="007961D6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7961D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"Quem não ama não conheceu Deus, porque Deus é amor" (1 Jo 4,8).</w:t>
                      </w:r>
                    </w:p>
                  </w:txbxContent>
                </v:textbox>
              </v:shape>
            </w:pict>
          </mc:Fallback>
        </mc:AlternateContent>
      </w:r>
      <w:r w:rsidR="00B06A3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56F807BE">
                <wp:simplePos x="0" y="0"/>
                <wp:positionH relativeFrom="column">
                  <wp:posOffset>2014855</wp:posOffset>
                </wp:positionH>
                <wp:positionV relativeFrom="paragraph">
                  <wp:posOffset>-822960</wp:posOffset>
                </wp:positionV>
                <wp:extent cx="616267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1AF3DC7E" w:rsidR="004E2C6D" w:rsidRPr="009A0545" w:rsidRDefault="007961D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Quem ama conhece a Deus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8.65pt;margin-top:-64.8pt;width:485.2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" filled="f" stroked="f">
                <v:textbox>
                  <w:txbxContent>
                    <w:p w14:paraId="40EE9C01" w14:textId="1AF3DC7E" w:rsidR="004E2C6D" w:rsidRPr="009A0545" w:rsidRDefault="007961D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Quem ama conhece a Deus</w:t>
                      </w:r>
                    </w:p>
                  </w:txbxContent>
                </v:textbox>
              </v:shape>
            </w:pict>
          </mc:Fallback>
        </mc:AlternateContent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5C30E024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CF51E1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51E1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CF51E1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51E1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3DB75E4C" w:rsidR="00E00C0E" w:rsidRDefault="007961D6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0B0DBE92">
                <wp:simplePos x="0" y="0"/>
                <wp:positionH relativeFrom="column">
                  <wp:posOffset>6139180</wp:posOffset>
                </wp:positionH>
                <wp:positionV relativeFrom="paragraph">
                  <wp:posOffset>2159000</wp:posOffset>
                </wp:positionV>
                <wp:extent cx="31908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1663F3D9" w:rsidR="00387932" w:rsidRPr="009A0545" w:rsidRDefault="007961D6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Deu-nos também o “segredo” para conhecer melhor a Deus, seu Pai mas também nosso Pai: basta amar! O “dado do amor” pode-nos guiar todos os dias para amar como Deus ama.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3.4pt;margin-top:170pt;width:251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" filled="f" stroked="f">
                <v:textbox>
                  <w:txbxContent>
                    <w:p w14:paraId="64A5D925" w14:textId="1663F3D9" w:rsidR="00387932" w:rsidRPr="009A0545" w:rsidRDefault="007961D6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Deu-nos também o “segredo” para conhecer melhor a Deus, seu Pai mas também nosso Pai: basta amar! O “dado do amor” pode-nos guiar todos os dias para amar como Deus ama.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3A74CD30">
                <wp:simplePos x="0" y="0"/>
                <wp:positionH relativeFrom="column">
                  <wp:posOffset>2853055</wp:posOffset>
                </wp:positionH>
                <wp:positionV relativeFrom="paragraph">
                  <wp:posOffset>2159000</wp:posOffset>
                </wp:positionV>
                <wp:extent cx="320992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6FA640AA" w:rsidR="00395511" w:rsidRPr="009A0545" w:rsidRDefault="007961D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ajuda-nos. Ele falava muitas vezes do amor de Deus, seu Pai. O seu era um amor especial que Jesus quis partilhar com todos. Sim, porque disse que nós somos seus “amigos”.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4.65pt;margin-top:170pt;width:252.7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" filled="f" stroked="f">
                <v:textbox>
                  <w:txbxContent>
                    <w:p w14:paraId="7C699AF4" w14:textId="6FA640AA" w:rsidR="00395511" w:rsidRPr="009A0545" w:rsidRDefault="007961D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ajuda-nos. Ele falava muitas vezes do amor de Deus, seu Pai. O seu era um amor especial que Jesus quis partilhar com todos. Sim, porque disse que nós somos seus “amigos”.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09159C58">
                <wp:simplePos x="0" y="0"/>
                <wp:positionH relativeFrom="column">
                  <wp:posOffset>-452120</wp:posOffset>
                </wp:positionH>
                <wp:positionV relativeFrom="paragraph">
                  <wp:posOffset>2149475</wp:posOffset>
                </wp:positionV>
                <wp:extent cx="320040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6D5DA480" w:rsidR="00395511" w:rsidRPr="009A0545" w:rsidRDefault="007961D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Já vos aconteceu às vezes serem um pouco invejosos porque um amigo tem alguma coisa que não têm? Ou ficarem com ciúmes de um vosso irmão ou irmã? E nem sempre têm vontade de partilhar as coisas bonitas que temos!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.6pt;margin-top:169.25pt;width:25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" filled="f" stroked="f">
                <v:textbox>
                  <w:txbxContent>
                    <w:p w14:paraId="3E2C9B7B" w14:textId="6D5DA480" w:rsidR="00395511" w:rsidRPr="009A0545" w:rsidRDefault="007961D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Já vos aconteceu às vezes serem um pouco invejosos porque um amigo tem alguma coisa que não têm? Ou ficarem com ciúmes de um vosso irmão ou irmã? E nem sempre têm vontade de partilhar as coisas bonitas que temos!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22D6C5F5">
                <wp:simplePos x="0" y="0"/>
                <wp:positionH relativeFrom="column">
                  <wp:posOffset>6082030</wp:posOffset>
                </wp:positionH>
                <wp:positionV relativeFrom="paragraph">
                  <wp:posOffset>4997450</wp:posOffset>
                </wp:positionV>
                <wp:extent cx="331660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63BE289A" w:rsidR="00191704" w:rsidRPr="009A0545" w:rsidRDefault="007961D6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Assim, coloquei todos os pacotes na mesa da sala e dividi: metade para mim e metade para ela. </w:t>
                            </w:r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Quando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lhos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dei, a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minha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amiga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ficou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muito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surpreendida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feliz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 eu também estava muito feliz por ela sentir que lhe queríamos bem!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8.9pt;margin-top:393.5pt;width:261.1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" filled="f" stroked="f">
                <v:textbox>
                  <w:txbxContent>
                    <w:p w14:paraId="6607306A" w14:textId="63BE289A" w:rsidR="00191704" w:rsidRPr="009A0545" w:rsidRDefault="007961D6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Assim, coloquei todos os pacotes na mesa da sala e dividi: metade para mim e metade para ela. </w:t>
                      </w:r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Quando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lhos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dei, a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minha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amiga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ficou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muito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surpreendida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feliz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 eu também estava muito feliz por ela sentir que lhe queríamos bem!</w:t>
                      </w:r>
                    </w:p>
                  </w:txbxContent>
                </v:textbox>
              </v:shape>
            </w:pict>
          </mc:Fallback>
        </mc:AlternateContent>
      </w:r>
      <w:r w:rsidR="00756C8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4BC24C06">
                <wp:simplePos x="0" y="0"/>
                <wp:positionH relativeFrom="column">
                  <wp:posOffset>-880745</wp:posOffset>
                </wp:positionH>
                <wp:positionV relativeFrom="paragraph">
                  <wp:posOffset>5756910</wp:posOffset>
                </wp:positionV>
                <wp:extent cx="10653395" cy="27368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27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0236F57" w14:textId="112898DB" w:rsidR="00756C8D" w:rsidRPr="0053452F" w:rsidRDefault="0053452F" w:rsidP="007961D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69.35pt;margin-top:453.3pt;width:838.85pt;height:21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0236F57" w14:textId="112898DB" w:rsidR="00756C8D" w:rsidRPr="0053452F" w:rsidRDefault="0053452F" w:rsidP="007961D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  <w:r w:rsidR="00B06A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3EA95ECE">
                <wp:simplePos x="0" y="0"/>
                <wp:positionH relativeFrom="column">
                  <wp:posOffset>2748280</wp:posOffset>
                </wp:positionH>
                <wp:positionV relativeFrom="paragraph">
                  <wp:posOffset>4987925</wp:posOffset>
                </wp:positionV>
                <wp:extent cx="33147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257F3F85" w:rsidR="00395511" w:rsidRPr="009A0545" w:rsidRDefault="007961D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Ela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não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estava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nada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espera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!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Depois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no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final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da festa quando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recebi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os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presentes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vi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eram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muitos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enquanto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ela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não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tinha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recebido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nada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Imediatamente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pensei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podia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partilhar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tudo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para amar.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6.4pt;margin-top:392.75pt;width:261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" filled="f" stroked="f">
                <v:textbox>
                  <w:txbxContent>
                    <w:p w14:paraId="73CBF563" w14:textId="257F3F85" w:rsidR="00395511" w:rsidRPr="009A0545" w:rsidRDefault="007961D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Ela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não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estava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nada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à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espera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!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Depois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no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final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da festa quando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recebi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os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presentes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vi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eram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muitos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enquanto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ela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não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tinha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recebido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nada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Imediatamente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pensei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podia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partilhar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tudo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para amar.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46F13CC8">
                <wp:simplePos x="0" y="0"/>
                <wp:positionH relativeFrom="column">
                  <wp:posOffset>-453390</wp:posOffset>
                </wp:positionH>
                <wp:positionV relativeFrom="paragraph">
                  <wp:posOffset>4996342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6C97082E" w:rsidR="00395511" w:rsidRPr="00756C8D" w:rsidRDefault="007961D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Maria do Brasil: na minha festa de aniversário estava presente uma amiga que também fazia anos como eu! Quando eu a vi, pedi à minha mãe, no momento do bolo, para cantar os parabéns primeiro a ela e depois a mim.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5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" filled="f" stroked="f">
                <v:textbox>
                  <w:txbxContent>
                    <w:p w14:paraId="5F1B0866" w14:textId="6C97082E" w:rsidR="00395511" w:rsidRPr="00756C8D" w:rsidRDefault="007961D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Maria do Brasil: na minha festa de aniversário estava presente uma amiga que também fazia anos como eu! Quando eu a vi, pedi à minha mãe, no momento do bolo, para cantar os parabéns primeiro a ela e depois a mim.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95956" w14:textId="77777777" w:rsidR="006514B6" w:rsidRDefault="006514B6" w:rsidP="00A67ED3">
      <w:pPr>
        <w:spacing w:after="0" w:line="240" w:lineRule="auto"/>
      </w:pPr>
      <w:r>
        <w:separator/>
      </w:r>
    </w:p>
  </w:endnote>
  <w:endnote w:type="continuationSeparator" w:id="0">
    <w:p w14:paraId="7C923DD2" w14:textId="77777777" w:rsidR="006514B6" w:rsidRDefault="006514B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62E5DE" w14:textId="77777777" w:rsidR="006514B6" w:rsidRDefault="006514B6" w:rsidP="00A67ED3">
      <w:pPr>
        <w:spacing w:after="0" w:line="240" w:lineRule="auto"/>
      </w:pPr>
      <w:r>
        <w:separator/>
      </w:r>
    </w:p>
  </w:footnote>
  <w:footnote w:type="continuationSeparator" w:id="0">
    <w:p w14:paraId="62342C4F" w14:textId="77777777" w:rsidR="006514B6" w:rsidRDefault="006514B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01EB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14B6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6C8D"/>
    <w:rsid w:val="00780FA6"/>
    <w:rsid w:val="0079470B"/>
    <w:rsid w:val="007961D6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6375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06A32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CF51E1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  <w:rsid w:val="00FE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2024-01-31T15:19:00Z</dcterms:created>
  <dcterms:modified xsi:type="dcterms:W3CDTF">2024-01-31T15:21:00Z</dcterms:modified>
</cp:coreProperties>
</file>