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D44AF" w14:textId="281D7ABF" w:rsidR="00395511" w:rsidRPr="00BD0502" w:rsidRDefault="00380597" w:rsidP="00395511">
      <w:pPr>
        <w:rPr>
          <w:lang w:val="es-ES"/>
        </w:rPr>
      </w:pP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48B8A9" wp14:editId="55943FC3">
                <wp:simplePos x="0" y="0"/>
                <wp:positionH relativeFrom="column">
                  <wp:posOffset>2280133</wp:posOffset>
                </wp:positionH>
                <wp:positionV relativeFrom="paragraph">
                  <wp:posOffset>-145263</wp:posOffset>
                </wp:positionV>
                <wp:extent cx="5579110" cy="50337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110" cy="50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ABD79" w14:textId="77777777" w:rsidR="00380597" w:rsidRDefault="00380597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eastAsia="Times New Roman"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 w:eastAsia="it-IT"/>
                              </w:rPr>
                            </w:pPr>
                            <w:r w:rsidRPr="00380597">
                              <w:rPr>
                                <w:rFonts w:eastAsia="Times New Roman"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 w:eastAsia="it-IT"/>
                              </w:rPr>
                              <w:t xml:space="preserve">(FEBRERO 2026 - “Versículo bíblico propuesto para el año en curso </w:t>
                            </w:r>
                          </w:p>
                          <w:p w14:paraId="4CACB4F0" w14:textId="4FF472F3" w:rsidR="00A62159" w:rsidRPr="00027BB6" w:rsidRDefault="00380597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80597">
                              <w:rPr>
                                <w:rFonts w:eastAsia="Times New Roman"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 w:eastAsia="it-IT"/>
                              </w:rPr>
                              <w:t>por las Iglesias Evangélicas)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8B8A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79.55pt;margin-top:-11.45pt;width:439.3pt;height:3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" filled="f" stroked="f">
                <v:textbox>
                  <w:txbxContent>
                    <w:p w14:paraId="6FEABD79" w14:textId="77777777" w:rsidR="00380597" w:rsidRDefault="00380597" w:rsidP="00A62159">
                      <w:pPr>
                        <w:spacing w:line="240" w:lineRule="auto"/>
                        <w:contextualSpacing/>
                        <w:jc w:val="center"/>
                        <w:rPr>
                          <w:rFonts w:eastAsia="Times New Roman"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s-ES" w:eastAsia="it-IT"/>
                        </w:rPr>
                      </w:pPr>
                      <w:r w:rsidRPr="00380597">
                        <w:rPr>
                          <w:rFonts w:eastAsia="Times New Roman"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s-ES" w:eastAsia="it-IT"/>
                        </w:rPr>
                        <w:t xml:space="preserve">(FEBRERO 2026 - “Versículo bíblico propuesto para el año en curso </w:t>
                      </w:r>
                    </w:p>
                    <w:p w14:paraId="4CACB4F0" w14:textId="4FF472F3" w:rsidR="00A62159" w:rsidRPr="00027BB6" w:rsidRDefault="00380597" w:rsidP="00A62159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380597">
                        <w:rPr>
                          <w:rFonts w:eastAsia="Times New Roman"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s-ES" w:eastAsia="it-IT"/>
                        </w:rPr>
                        <w:t>por las Iglesias Evangélicas)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4B038BA" wp14:editId="06C8092C">
                <wp:simplePos x="0" y="0"/>
                <wp:positionH relativeFrom="column">
                  <wp:posOffset>2157095</wp:posOffset>
                </wp:positionH>
                <wp:positionV relativeFrom="paragraph">
                  <wp:posOffset>-406239</wp:posOffset>
                </wp:positionV>
                <wp:extent cx="5699760" cy="354330"/>
                <wp:effectExtent l="0" t="0" r="0" b="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A7542" w14:textId="18310A70" w:rsidR="00F66F65" w:rsidRPr="00B93CC5" w:rsidRDefault="00380597" w:rsidP="00F66F6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lang w:val="es-ES"/>
                              </w:rPr>
                            </w:pPr>
                            <w:r w:rsidRPr="00380597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«Mira, hago nuevas todas las cosas» (</w:t>
                            </w:r>
                            <w:proofErr w:type="spellStart"/>
                            <w:r w:rsidRPr="00380597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Ap</w:t>
                            </w:r>
                            <w:proofErr w:type="spellEnd"/>
                            <w:r w:rsidRPr="00380597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 xml:space="preserve"> 21,5).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038BA" id="_x0000_s1027" type="#_x0000_t202" style="position:absolute;margin-left:169.85pt;margin-top:-32pt;width:448.8pt;height:27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" filled="f" stroked="f">
                <v:textbox>
                  <w:txbxContent>
                    <w:p w14:paraId="3C2A7542" w14:textId="18310A70" w:rsidR="00F66F65" w:rsidRPr="00B93CC5" w:rsidRDefault="00380597" w:rsidP="00F66F65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lang w:val="es-ES"/>
                        </w:rPr>
                      </w:pPr>
                      <w:r w:rsidRPr="00380597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«Mira, hago nuevas todas las cosas» (</w:t>
                      </w:r>
                      <w:proofErr w:type="spellStart"/>
                      <w:r w:rsidRPr="00380597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Ap</w:t>
                      </w:r>
                      <w:proofErr w:type="spellEnd"/>
                      <w:r w:rsidRPr="00380597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 xml:space="preserve"> 21,5).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9BBB59" w:themeColor="accent3"/>
          <w:lang w:eastAsia="it-IT"/>
        </w:rPr>
        <w:drawing>
          <wp:anchor distT="0" distB="0" distL="114300" distR="114300" simplePos="0" relativeHeight="251677184" behindDoc="1" locked="0" layoutInCell="1" allowOverlap="1" wp14:anchorId="33AE90F0" wp14:editId="0DFAAA56">
            <wp:simplePos x="0" y="0"/>
            <wp:positionH relativeFrom="column">
              <wp:posOffset>-851696</wp:posOffset>
            </wp:positionH>
            <wp:positionV relativeFrom="paragraph">
              <wp:posOffset>-1052830</wp:posOffset>
            </wp:positionV>
            <wp:extent cx="10604310" cy="7499297"/>
            <wp:effectExtent l="0" t="0" r="6985" b="6985"/>
            <wp:wrapNone/>
            <wp:docPr id="1892428944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428944" name="Imagen 18924289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310" cy="7499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58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0FF542" wp14:editId="4000568B">
                <wp:simplePos x="0" y="0"/>
                <wp:positionH relativeFrom="column">
                  <wp:posOffset>-337981</wp:posOffset>
                </wp:positionH>
                <wp:positionV relativeFrom="paragraph">
                  <wp:posOffset>-384175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05048" w14:textId="77777777" w:rsidR="00A254CA" w:rsidRPr="00873005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sz w:val="32"/>
                                <w:szCs w:val="32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73005">
                              <w:rPr>
                                <w:rFonts w:ascii="Brush Squad - Demo Version" w:hAnsi="Brush Squad - Demo Version" w:cs="Noto Sans"/>
                                <w:b/>
                                <w:sz w:val="32"/>
                                <w:szCs w:val="32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</w:t>
                            </w:r>
                            <w:r w:rsidR="00B4066D" w:rsidRPr="00873005">
                              <w:rPr>
                                <w:rFonts w:ascii="Brush Squad - Demo Version" w:hAnsi="Brush Squad - Demo Version" w:cs="Noto Sans"/>
                                <w:b/>
                                <w:sz w:val="32"/>
                                <w:szCs w:val="32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873005">
                              <w:rPr>
                                <w:rFonts w:ascii="Brush Squad - Demo Version" w:hAnsi="Brush Squad - Demo Version" w:cs="Noto Sans"/>
                                <w:b/>
                                <w:sz w:val="32"/>
                                <w:szCs w:val="32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B4066D" w:rsidRPr="00873005">
                              <w:rPr>
                                <w:rFonts w:ascii="Brush Squad - Demo Version" w:hAnsi="Brush Squad - Demo Version" w:cs="Noto Sans"/>
                                <w:b/>
                                <w:sz w:val="32"/>
                                <w:szCs w:val="32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FF542" id="_x0000_s1028" type="#_x0000_t202" style="position:absolute;margin-left:-26.6pt;margin-top:-30.25pt;width:82.85pt;height:54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" filled="f" stroked="f">
                <v:textbox>
                  <w:txbxContent>
                    <w:p w14:paraId="56B05048" w14:textId="77777777" w:rsidR="00A254CA" w:rsidRPr="00873005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sz w:val="32"/>
                          <w:szCs w:val="32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73005">
                        <w:rPr>
                          <w:rFonts w:ascii="Brush Squad - Demo Version" w:hAnsi="Brush Squad - Demo Version" w:cs="Noto Sans"/>
                          <w:b/>
                          <w:sz w:val="32"/>
                          <w:szCs w:val="32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</w:t>
                      </w:r>
                      <w:r w:rsidR="00B4066D" w:rsidRPr="00873005">
                        <w:rPr>
                          <w:rFonts w:ascii="Brush Squad - Demo Version" w:hAnsi="Brush Squad - Demo Version" w:cs="Noto Sans"/>
                          <w:b/>
                          <w:sz w:val="32"/>
                          <w:szCs w:val="32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873005">
                        <w:rPr>
                          <w:rFonts w:ascii="Brush Squad - Demo Version" w:hAnsi="Brush Squad - Demo Version" w:cs="Noto Sans"/>
                          <w:b/>
                          <w:sz w:val="32"/>
                          <w:szCs w:val="32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B4066D" w:rsidRPr="00873005">
                        <w:rPr>
                          <w:rFonts w:ascii="Brush Squad - Demo Version" w:hAnsi="Brush Squad - Demo Version" w:cs="Noto Sans"/>
                          <w:b/>
                          <w:sz w:val="32"/>
                          <w:szCs w:val="32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bra de Vida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pict w14:anchorId="5BD67D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637.9pt;margin-top:-64.1pt;width:91.7pt;height:84.35pt;z-index:251663872;mso-position-horizontal-relative:text;mso-position-vertical-relative:text;mso-width-relative:page;mso-height-relative:page">
            <v:imagedata r:id="rId8" o:title="foc_es_BW"/>
          </v:shape>
        </w:pict>
      </w:r>
      <w:r w:rsidR="0034766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E979F49" wp14:editId="415B8D97">
                <wp:simplePos x="0" y="0"/>
                <wp:positionH relativeFrom="column">
                  <wp:posOffset>2231390</wp:posOffset>
                </wp:positionH>
                <wp:positionV relativeFrom="paragraph">
                  <wp:posOffset>-747395</wp:posOffset>
                </wp:positionV>
                <wp:extent cx="5768340" cy="431165"/>
                <wp:effectExtent l="0" t="0" r="0" b="698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92DC5A" w14:textId="6133019B" w:rsidR="00395511" w:rsidRPr="00873005" w:rsidRDefault="00380597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44"/>
                                <w:szCs w:val="44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059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44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 volver a amar, somos “nuevos”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79F49" id="Casella di testo 5" o:spid="_x0000_s1029" type="#_x0000_t202" style="position:absolute;margin-left:175.7pt;margin-top:-58.85pt;width:454.2pt;height:3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" filled="f" stroked="f">
                <v:textbox>
                  <w:txbxContent>
                    <w:p w14:paraId="3192DC5A" w14:textId="6133019B" w:rsidR="00395511" w:rsidRPr="00873005" w:rsidRDefault="00380597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44"/>
                          <w:szCs w:val="44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059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44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 volver a amar, somos “nuevos”</w:t>
                      </w:r>
                    </w:p>
                  </w:txbxContent>
                </v:textbox>
              </v:shape>
            </w:pict>
          </mc:Fallback>
        </mc:AlternateContent>
      </w:r>
    </w:p>
    <w:p w14:paraId="44D0B8A7" w14:textId="16F600B9" w:rsidR="00E00C0E" w:rsidRDefault="00380597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67B8771" wp14:editId="4F762CA9">
                <wp:simplePos x="0" y="0"/>
                <wp:positionH relativeFrom="column">
                  <wp:posOffset>6084409</wp:posOffset>
                </wp:positionH>
                <wp:positionV relativeFrom="paragraph">
                  <wp:posOffset>4983480</wp:posOffset>
                </wp:positionV>
                <wp:extent cx="3350525" cy="955344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525" cy="9553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80B8E" w14:textId="488D16B4" w:rsidR="00B81263" w:rsidRPr="003A58FF" w:rsidRDefault="00380597" w:rsidP="002839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lang w:val="es-ES"/>
                              </w:rPr>
                            </w:pPr>
                            <w:r w:rsidRPr="00380597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¡Es lindo jugar juntas! Luego Jeannette tiene que hacer sus tareas, pero ha preparado algunos juguetes y le dice a Anne: “¡Elige uno!”. ¡Anne la abraza con alegría! Y Jeannette agradece a Jesús por haberla ayudado a comenzar de nuevo.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B8771" id="_x0000_s1030" type="#_x0000_t202" style="position:absolute;margin-left:479.1pt;margin-top:392.4pt;width:263.8pt;height:75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" filled="f" stroked="f">
                <v:textbox>
                  <w:txbxContent>
                    <w:p w14:paraId="4C980B8E" w14:textId="488D16B4" w:rsidR="00B81263" w:rsidRPr="003A58FF" w:rsidRDefault="00380597" w:rsidP="002839CB">
                      <w:pPr>
                        <w:spacing w:line="240" w:lineRule="auto"/>
                        <w:contextualSpacing/>
                        <w:jc w:val="both"/>
                        <w:rPr>
                          <w:lang w:val="es-ES"/>
                        </w:rPr>
                      </w:pPr>
                      <w:r w:rsidRPr="00380597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val="es-ES"/>
                        </w:rPr>
                        <w:t>¡Es lindo jugar juntas! Luego Jeannette tiene que hacer sus tareas, pero ha preparado algunos juguetes y le dice a Anne: “¡Elige uno!”. ¡Anne la abraza con alegría! Y Jeannette agradece a Jesús por haberla ayudado a comenzar de nuevo.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5FC251C" wp14:editId="132399E1">
                <wp:simplePos x="0" y="0"/>
                <wp:positionH relativeFrom="column">
                  <wp:posOffset>2776059</wp:posOffset>
                </wp:positionH>
                <wp:positionV relativeFrom="paragraph">
                  <wp:posOffset>4983480</wp:posOffset>
                </wp:positionV>
                <wp:extent cx="3288950" cy="74358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950" cy="743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881DE" w14:textId="5511CA9D" w:rsidR="00395511" w:rsidRPr="003A58FF" w:rsidRDefault="00380597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</w:pPr>
                            <w:r w:rsidRPr="00380597"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  <w:t>Al día siguiente, Jeannette va a la escuela, pero está triste y le pide a Jesús: “¡Ayúdame a hacer las paces con Anne cuando regrese!”. Al volver a casa, saca un bonito juguete, llama a Anne y le dice: “¿Jugamos juntas?” ¡Anne está feliz!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C251C" id="_x0000_s1031" type="#_x0000_t202" style="position:absolute;margin-left:218.6pt;margin-top:392.4pt;width:258.95pt;height:58.5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" filled="f" stroked="f">
                <v:textbox>
                  <w:txbxContent>
                    <w:p w14:paraId="1E9881DE" w14:textId="5511CA9D" w:rsidR="00395511" w:rsidRPr="003A58FF" w:rsidRDefault="00380597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</w:pPr>
                      <w:r w:rsidRPr="00380597"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  <w:t>Al día siguiente, Jeannette va a la escuela, pero está triste y le pide a Jesús: “¡Ayúdame a hacer las paces con Anne cuando regrese!”. Al volver a casa, saca un bonito juguete, llama a Anne y le dice: “¿Jugamos juntas?” ¡Anne está feliz!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EC092B" wp14:editId="5EF6C3BD">
                <wp:simplePos x="0" y="0"/>
                <wp:positionH relativeFrom="column">
                  <wp:posOffset>6065681</wp:posOffset>
                </wp:positionH>
                <wp:positionV relativeFrom="paragraph">
                  <wp:posOffset>2138045</wp:posOffset>
                </wp:positionV>
                <wp:extent cx="3254991" cy="91440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991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BE1B3" w14:textId="4313F5C5" w:rsidR="00395511" w:rsidRPr="00E609EA" w:rsidRDefault="00380597" w:rsidP="00A6215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</w:pPr>
                            <w:r w:rsidRPr="00380597"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  <w:t>Dios quiere nuestra felicidad. Nos ayuda a comenzar de nuevo cuando nos equivocamos: cada vez nos ve “nuevos”. Su amor, como nos mostró Jesús, realmente “hace nuevas todas las cosas” ¡y es más fuerte que la muerte!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C092B" id="_x0000_s1032" type="#_x0000_t202" style="position:absolute;margin-left:477.6pt;margin-top:168.35pt;width:256.3pt;height:1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" filled="f" stroked="f">
                <v:textbox>
                  <w:txbxContent>
                    <w:p w14:paraId="4B6BE1B3" w14:textId="4313F5C5" w:rsidR="00395511" w:rsidRPr="00E609EA" w:rsidRDefault="00380597" w:rsidP="00A6215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</w:pPr>
                      <w:r w:rsidRPr="00380597"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  <w:t>Dios quiere nuestra felicidad. Nos ayuda a comenzar de nuevo cuando nos equivocamos: cada vez nos ve “nuevos”. Su amor, como nos mostró Jesús, realmente “hace nuevas todas las cosas” ¡y es más fuerte que la muerte!</w:t>
                      </w:r>
                    </w:p>
                  </w:txbxContent>
                </v:textbox>
              </v:shape>
            </w:pict>
          </mc:Fallback>
        </mc:AlternateContent>
      </w:r>
      <w:r w:rsidR="00E609E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BD81EB5" wp14:editId="5F17EAE3">
                <wp:simplePos x="0" y="0"/>
                <wp:positionH relativeFrom="column">
                  <wp:posOffset>-435771</wp:posOffset>
                </wp:positionH>
                <wp:positionV relativeFrom="paragraph">
                  <wp:posOffset>4990626</wp:posOffset>
                </wp:positionV>
                <wp:extent cx="3207224" cy="817880"/>
                <wp:effectExtent l="0" t="0" r="0" b="127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7224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EB511" w14:textId="438FA90C" w:rsidR="00395511" w:rsidRPr="003A58FF" w:rsidRDefault="00380597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380597">
                              <w:rPr>
                                <w:rFonts w:ascii="Arial Narrow" w:hAnsi="Arial Narrow"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Jeannette y Anne son dos hermanitas de Suiza. Hoy, después de la escuela, Jeannette se peleó con Anne: “¡Sal de mi habitación!”. Anne es pequeña, tomó unos juguetes de Jeannette… ¡y otra vez los rompió!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81EB5" id="_x0000_s1033" type="#_x0000_t202" style="position:absolute;margin-left:-34.3pt;margin-top:392.95pt;width:252.55pt;height:64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" filled="f" stroked="f">
                <v:textbox>
                  <w:txbxContent>
                    <w:p w14:paraId="2B8EB511" w14:textId="438FA90C" w:rsidR="00395511" w:rsidRPr="003A58FF" w:rsidRDefault="00380597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380597">
                        <w:rPr>
                          <w:rFonts w:ascii="Arial Narrow" w:hAnsi="Arial Narrow"/>
                          <w:color w:val="595959" w:themeColor="text1" w:themeTint="A6"/>
                          <w:szCs w:val="18"/>
                          <w:lang w:val="es-ES"/>
                        </w:rPr>
                        <w:t>Jeannette y Anne son dos hermanitas de Suiza. Hoy, después de la escuela, Jeannette se peleó con Anne: “¡Sal de mi habitación!”. Anne es pequeña, tomó unos juguetes de Jeannette… ¡y otra vez los rompió!</w:t>
                      </w:r>
                    </w:p>
                  </w:txbxContent>
                </v:textbox>
              </v:shape>
            </w:pict>
          </mc:Fallback>
        </mc:AlternateContent>
      </w:r>
      <w:r w:rsidR="00EA671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AA30C92" wp14:editId="37FEA214">
                <wp:simplePos x="0" y="0"/>
                <wp:positionH relativeFrom="column">
                  <wp:posOffset>-471170</wp:posOffset>
                </wp:positionH>
                <wp:positionV relativeFrom="paragraph">
                  <wp:posOffset>2130425</wp:posOffset>
                </wp:positionV>
                <wp:extent cx="3285490" cy="76200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6B30F" w14:textId="1FDC9E2F" w:rsidR="00395511" w:rsidRPr="00E609EA" w:rsidRDefault="00380597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</w:pPr>
                            <w:r w:rsidRPr="00380597"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  <w:t>En el mes de enero recordamos que Jesús vino a la tierra para ayudarnos a ser una gran familia donde todos se quieren y se ayudan. ¡Sí, esta es la Buena Noticia que nos trajo Jesús!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30C92" id="_x0000_s1034" type="#_x0000_t202" style="position:absolute;margin-left:-37.1pt;margin-top:167.75pt;width:258.7pt;height:6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" filled="f" stroked="f">
                <v:textbox>
                  <w:txbxContent>
                    <w:p w14:paraId="6026B30F" w14:textId="1FDC9E2F" w:rsidR="00395511" w:rsidRPr="00E609EA" w:rsidRDefault="00380597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</w:pPr>
                      <w:r w:rsidRPr="00380597"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  <w:t>En el mes de enero recordamos que Jesús vino a la tierra para ayudarnos a ser una gran familia donde todos se quieren y se ayudan. ¡Sí, esta es la Buena Noticia que nos trajo Jesús!</w:t>
                      </w:r>
                    </w:p>
                  </w:txbxContent>
                </v:textbox>
              </v:shape>
            </w:pict>
          </mc:Fallback>
        </mc:AlternateContent>
      </w:r>
      <w:r w:rsidR="006559BE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D8E96D" wp14:editId="7CFE0605">
                <wp:simplePos x="0" y="0"/>
                <wp:positionH relativeFrom="column">
                  <wp:posOffset>2861310</wp:posOffset>
                </wp:positionH>
                <wp:positionV relativeFrom="paragraph">
                  <wp:posOffset>2139315</wp:posOffset>
                </wp:positionV>
                <wp:extent cx="3146425" cy="91440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4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247CB" w14:textId="57156C47" w:rsidR="00395511" w:rsidRPr="00E609EA" w:rsidRDefault="00380597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</w:pPr>
                            <w:r w:rsidRPr="00380597"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  <w:t>Pero Dios nos ha amado desde siempre. ¿Recuerdan que Dios creó todo para nosotros? ¿Y que estuvo cerca, perdonó y renovó un pacto de alianza con los hombres incluso cuando se habían equivocado?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8E96D" id="_x0000_s1035" type="#_x0000_t202" style="position:absolute;margin-left:225.3pt;margin-top:168.45pt;width:247.7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" filled="f" stroked="f">
                <v:textbox>
                  <w:txbxContent>
                    <w:p w14:paraId="19A247CB" w14:textId="57156C47" w:rsidR="00395511" w:rsidRPr="00E609EA" w:rsidRDefault="00380597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</w:pPr>
                      <w:r w:rsidRPr="00380597"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  <w:t>Pero Dios nos ha amado desde siempre. ¿Recuerdan que Dios creó todo para nosotros? ¿Y que estuvo cerca, perdonó y renovó un pacto de alianza con los hombres incluso cuando se habían equivocado?</w:t>
                      </w:r>
                    </w:p>
                  </w:txbxContent>
                </v:textbox>
              </v:shape>
            </w:pict>
          </mc:Fallback>
        </mc:AlternateContent>
      </w:r>
      <w:r w:rsidR="000F446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0DFA19" wp14:editId="46405DCF">
                <wp:simplePos x="0" y="0"/>
                <wp:positionH relativeFrom="column">
                  <wp:posOffset>-928370</wp:posOffset>
                </wp:positionH>
                <wp:positionV relativeFrom="paragraph">
                  <wp:posOffset>5673725</wp:posOffset>
                </wp:positionV>
                <wp:extent cx="10711180" cy="3854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85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04533" w14:textId="77777777"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14:paraId="5E4B92D0" w14:textId="77777777" w:rsidR="00263494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DFA19" id="_x0000_s1036" type="#_x0000_t202" style="position:absolute;margin-left:-73.1pt;margin-top:446.75pt;width:843.4pt;height:3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" filled="f" stroked="f">
                <v:textbox>
                  <w:txbxContent>
                    <w:p w14:paraId="4E604533" w14:textId="77777777"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14:paraId="5E4B92D0" w14:textId="77777777" w:rsidR="00263494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BE334" w14:textId="77777777" w:rsidR="007B66E5" w:rsidRDefault="007B66E5" w:rsidP="00A67ED3">
      <w:pPr>
        <w:spacing w:after="0" w:line="240" w:lineRule="auto"/>
      </w:pPr>
      <w:r>
        <w:separator/>
      </w:r>
    </w:p>
  </w:endnote>
  <w:endnote w:type="continuationSeparator" w:id="0">
    <w:p w14:paraId="2222ED21" w14:textId="77777777" w:rsidR="007B66E5" w:rsidRDefault="007B66E5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quad - Demo Version">
    <w:altName w:val="Calibri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4B745" w14:textId="77777777" w:rsidR="007B66E5" w:rsidRDefault="007B66E5" w:rsidP="00A67ED3">
      <w:pPr>
        <w:spacing w:after="0" w:line="240" w:lineRule="auto"/>
      </w:pPr>
      <w:r>
        <w:separator/>
      </w:r>
    </w:p>
  </w:footnote>
  <w:footnote w:type="continuationSeparator" w:id="0">
    <w:p w14:paraId="3227C047" w14:textId="77777777" w:rsidR="007B66E5" w:rsidRDefault="007B66E5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969081">
    <w:abstractNumId w:val="1"/>
  </w:num>
  <w:num w:numId="2" w16cid:durableId="90892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C5D"/>
    <w:rsid w:val="000073A4"/>
    <w:rsid w:val="00010E90"/>
    <w:rsid w:val="000119A7"/>
    <w:rsid w:val="00016A96"/>
    <w:rsid w:val="00027BB6"/>
    <w:rsid w:val="0003268F"/>
    <w:rsid w:val="00033669"/>
    <w:rsid w:val="00036F83"/>
    <w:rsid w:val="00043042"/>
    <w:rsid w:val="000612EC"/>
    <w:rsid w:val="00061C74"/>
    <w:rsid w:val="000B0049"/>
    <w:rsid w:val="000B40AF"/>
    <w:rsid w:val="000B6316"/>
    <w:rsid w:val="000D48C2"/>
    <w:rsid w:val="000D6498"/>
    <w:rsid w:val="000E1C09"/>
    <w:rsid w:val="000F4460"/>
    <w:rsid w:val="00103260"/>
    <w:rsid w:val="001112ED"/>
    <w:rsid w:val="0012610D"/>
    <w:rsid w:val="00150811"/>
    <w:rsid w:val="0017738F"/>
    <w:rsid w:val="001935F4"/>
    <w:rsid w:val="001A60B3"/>
    <w:rsid w:val="001A7082"/>
    <w:rsid w:val="001C746C"/>
    <w:rsid w:val="00207F70"/>
    <w:rsid w:val="0022614C"/>
    <w:rsid w:val="00235C7E"/>
    <w:rsid w:val="00263494"/>
    <w:rsid w:val="00264552"/>
    <w:rsid w:val="00276ECD"/>
    <w:rsid w:val="00282A03"/>
    <w:rsid w:val="002839CB"/>
    <w:rsid w:val="002D47DD"/>
    <w:rsid w:val="002D4898"/>
    <w:rsid w:val="002F737D"/>
    <w:rsid w:val="003015A9"/>
    <w:rsid w:val="003142C3"/>
    <w:rsid w:val="003277F1"/>
    <w:rsid w:val="003304BB"/>
    <w:rsid w:val="00334CC0"/>
    <w:rsid w:val="00343E26"/>
    <w:rsid w:val="0034599C"/>
    <w:rsid w:val="00347664"/>
    <w:rsid w:val="00365514"/>
    <w:rsid w:val="003661D6"/>
    <w:rsid w:val="003702D7"/>
    <w:rsid w:val="003749C6"/>
    <w:rsid w:val="00380597"/>
    <w:rsid w:val="00395511"/>
    <w:rsid w:val="003A463E"/>
    <w:rsid w:val="003A58FF"/>
    <w:rsid w:val="003A6049"/>
    <w:rsid w:val="003B457C"/>
    <w:rsid w:val="003C2936"/>
    <w:rsid w:val="003D0F7B"/>
    <w:rsid w:val="003D5752"/>
    <w:rsid w:val="00415983"/>
    <w:rsid w:val="00424A32"/>
    <w:rsid w:val="0046040F"/>
    <w:rsid w:val="0046060E"/>
    <w:rsid w:val="00461763"/>
    <w:rsid w:val="004673E8"/>
    <w:rsid w:val="004703CF"/>
    <w:rsid w:val="004753AE"/>
    <w:rsid w:val="00485E01"/>
    <w:rsid w:val="004A58F6"/>
    <w:rsid w:val="004D4A3A"/>
    <w:rsid w:val="004E22D7"/>
    <w:rsid w:val="004E5A77"/>
    <w:rsid w:val="005328E7"/>
    <w:rsid w:val="00542BE7"/>
    <w:rsid w:val="005A0284"/>
    <w:rsid w:val="005A0883"/>
    <w:rsid w:val="005A30AF"/>
    <w:rsid w:val="005B6FB9"/>
    <w:rsid w:val="005E19EB"/>
    <w:rsid w:val="005E4889"/>
    <w:rsid w:val="005E6F8D"/>
    <w:rsid w:val="005F0CF7"/>
    <w:rsid w:val="005F4A33"/>
    <w:rsid w:val="005F5EA5"/>
    <w:rsid w:val="00600655"/>
    <w:rsid w:val="00610831"/>
    <w:rsid w:val="00654143"/>
    <w:rsid w:val="0065539A"/>
    <w:rsid w:val="006555DC"/>
    <w:rsid w:val="006559BE"/>
    <w:rsid w:val="00656338"/>
    <w:rsid w:val="006568A3"/>
    <w:rsid w:val="00674C44"/>
    <w:rsid w:val="00687DFD"/>
    <w:rsid w:val="00695802"/>
    <w:rsid w:val="006C4523"/>
    <w:rsid w:val="006E08D2"/>
    <w:rsid w:val="006E5F0B"/>
    <w:rsid w:val="006E706F"/>
    <w:rsid w:val="006F650E"/>
    <w:rsid w:val="00712BB4"/>
    <w:rsid w:val="00716B8C"/>
    <w:rsid w:val="00725EDD"/>
    <w:rsid w:val="00745E81"/>
    <w:rsid w:val="00753499"/>
    <w:rsid w:val="00780E8F"/>
    <w:rsid w:val="00780FA6"/>
    <w:rsid w:val="007A395E"/>
    <w:rsid w:val="007B3AE1"/>
    <w:rsid w:val="007B66E5"/>
    <w:rsid w:val="007C4A2E"/>
    <w:rsid w:val="007C4DCA"/>
    <w:rsid w:val="007C5AA5"/>
    <w:rsid w:val="007E088C"/>
    <w:rsid w:val="007F35CB"/>
    <w:rsid w:val="00805D09"/>
    <w:rsid w:val="00807C5E"/>
    <w:rsid w:val="0081658B"/>
    <w:rsid w:val="008167B9"/>
    <w:rsid w:val="00821C5D"/>
    <w:rsid w:val="00845788"/>
    <w:rsid w:val="00847346"/>
    <w:rsid w:val="00853E7C"/>
    <w:rsid w:val="00862F37"/>
    <w:rsid w:val="00871DF8"/>
    <w:rsid w:val="00873005"/>
    <w:rsid w:val="008A252E"/>
    <w:rsid w:val="008A6C90"/>
    <w:rsid w:val="008B317C"/>
    <w:rsid w:val="008C4342"/>
    <w:rsid w:val="008E0D49"/>
    <w:rsid w:val="008E1283"/>
    <w:rsid w:val="008E1E5B"/>
    <w:rsid w:val="008E77D3"/>
    <w:rsid w:val="008E7F9F"/>
    <w:rsid w:val="008F3EBE"/>
    <w:rsid w:val="008F47FD"/>
    <w:rsid w:val="00927E7E"/>
    <w:rsid w:val="00933A8B"/>
    <w:rsid w:val="00936123"/>
    <w:rsid w:val="00945CFC"/>
    <w:rsid w:val="009533B6"/>
    <w:rsid w:val="00966CE0"/>
    <w:rsid w:val="009866C5"/>
    <w:rsid w:val="00994B43"/>
    <w:rsid w:val="009D0985"/>
    <w:rsid w:val="009D302B"/>
    <w:rsid w:val="009E7E64"/>
    <w:rsid w:val="009F0181"/>
    <w:rsid w:val="00A004EA"/>
    <w:rsid w:val="00A03C3B"/>
    <w:rsid w:val="00A17D2E"/>
    <w:rsid w:val="00A254CA"/>
    <w:rsid w:val="00A326E8"/>
    <w:rsid w:val="00A40D22"/>
    <w:rsid w:val="00A4375F"/>
    <w:rsid w:val="00A44F85"/>
    <w:rsid w:val="00A537E3"/>
    <w:rsid w:val="00A62159"/>
    <w:rsid w:val="00A67ED3"/>
    <w:rsid w:val="00A71425"/>
    <w:rsid w:val="00AA0DFD"/>
    <w:rsid w:val="00AA15FF"/>
    <w:rsid w:val="00AD7661"/>
    <w:rsid w:val="00AE3402"/>
    <w:rsid w:val="00AE5F38"/>
    <w:rsid w:val="00AE704F"/>
    <w:rsid w:val="00B1322D"/>
    <w:rsid w:val="00B15CCE"/>
    <w:rsid w:val="00B4066D"/>
    <w:rsid w:val="00B44ED9"/>
    <w:rsid w:val="00B63368"/>
    <w:rsid w:val="00B7672A"/>
    <w:rsid w:val="00B81263"/>
    <w:rsid w:val="00B90393"/>
    <w:rsid w:val="00B93CC5"/>
    <w:rsid w:val="00BB15FD"/>
    <w:rsid w:val="00BB2C69"/>
    <w:rsid w:val="00BC018B"/>
    <w:rsid w:val="00BC39EA"/>
    <w:rsid w:val="00BC5101"/>
    <w:rsid w:val="00BD0502"/>
    <w:rsid w:val="00BD4692"/>
    <w:rsid w:val="00BE2050"/>
    <w:rsid w:val="00BF6B33"/>
    <w:rsid w:val="00C21C1D"/>
    <w:rsid w:val="00C457D8"/>
    <w:rsid w:val="00C458D7"/>
    <w:rsid w:val="00C565BB"/>
    <w:rsid w:val="00C622FC"/>
    <w:rsid w:val="00C65999"/>
    <w:rsid w:val="00C86077"/>
    <w:rsid w:val="00C87078"/>
    <w:rsid w:val="00C870D9"/>
    <w:rsid w:val="00C87FB6"/>
    <w:rsid w:val="00C95BD1"/>
    <w:rsid w:val="00C9759F"/>
    <w:rsid w:val="00CB598C"/>
    <w:rsid w:val="00CB66C7"/>
    <w:rsid w:val="00CC0FDB"/>
    <w:rsid w:val="00CD2933"/>
    <w:rsid w:val="00CD5D78"/>
    <w:rsid w:val="00CE0970"/>
    <w:rsid w:val="00CE29E4"/>
    <w:rsid w:val="00CE7967"/>
    <w:rsid w:val="00D10008"/>
    <w:rsid w:val="00D12351"/>
    <w:rsid w:val="00D13C33"/>
    <w:rsid w:val="00D3316C"/>
    <w:rsid w:val="00D408DA"/>
    <w:rsid w:val="00D424C1"/>
    <w:rsid w:val="00D44B95"/>
    <w:rsid w:val="00D46AF4"/>
    <w:rsid w:val="00D54617"/>
    <w:rsid w:val="00D67083"/>
    <w:rsid w:val="00D91182"/>
    <w:rsid w:val="00D9174F"/>
    <w:rsid w:val="00D921D1"/>
    <w:rsid w:val="00DA2E59"/>
    <w:rsid w:val="00DA3597"/>
    <w:rsid w:val="00DA3660"/>
    <w:rsid w:val="00DB3127"/>
    <w:rsid w:val="00DC0A69"/>
    <w:rsid w:val="00DD0F6D"/>
    <w:rsid w:val="00DD26C9"/>
    <w:rsid w:val="00DD5697"/>
    <w:rsid w:val="00DE1318"/>
    <w:rsid w:val="00DE19FD"/>
    <w:rsid w:val="00DE2E19"/>
    <w:rsid w:val="00E00C0E"/>
    <w:rsid w:val="00E0597C"/>
    <w:rsid w:val="00E11615"/>
    <w:rsid w:val="00E24896"/>
    <w:rsid w:val="00E26FB9"/>
    <w:rsid w:val="00E27499"/>
    <w:rsid w:val="00E45419"/>
    <w:rsid w:val="00E46B31"/>
    <w:rsid w:val="00E609EA"/>
    <w:rsid w:val="00E63A66"/>
    <w:rsid w:val="00E72B84"/>
    <w:rsid w:val="00E766CC"/>
    <w:rsid w:val="00E844E0"/>
    <w:rsid w:val="00EA46F7"/>
    <w:rsid w:val="00EA6713"/>
    <w:rsid w:val="00EB13E0"/>
    <w:rsid w:val="00ED0FE0"/>
    <w:rsid w:val="00EE2027"/>
    <w:rsid w:val="00EF641F"/>
    <w:rsid w:val="00F00C38"/>
    <w:rsid w:val="00F050BD"/>
    <w:rsid w:val="00F26FAF"/>
    <w:rsid w:val="00F35159"/>
    <w:rsid w:val="00F36305"/>
    <w:rsid w:val="00F36CF6"/>
    <w:rsid w:val="00F540F9"/>
    <w:rsid w:val="00F66F65"/>
    <w:rsid w:val="00F73629"/>
    <w:rsid w:val="00F73CDE"/>
    <w:rsid w:val="00F8222B"/>
    <w:rsid w:val="00F923BE"/>
    <w:rsid w:val="00F964C1"/>
    <w:rsid w:val="00F96EFB"/>
    <w:rsid w:val="00FB7C3B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1E59DF6B"/>
  <w15:docId w15:val="{19F1C93C-E9BC-4E94-B7F5-35DCFB91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11"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oladivita">
    <w:name w:val="Parola di vita"/>
    <w:basedOn w:val="Normal"/>
    <w:qFormat/>
    <w:rsid w:val="00821C5D"/>
    <w:rPr>
      <w:noProof/>
      <w:lang w:eastAsia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rrafodelista">
    <w:name w:val="List Paragraph"/>
    <w:basedOn w:val="Normal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Oscar</dc:creator>
  <cp:lastModifiedBy>Oscar Monteza</cp:lastModifiedBy>
  <cp:revision>48</cp:revision>
  <dcterms:created xsi:type="dcterms:W3CDTF">2020-07-29T13:50:00Z</dcterms:created>
  <dcterms:modified xsi:type="dcterms:W3CDTF">2025-10-23T14:29:00Z</dcterms:modified>
</cp:coreProperties>
</file>